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1C4F" w14:textId="77777777" w:rsidR="00CD2767" w:rsidRDefault="00CD2767">
      <w:pPr>
        <w:rPr>
          <w:rFonts w:hint="eastAsia"/>
        </w:rPr>
      </w:pPr>
    </w:p>
    <w:p w14:paraId="17AACD2C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护这个字念什么</w:t>
      </w:r>
    </w:p>
    <w:p w14:paraId="73C185FB" w14:textId="77777777" w:rsidR="00CD2767" w:rsidRDefault="00CD2767">
      <w:pPr>
        <w:rPr>
          <w:rFonts w:hint="eastAsia"/>
        </w:rPr>
      </w:pPr>
    </w:p>
    <w:p w14:paraId="79010AF9" w14:textId="77777777" w:rsidR="00CD2767" w:rsidRDefault="00CD2767">
      <w:pPr>
        <w:rPr>
          <w:rFonts w:hint="eastAsia"/>
        </w:rPr>
      </w:pPr>
    </w:p>
    <w:p w14:paraId="2F29FE75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“护”这个汉字在普通话中的发音是 hù。它是一个非常常见且多义的汉字，在不同的语境下可以表达多种含义。从甲骨文到现代简化字，“护”的字形经历了多次变化，但其基本意义始终围绕着保护、维护、照顾等方面。</w:t>
      </w:r>
    </w:p>
    <w:p w14:paraId="00DDB8C7" w14:textId="77777777" w:rsidR="00CD2767" w:rsidRDefault="00CD2767">
      <w:pPr>
        <w:rPr>
          <w:rFonts w:hint="eastAsia"/>
        </w:rPr>
      </w:pPr>
    </w:p>
    <w:p w14:paraId="6DBE7D77" w14:textId="77777777" w:rsidR="00CD2767" w:rsidRDefault="00CD2767">
      <w:pPr>
        <w:rPr>
          <w:rFonts w:hint="eastAsia"/>
        </w:rPr>
      </w:pPr>
    </w:p>
    <w:p w14:paraId="1646F6D7" w14:textId="77777777" w:rsidR="00CD2767" w:rsidRDefault="00CD2767">
      <w:pPr>
        <w:rPr>
          <w:rFonts w:hint="eastAsia"/>
        </w:rPr>
      </w:pPr>
    </w:p>
    <w:p w14:paraId="10584E8E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“护”的起源与演变</w:t>
      </w:r>
    </w:p>
    <w:p w14:paraId="3B2CFDA1" w14:textId="77777777" w:rsidR="00CD2767" w:rsidRDefault="00CD2767">
      <w:pPr>
        <w:rPr>
          <w:rFonts w:hint="eastAsia"/>
        </w:rPr>
      </w:pPr>
    </w:p>
    <w:p w14:paraId="6671EBA8" w14:textId="77777777" w:rsidR="00CD2767" w:rsidRDefault="00CD2767">
      <w:pPr>
        <w:rPr>
          <w:rFonts w:hint="eastAsia"/>
        </w:rPr>
      </w:pPr>
    </w:p>
    <w:p w14:paraId="300DBAFF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“护”字最早见于甲骨文，其原始形态描绘了一只手拿着武器的形象，象征着防御和保护的动作。到了金文时期，字形变得更加规整，但仍然保留了手持武器的基本构图。进入小篆阶段后，“护”字逐渐演变为由“扌”（手）和“户”两部分组成的结构，其中“扌”代表了动作，“户”则可能寓意着家或门户，整体意指用手保护家园或家人。随着汉字的不断简化和发展，今天的“护”字已经与古文字形有了较大的差异，但在笔画上依旧保持了“扌”旁和“户”字底的特点。</w:t>
      </w:r>
    </w:p>
    <w:p w14:paraId="3178E129" w14:textId="77777777" w:rsidR="00CD2767" w:rsidRDefault="00CD2767">
      <w:pPr>
        <w:rPr>
          <w:rFonts w:hint="eastAsia"/>
        </w:rPr>
      </w:pPr>
    </w:p>
    <w:p w14:paraId="348192BC" w14:textId="77777777" w:rsidR="00CD2767" w:rsidRDefault="00CD2767">
      <w:pPr>
        <w:rPr>
          <w:rFonts w:hint="eastAsia"/>
        </w:rPr>
      </w:pPr>
    </w:p>
    <w:p w14:paraId="5CAE4B10" w14:textId="77777777" w:rsidR="00CD2767" w:rsidRDefault="00CD2767">
      <w:pPr>
        <w:rPr>
          <w:rFonts w:hint="eastAsia"/>
        </w:rPr>
      </w:pPr>
    </w:p>
    <w:p w14:paraId="1CC58160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“护”的常用意义</w:t>
      </w:r>
    </w:p>
    <w:p w14:paraId="1F175A49" w14:textId="77777777" w:rsidR="00CD2767" w:rsidRDefault="00CD2767">
      <w:pPr>
        <w:rPr>
          <w:rFonts w:hint="eastAsia"/>
        </w:rPr>
      </w:pPr>
    </w:p>
    <w:p w14:paraId="422A64A7" w14:textId="77777777" w:rsidR="00CD2767" w:rsidRDefault="00CD2767">
      <w:pPr>
        <w:rPr>
          <w:rFonts w:hint="eastAsia"/>
        </w:rPr>
      </w:pPr>
    </w:p>
    <w:p w14:paraId="3251662B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在日常使用中，“护”主要用来表示保护、守护的意思。例如，父母对子女的关爱被称为“呵护”，士兵保卫国家的行为称为“守护”。“护”还常用于描述对某种状态或品质的维持，如“维护和平”、“保护环境”等。在医疗领域，“护理”是指医护人员对病患进行的生活照料和治疗支持；而在法律范畴，“护权”指的是保护个人权利不受侵害的行为。</w:t>
      </w:r>
    </w:p>
    <w:p w14:paraId="7E7A8393" w14:textId="77777777" w:rsidR="00CD2767" w:rsidRDefault="00CD2767">
      <w:pPr>
        <w:rPr>
          <w:rFonts w:hint="eastAsia"/>
        </w:rPr>
      </w:pPr>
    </w:p>
    <w:p w14:paraId="2928628A" w14:textId="77777777" w:rsidR="00CD2767" w:rsidRDefault="00CD2767">
      <w:pPr>
        <w:rPr>
          <w:rFonts w:hint="eastAsia"/>
        </w:rPr>
      </w:pPr>
    </w:p>
    <w:p w14:paraId="2B546EDA" w14:textId="77777777" w:rsidR="00CD2767" w:rsidRDefault="00CD2767">
      <w:pPr>
        <w:rPr>
          <w:rFonts w:hint="eastAsia"/>
        </w:rPr>
      </w:pPr>
    </w:p>
    <w:p w14:paraId="26B0D2A5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“护”字的文化内涵</w:t>
      </w:r>
    </w:p>
    <w:p w14:paraId="22AAD40D" w14:textId="77777777" w:rsidR="00CD2767" w:rsidRDefault="00CD2767">
      <w:pPr>
        <w:rPr>
          <w:rFonts w:hint="eastAsia"/>
        </w:rPr>
      </w:pPr>
    </w:p>
    <w:p w14:paraId="1FA38D35" w14:textId="77777777" w:rsidR="00CD2767" w:rsidRDefault="00CD2767">
      <w:pPr>
        <w:rPr>
          <w:rFonts w:hint="eastAsia"/>
        </w:rPr>
      </w:pPr>
    </w:p>
    <w:p w14:paraId="507107D5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“护”字不仅仅是一个简单的词汇，它在中国传统文化中承载着深厚的情感色彩和社会价值。古代诗词中不乏对“护”的赞美，如唐代诗人王维的《送元二使安西》中有“劝君更尽一杯酒，西出阳关无故人。”这里的“护”虽未直接出现，但表达了朋友间相互关怀、共同面对困难的精神。现代社会，“护”字更是广泛应用于各种公益广告、公共安全宣传中，强调人与人之间、人与自然之间的和谐共生，以及对于弱小群体的特别关注和支持。</w:t>
      </w:r>
    </w:p>
    <w:p w14:paraId="72863144" w14:textId="77777777" w:rsidR="00CD2767" w:rsidRDefault="00CD2767">
      <w:pPr>
        <w:rPr>
          <w:rFonts w:hint="eastAsia"/>
        </w:rPr>
      </w:pPr>
    </w:p>
    <w:p w14:paraId="6C714B33" w14:textId="77777777" w:rsidR="00CD2767" w:rsidRDefault="00CD2767">
      <w:pPr>
        <w:rPr>
          <w:rFonts w:hint="eastAsia"/>
        </w:rPr>
      </w:pPr>
    </w:p>
    <w:p w14:paraId="40396FEB" w14:textId="77777777" w:rsidR="00CD2767" w:rsidRDefault="00CD2767">
      <w:pPr>
        <w:rPr>
          <w:rFonts w:hint="eastAsia"/>
        </w:rPr>
      </w:pPr>
    </w:p>
    <w:p w14:paraId="44F0C835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85194" w14:textId="77777777" w:rsidR="00CD2767" w:rsidRDefault="00CD2767">
      <w:pPr>
        <w:rPr>
          <w:rFonts w:hint="eastAsia"/>
        </w:rPr>
      </w:pPr>
    </w:p>
    <w:p w14:paraId="75684CF2" w14:textId="77777777" w:rsidR="00CD2767" w:rsidRDefault="00CD2767">
      <w:pPr>
        <w:rPr>
          <w:rFonts w:hint="eastAsia"/>
        </w:rPr>
      </w:pPr>
    </w:p>
    <w:p w14:paraId="14C24B76" w14:textId="77777777" w:rsidR="00CD2767" w:rsidRDefault="00CD2767">
      <w:pPr>
        <w:rPr>
          <w:rFonts w:hint="eastAsia"/>
        </w:rPr>
      </w:pPr>
      <w:r>
        <w:rPr>
          <w:rFonts w:hint="eastAsia"/>
        </w:rPr>
        <w:tab/>
        <w:t>“护”不仅是一个发音为 hù 的汉字，它背后蕴含着丰富的文化意义和人文关怀。无论是家庭成员间的相互照顾，还是社会层面上的环境保护、权益保障，“护”都是连接个体与集体、过去与未来的桥梁，体现了中华民族的传统美德和现代社会的责任担当。</w:t>
      </w:r>
    </w:p>
    <w:p w14:paraId="29B588FD" w14:textId="77777777" w:rsidR="00CD2767" w:rsidRDefault="00CD2767">
      <w:pPr>
        <w:rPr>
          <w:rFonts w:hint="eastAsia"/>
        </w:rPr>
      </w:pPr>
    </w:p>
    <w:p w14:paraId="401AD1D7" w14:textId="77777777" w:rsidR="00CD2767" w:rsidRDefault="00CD2767">
      <w:pPr>
        <w:rPr>
          <w:rFonts w:hint="eastAsia"/>
        </w:rPr>
      </w:pPr>
    </w:p>
    <w:p w14:paraId="3A12AB5D" w14:textId="77777777" w:rsidR="00CD2767" w:rsidRDefault="00CD2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61F5A" w14:textId="5FF0F5CD" w:rsidR="00476689" w:rsidRDefault="00476689"/>
    <w:sectPr w:rsidR="0047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89"/>
    <w:rsid w:val="00476689"/>
    <w:rsid w:val="00CD276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F8460-4B51-4424-9A15-71BC7B5C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