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D65BF" w14:textId="77777777" w:rsidR="0031404E" w:rsidRDefault="0031404E">
      <w:pPr>
        <w:rPr>
          <w:rFonts w:hint="eastAsia"/>
        </w:rPr>
      </w:pPr>
    </w:p>
    <w:p w14:paraId="415E4322" w14:textId="77777777" w:rsidR="0031404E" w:rsidRDefault="0031404E">
      <w:pPr>
        <w:rPr>
          <w:rFonts w:hint="eastAsia"/>
        </w:rPr>
      </w:pPr>
      <w:r>
        <w:rPr>
          <w:rFonts w:hint="eastAsia"/>
        </w:rPr>
        <w:tab/>
        <w:t>抛的拼音和组词</w:t>
      </w:r>
    </w:p>
    <w:p w14:paraId="0354BF16" w14:textId="77777777" w:rsidR="0031404E" w:rsidRDefault="0031404E">
      <w:pPr>
        <w:rPr>
          <w:rFonts w:hint="eastAsia"/>
        </w:rPr>
      </w:pPr>
    </w:p>
    <w:p w14:paraId="008339B1" w14:textId="77777777" w:rsidR="0031404E" w:rsidRDefault="0031404E">
      <w:pPr>
        <w:rPr>
          <w:rFonts w:hint="eastAsia"/>
        </w:rPr>
      </w:pPr>
    </w:p>
    <w:p w14:paraId="2D4F584F" w14:textId="77777777" w:rsidR="0031404E" w:rsidRDefault="0031404E">
      <w:pPr>
        <w:rPr>
          <w:rFonts w:hint="eastAsia"/>
        </w:rPr>
      </w:pPr>
      <w:r>
        <w:rPr>
          <w:rFonts w:hint="eastAsia"/>
        </w:rPr>
        <w:tab/>
        <w:t>在汉语的世界里，“抛”是一个具有多种用法和意义的字。从语音的角度来看，它的拼音是pāo。这个发音清晰明了，属于阳平声调，使得它在读起来的时候有一种轻快的感觉。当我们说到“抛”的时候，我们可以联想到许多不同的词汇，这些词汇反映了“抛”字丰富的语义内涵。例如，“抛锚”，这个词源自汽车等交通工具突然停止工作的情况，仿佛它们像船一样因为某种原因而无法继续前行；又如“抛头露面”，这是一个成语，形象地描绘了人勇敢地出现在公众面前，不再躲藏的情景。还有“抛售”，这是商业活动中一个常见的术语，指的是大量低价出售商品的行为。</w:t>
      </w:r>
    </w:p>
    <w:p w14:paraId="6CAB85BC" w14:textId="77777777" w:rsidR="0031404E" w:rsidRDefault="0031404E">
      <w:pPr>
        <w:rPr>
          <w:rFonts w:hint="eastAsia"/>
        </w:rPr>
      </w:pPr>
    </w:p>
    <w:p w14:paraId="4046599D" w14:textId="77777777" w:rsidR="0031404E" w:rsidRDefault="0031404E">
      <w:pPr>
        <w:rPr>
          <w:rFonts w:hint="eastAsia"/>
        </w:rPr>
      </w:pPr>
    </w:p>
    <w:p w14:paraId="2D92ED28" w14:textId="77777777" w:rsidR="0031404E" w:rsidRDefault="0031404E">
      <w:pPr>
        <w:rPr>
          <w:rFonts w:hint="eastAsia"/>
        </w:rPr>
      </w:pPr>
    </w:p>
    <w:p w14:paraId="51333CDD" w14:textId="77777777" w:rsidR="0031404E" w:rsidRDefault="0031404E">
      <w:pPr>
        <w:rPr>
          <w:rFonts w:hint="eastAsia"/>
        </w:rPr>
      </w:pPr>
      <w:r>
        <w:rPr>
          <w:rFonts w:hint="eastAsia"/>
        </w:rPr>
        <w:tab/>
        <w:t>抛的部首及其含义</w:t>
      </w:r>
    </w:p>
    <w:p w14:paraId="2853F7B1" w14:textId="77777777" w:rsidR="0031404E" w:rsidRDefault="0031404E">
      <w:pPr>
        <w:rPr>
          <w:rFonts w:hint="eastAsia"/>
        </w:rPr>
      </w:pPr>
    </w:p>
    <w:p w14:paraId="3F4A1860" w14:textId="77777777" w:rsidR="0031404E" w:rsidRDefault="0031404E">
      <w:pPr>
        <w:rPr>
          <w:rFonts w:hint="eastAsia"/>
        </w:rPr>
      </w:pPr>
    </w:p>
    <w:p w14:paraId="48BAC61B" w14:textId="77777777" w:rsidR="0031404E" w:rsidRDefault="0031404E">
      <w:pPr>
        <w:rPr>
          <w:rFonts w:hint="eastAsia"/>
        </w:rPr>
      </w:pPr>
      <w:r>
        <w:rPr>
          <w:rFonts w:hint="eastAsia"/>
        </w:rPr>
        <w:tab/>
        <w:t>“抛”字的结构非常有趣，它由两个主要部分组成：左边的提手旁（扌），以及右边的包字。提手旁作为“抛”的部首，暗示了该字与手的动作有关。在中国古代，文字往往是对生活现象的一种象形描述，因此带有提手旁的字通常都表示用手进行的各种活动或动作。而“抛”的右边“包”字，虽然在这里并不直接表达其本意，但结合整个字来看，似乎隐喻着一种包裹或包含的东西被释放出去的形象，这恰好吻合了“抛”的实际意义——将手中的物品用力甩出或者扔掉。</w:t>
      </w:r>
    </w:p>
    <w:p w14:paraId="2A3FE2CF" w14:textId="77777777" w:rsidR="0031404E" w:rsidRDefault="0031404E">
      <w:pPr>
        <w:rPr>
          <w:rFonts w:hint="eastAsia"/>
        </w:rPr>
      </w:pPr>
    </w:p>
    <w:p w14:paraId="6C3B3E6E" w14:textId="77777777" w:rsidR="0031404E" w:rsidRDefault="0031404E">
      <w:pPr>
        <w:rPr>
          <w:rFonts w:hint="eastAsia"/>
        </w:rPr>
      </w:pPr>
    </w:p>
    <w:p w14:paraId="4C3BF0DF" w14:textId="77777777" w:rsidR="0031404E" w:rsidRDefault="0031404E">
      <w:pPr>
        <w:rPr>
          <w:rFonts w:hint="eastAsia"/>
        </w:rPr>
      </w:pPr>
    </w:p>
    <w:p w14:paraId="58A00764" w14:textId="77777777" w:rsidR="0031404E" w:rsidRDefault="0031404E">
      <w:pPr>
        <w:rPr>
          <w:rFonts w:hint="eastAsia"/>
        </w:rPr>
      </w:pPr>
      <w:r>
        <w:rPr>
          <w:rFonts w:hint="eastAsia"/>
        </w:rPr>
        <w:tab/>
        <w:t>抛的文化背景与历史渊源</w:t>
      </w:r>
    </w:p>
    <w:p w14:paraId="0996995E" w14:textId="77777777" w:rsidR="0031404E" w:rsidRDefault="0031404E">
      <w:pPr>
        <w:rPr>
          <w:rFonts w:hint="eastAsia"/>
        </w:rPr>
      </w:pPr>
    </w:p>
    <w:p w14:paraId="4D9DB2A1" w14:textId="77777777" w:rsidR="0031404E" w:rsidRDefault="0031404E">
      <w:pPr>
        <w:rPr>
          <w:rFonts w:hint="eastAsia"/>
        </w:rPr>
      </w:pPr>
    </w:p>
    <w:p w14:paraId="20747577" w14:textId="77777777" w:rsidR="0031404E" w:rsidRDefault="0031404E">
      <w:pPr>
        <w:rPr>
          <w:rFonts w:hint="eastAsia"/>
        </w:rPr>
      </w:pPr>
      <w:r>
        <w:rPr>
          <w:rFonts w:hint="eastAsia"/>
        </w:rPr>
        <w:tab/>
        <w:t>在中国悠久的历史长河中，“抛”不仅是一个简单的动词，更承载着深厚的文化底蕴。古代文献中，“抛”经常用来形容人们丢弃不需要的东西，或是战场上士兵抛弃武器投降的画面。随着时代的发展和社会的进步，“抛”的使用范围逐渐扩大，开始涉及到更多领域。比如文学作品中的情感表达，诗人可能会用“抛却烦恼”来抒发自己想要摆脱忧愁的愿望；再比如体育竞技，“投掷项目”中的运动员通过练习提高自己的“抛掷技巧”。可以说，“抛”字见证了中国社会变迁的一个小小侧面。</w:t>
      </w:r>
    </w:p>
    <w:p w14:paraId="40905BC9" w14:textId="77777777" w:rsidR="0031404E" w:rsidRDefault="0031404E">
      <w:pPr>
        <w:rPr>
          <w:rFonts w:hint="eastAsia"/>
        </w:rPr>
      </w:pPr>
    </w:p>
    <w:p w14:paraId="03515DE9" w14:textId="77777777" w:rsidR="0031404E" w:rsidRDefault="0031404E">
      <w:pPr>
        <w:rPr>
          <w:rFonts w:hint="eastAsia"/>
        </w:rPr>
      </w:pPr>
    </w:p>
    <w:p w14:paraId="1ACA740B" w14:textId="77777777" w:rsidR="0031404E" w:rsidRDefault="0031404E">
      <w:pPr>
        <w:rPr>
          <w:rFonts w:hint="eastAsia"/>
        </w:rPr>
      </w:pPr>
    </w:p>
    <w:p w14:paraId="20BF131E" w14:textId="77777777" w:rsidR="0031404E" w:rsidRDefault="0031404E">
      <w:pPr>
        <w:rPr>
          <w:rFonts w:hint="eastAsia"/>
        </w:rPr>
      </w:pPr>
      <w:r>
        <w:rPr>
          <w:rFonts w:hint="eastAsia"/>
        </w:rPr>
        <w:tab/>
        <w:t>现代汉语中的抛</w:t>
      </w:r>
    </w:p>
    <w:p w14:paraId="74BBC80C" w14:textId="77777777" w:rsidR="0031404E" w:rsidRDefault="0031404E">
      <w:pPr>
        <w:rPr>
          <w:rFonts w:hint="eastAsia"/>
        </w:rPr>
      </w:pPr>
    </w:p>
    <w:p w14:paraId="24D6DEFE" w14:textId="77777777" w:rsidR="0031404E" w:rsidRDefault="0031404E">
      <w:pPr>
        <w:rPr>
          <w:rFonts w:hint="eastAsia"/>
        </w:rPr>
      </w:pPr>
    </w:p>
    <w:p w14:paraId="21D6EAA1" w14:textId="77777777" w:rsidR="0031404E" w:rsidRDefault="0031404E">
      <w:pPr>
        <w:rPr>
          <w:rFonts w:hint="eastAsia"/>
        </w:rPr>
      </w:pPr>
      <w:r>
        <w:rPr>
          <w:rFonts w:hint="eastAsia"/>
        </w:rPr>
        <w:tab/>
        <w:t>到了现代社会，“抛”的应用更加广泛且多样化。除了传统的物理意义上的抛掷行为外，在网络语言、经济术语乃至日常对话中，“抛”也频繁出现。互联网时代的到来催生了许多新词，如“抛砖引玉”，比喻自己先发表粗浅的意见，以引起别人更好的发言。在经济学领域，“抛空”一词则特指投资者卖出手中持有的证券或其他资产，预期价格下跌后再买回获取差价利润的行为。“抛”字在不断适应新的社会发展需求的也在不断地丰富和发展自身的语义体系。</w:t>
      </w:r>
    </w:p>
    <w:p w14:paraId="414D3770" w14:textId="77777777" w:rsidR="0031404E" w:rsidRDefault="0031404E">
      <w:pPr>
        <w:rPr>
          <w:rFonts w:hint="eastAsia"/>
        </w:rPr>
      </w:pPr>
    </w:p>
    <w:p w14:paraId="2A4BDFCE" w14:textId="77777777" w:rsidR="0031404E" w:rsidRDefault="0031404E">
      <w:pPr>
        <w:rPr>
          <w:rFonts w:hint="eastAsia"/>
        </w:rPr>
      </w:pPr>
    </w:p>
    <w:p w14:paraId="0DEA576D" w14:textId="77777777" w:rsidR="0031404E" w:rsidRDefault="0031404E">
      <w:pPr>
        <w:rPr>
          <w:rFonts w:hint="eastAsia"/>
        </w:rPr>
      </w:pPr>
    </w:p>
    <w:p w14:paraId="1AFA8C49" w14:textId="77777777" w:rsidR="0031404E" w:rsidRDefault="0031404E">
      <w:pPr>
        <w:rPr>
          <w:rFonts w:hint="eastAsia"/>
        </w:rPr>
      </w:pPr>
      <w:r>
        <w:rPr>
          <w:rFonts w:hint="eastAsia"/>
        </w:rPr>
        <w:tab/>
        <w:t>最后的总结</w:t>
      </w:r>
    </w:p>
    <w:p w14:paraId="1337127B" w14:textId="77777777" w:rsidR="0031404E" w:rsidRDefault="0031404E">
      <w:pPr>
        <w:rPr>
          <w:rFonts w:hint="eastAsia"/>
        </w:rPr>
      </w:pPr>
    </w:p>
    <w:p w14:paraId="430C1A83" w14:textId="77777777" w:rsidR="0031404E" w:rsidRDefault="0031404E">
      <w:pPr>
        <w:rPr>
          <w:rFonts w:hint="eastAsia"/>
        </w:rPr>
      </w:pPr>
    </w:p>
    <w:p w14:paraId="452DD5CE" w14:textId="77777777" w:rsidR="0031404E" w:rsidRDefault="0031404E">
      <w:pPr>
        <w:rPr>
          <w:rFonts w:hint="eastAsia"/>
        </w:rPr>
      </w:pPr>
      <w:r>
        <w:rPr>
          <w:rFonts w:hint="eastAsia"/>
        </w:rPr>
        <w:tab/>
        <w:t>“抛”不仅仅是一个汉字，它背后蕴含着丰富的历史文化信息，并且随着时代的前进不断发展演变。从最初的简单动作描述到如今多层面的意义表达，“抛”字见证并参与了汉语发展的历程。无论是通过它的拼音、组词还是部首，我们都能感受到中文独特的魅力所在。对于学习汉语的人来说，了解这样一个充满活力的字，无疑是一次深入探索中华文化的美好旅程。</w:t>
      </w:r>
    </w:p>
    <w:p w14:paraId="0811C4FB" w14:textId="77777777" w:rsidR="0031404E" w:rsidRDefault="0031404E">
      <w:pPr>
        <w:rPr>
          <w:rFonts w:hint="eastAsia"/>
        </w:rPr>
      </w:pPr>
    </w:p>
    <w:p w14:paraId="26C5989C" w14:textId="77777777" w:rsidR="0031404E" w:rsidRDefault="0031404E">
      <w:pPr>
        <w:rPr>
          <w:rFonts w:hint="eastAsia"/>
        </w:rPr>
      </w:pPr>
    </w:p>
    <w:p w14:paraId="0CA77DCC" w14:textId="77777777" w:rsidR="0031404E" w:rsidRDefault="0031404E">
      <w:pPr>
        <w:rPr>
          <w:rFonts w:hint="eastAsia"/>
        </w:rPr>
      </w:pPr>
      <w:r>
        <w:rPr>
          <w:rFonts w:hint="eastAsia"/>
        </w:rPr>
        <w:t>本文是由每日作文网(2345lzwz.com)为大家创作</w:t>
      </w:r>
    </w:p>
    <w:p w14:paraId="30372FD4" w14:textId="057C4D20" w:rsidR="009F5608" w:rsidRDefault="009F5608"/>
    <w:sectPr w:rsidR="009F560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608"/>
    <w:rsid w:val="0031404E"/>
    <w:rsid w:val="009F5608"/>
    <w:rsid w:val="00E53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F99FC2-9726-4463-BD6C-F1FA2897C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F560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F560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F560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F560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F560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F560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F560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F560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F560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F560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F560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F560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F5608"/>
    <w:rPr>
      <w:rFonts w:cstheme="majorBidi"/>
      <w:color w:val="2F5496" w:themeColor="accent1" w:themeShade="BF"/>
      <w:sz w:val="28"/>
      <w:szCs w:val="28"/>
    </w:rPr>
  </w:style>
  <w:style w:type="character" w:customStyle="1" w:styleId="50">
    <w:name w:val="标题 5 字符"/>
    <w:basedOn w:val="a0"/>
    <w:link w:val="5"/>
    <w:uiPriority w:val="9"/>
    <w:semiHidden/>
    <w:rsid w:val="009F5608"/>
    <w:rPr>
      <w:rFonts w:cstheme="majorBidi"/>
      <w:color w:val="2F5496" w:themeColor="accent1" w:themeShade="BF"/>
      <w:sz w:val="24"/>
    </w:rPr>
  </w:style>
  <w:style w:type="character" w:customStyle="1" w:styleId="60">
    <w:name w:val="标题 6 字符"/>
    <w:basedOn w:val="a0"/>
    <w:link w:val="6"/>
    <w:uiPriority w:val="9"/>
    <w:semiHidden/>
    <w:rsid w:val="009F5608"/>
    <w:rPr>
      <w:rFonts w:cstheme="majorBidi"/>
      <w:b/>
      <w:bCs/>
      <w:color w:val="2F5496" w:themeColor="accent1" w:themeShade="BF"/>
    </w:rPr>
  </w:style>
  <w:style w:type="character" w:customStyle="1" w:styleId="70">
    <w:name w:val="标题 7 字符"/>
    <w:basedOn w:val="a0"/>
    <w:link w:val="7"/>
    <w:uiPriority w:val="9"/>
    <w:semiHidden/>
    <w:rsid w:val="009F5608"/>
    <w:rPr>
      <w:rFonts w:cstheme="majorBidi"/>
      <w:b/>
      <w:bCs/>
      <w:color w:val="595959" w:themeColor="text1" w:themeTint="A6"/>
    </w:rPr>
  </w:style>
  <w:style w:type="character" w:customStyle="1" w:styleId="80">
    <w:name w:val="标题 8 字符"/>
    <w:basedOn w:val="a0"/>
    <w:link w:val="8"/>
    <w:uiPriority w:val="9"/>
    <w:semiHidden/>
    <w:rsid w:val="009F5608"/>
    <w:rPr>
      <w:rFonts w:cstheme="majorBidi"/>
      <w:color w:val="595959" w:themeColor="text1" w:themeTint="A6"/>
    </w:rPr>
  </w:style>
  <w:style w:type="character" w:customStyle="1" w:styleId="90">
    <w:name w:val="标题 9 字符"/>
    <w:basedOn w:val="a0"/>
    <w:link w:val="9"/>
    <w:uiPriority w:val="9"/>
    <w:semiHidden/>
    <w:rsid w:val="009F5608"/>
    <w:rPr>
      <w:rFonts w:eastAsiaTheme="majorEastAsia" w:cstheme="majorBidi"/>
      <w:color w:val="595959" w:themeColor="text1" w:themeTint="A6"/>
    </w:rPr>
  </w:style>
  <w:style w:type="paragraph" w:styleId="a3">
    <w:name w:val="Title"/>
    <w:basedOn w:val="a"/>
    <w:next w:val="a"/>
    <w:link w:val="a4"/>
    <w:uiPriority w:val="10"/>
    <w:qFormat/>
    <w:rsid w:val="009F560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F560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F560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F560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F5608"/>
    <w:pPr>
      <w:spacing w:before="160"/>
      <w:jc w:val="center"/>
    </w:pPr>
    <w:rPr>
      <w:i/>
      <w:iCs/>
      <w:color w:val="404040" w:themeColor="text1" w:themeTint="BF"/>
    </w:rPr>
  </w:style>
  <w:style w:type="character" w:customStyle="1" w:styleId="a8">
    <w:name w:val="引用 字符"/>
    <w:basedOn w:val="a0"/>
    <w:link w:val="a7"/>
    <w:uiPriority w:val="29"/>
    <w:rsid w:val="009F5608"/>
    <w:rPr>
      <w:i/>
      <w:iCs/>
      <w:color w:val="404040" w:themeColor="text1" w:themeTint="BF"/>
    </w:rPr>
  </w:style>
  <w:style w:type="paragraph" w:styleId="a9">
    <w:name w:val="List Paragraph"/>
    <w:basedOn w:val="a"/>
    <w:uiPriority w:val="34"/>
    <w:qFormat/>
    <w:rsid w:val="009F5608"/>
    <w:pPr>
      <w:ind w:left="720"/>
      <w:contextualSpacing/>
    </w:pPr>
  </w:style>
  <w:style w:type="character" w:styleId="aa">
    <w:name w:val="Intense Emphasis"/>
    <w:basedOn w:val="a0"/>
    <w:uiPriority w:val="21"/>
    <w:qFormat/>
    <w:rsid w:val="009F5608"/>
    <w:rPr>
      <w:i/>
      <w:iCs/>
      <w:color w:val="2F5496" w:themeColor="accent1" w:themeShade="BF"/>
    </w:rPr>
  </w:style>
  <w:style w:type="paragraph" w:styleId="ab">
    <w:name w:val="Intense Quote"/>
    <w:basedOn w:val="a"/>
    <w:next w:val="a"/>
    <w:link w:val="ac"/>
    <w:uiPriority w:val="30"/>
    <w:qFormat/>
    <w:rsid w:val="009F560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F5608"/>
    <w:rPr>
      <w:i/>
      <w:iCs/>
      <w:color w:val="2F5496" w:themeColor="accent1" w:themeShade="BF"/>
    </w:rPr>
  </w:style>
  <w:style w:type="character" w:styleId="ad">
    <w:name w:val="Intense Reference"/>
    <w:basedOn w:val="a0"/>
    <w:uiPriority w:val="32"/>
    <w:qFormat/>
    <w:rsid w:val="009F560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Words>
  <Characters>987</Characters>
  <Application>Microsoft Office Word</Application>
  <DocSecurity>0</DocSecurity>
  <Lines>8</Lines>
  <Paragraphs>2</Paragraphs>
  <ScaleCrop>false</ScaleCrop>
  <Company/>
  <LinksUpToDate>false</LinksUpToDate>
  <CharactersWithSpaces>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2025-01-27T02:13:00Z</dcterms:created>
  <dcterms:modified xsi:type="dcterms:W3CDTF">2025-01-27T02:13:00Z</dcterms:modified>
</cp:coreProperties>
</file>