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3A74" w14:textId="77777777" w:rsidR="00553E70" w:rsidRDefault="00553E70">
      <w:pPr>
        <w:rPr>
          <w:rFonts w:hint="eastAsia"/>
        </w:rPr>
      </w:pPr>
      <w:r>
        <w:rPr>
          <w:rFonts w:hint="eastAsia"/>
        </w:rPr>
        <w:t>抛掷的读音在汉语中，“抛掷”这个词由两个汉字组成，分别是“抛”和“掷”。根据汉语拼音的标准发音，“抛掷”的正确读音是</w:t>
      </w:r>
      <w:r>
        <w:rPr>
          <w:rFonts w:hint="eastAsia"/>
        </w:rPr>
        <w:t xml:space="preserve"> p</w:t>
      </w:r>
      <w:r>
        <w:rPr>
          <w:rFonts w:hint="eastAsia"/>
        </w:rPr>
        <w:t>ā</w:t>
      </w:r>
      <w:r>
        <w:rPr>
          <w:rFonts w:hint="eastAsia"/>
        </w:rPr>
        <w:t>o zh</w:t>
      </w:r>
      <w:r>
        <w:rPr>
          <w:rFonts w:hint="eastAsia"/>
        </w:rPr>
        <w:t>ì。其中，“抛”字发音为</w:t>
      </w:r>
      <w:r>
        <w:rPr>
          <w:rFonts w:hint="eastAsia"/>
        </w:rPr>
        <w:t xml:space="preserve"> p</w:t>
      </w:r>
      <w:r>
        <w:rPr>
          <w:rFonts w:hint="eastAsia"/>
        </w:rPr>
        <w:t>ā</w:t>
      </w:r>
      <w:r>
        <w:rPr>
          <w:rFonts w:hint="eastAsia"/>
        </w:rPr>
        <w:t>o</w:t>
      </w:r>
      <w:r>
        <w:rPr>
          <w:rFonts w:hint="eastAsia"/>
        </w:rPr>
        <w:t>，是一个第一声的字；“掷”字发音为</w:t>
      </w:r>
      <w:r>
        <w:rPr>
          <w:rFonts w:hint="eastAsia"/>
        </w:rPr>
        <w:t xml:space="preserve"> zh</w:t>
      </w:r>
      <w:r>
        <w:rPr>
          <w:rFonts w:hint="eastAsia"/>
        </w:rPr>
        <w:t>ì，是第四声。</w:t>
      </w:r>
    </w:p>
    <w:p w14:paraId="70587EBA" w14:textId="77777777" w:rsidR="00553E70" w:rsidRDefault="00553E70">
      <w:pPr>
        <w:rPr>
          <w:rFonts w:hint="eastAsia"/>
        </w:rPr>
      </w:pPr>
      <w:r>
        <w:rPr>
          <w:rFonts w:hint="eastAsia"/>
        </w:rPr>
        <w:t>汉字解析“抛”字的部首是扌（</w:t>
      </w:r>
      <w:r>
        <w:rPr>
          <w:rFonts w:hint="eastAsia"/>
        </w:rPr>
        <w:t>sh</w:t>
      </w:r>
      <w:r>
        <w:rPr>
          <w:rFonts w:hint="eastAsia"/>
        </w:rPr>
        <w:t>ǒ</w:t>
      </w:r>
      <w:r>
        <w:rPr>
          <w:rFonts w:hint="eastAsia"/>
        </w:rPr>
        <w:t>u</w:t>
      </w:r>
      <w:r>
        <w:rPr>
          <w:rFonts w:hint="eastAsia"/>
        </w:rPr>
        <w:t>），表示与手的动作有关，它的意思是把物体扔出去或者丢弃。而“掷”同样以扌为部首，意味着用手进行某种动作，在这里指的是用力投掷或扔出去的行为。两个字组合在一起，用来描述一种通过手臂的力量将物体从一个地方移动到另一个地方的动作。</w:t>
      </w:r>
    </w:p>
    <w:p w14:paraId="6ED45CD3" w14:textId="77777777" w:rsidR="00553E70" w:rsidRDefault="00553E70">
      <w:pPr>
        <w:rPr>
          <w:rFonts w:hint="eastAsia"/>
        </w:rPr>
      </w:pPr>
      <w:r>
        <w:rPr>
          <w:rFonts w:hint="eastAsia"/>
        </w:rPr>
        <w:t>词义拓展除了基本的意义外，“抛掷”一词还可以在不同的上下文中具有更丰富的含义。例如，在文学作品中，它可能象征着放弃或者摆脱某种情感或物质上的负担；在体育比赛中，则可以指代运动员投掷项目中的技术动作；在日常生活中，也可以用来形容随意地丢弃物品的行为。</w:t>
      </w:r>
    </w:p>
    <w:p w14:paraId="5D9D8CC8" w14:textId="77777777" w:rsidR="00553E70" w:rsidRDefault="00553E70">
      <w:r>
        <w:rPr>
          <w:rFonts w:hint="eastAsia"/>
        </w:rPr>
        <w:t>使用场景示例在实际的语言使用中，“抛掷”一词可以出现在多种情境下。比如，在体育领域，我们可以说：“他以惊人的力量抛掷出了铁饼。”在环境保护的话题里，可能会提到：“禁止在公共场所随意抛掷垃圾。”又或者在描述历史事件时，可能会有类似这样的句子：“在紧急关头，士兵们抛掷了手中的武器，冲向敌阵。”</w:t>
      </w:r>
    </w:p>
    <w:p w14:paraId="1B4D7FC6" w14:textId="77777777" w:rsidR="00553E70" w:rsidRDefault="00553E70">
      <w:pPr>
        <w:rPr>
          <w:rFonts w:hint="eastAsia"/>
        </w:rPr>
      </w:pPr>
      <w:r>
        <w:rPr>
          <w:rFonts w:hint="eastAsia"/>
        </w:rPr>
        <w:t>最后的总结“抛掷”作为一个动词，在中文表达中有着广泛的应用。了解其正确的读音</w:t>
      </w:r>
      <w:r>
        <w:rPr>
          <w:rFonts w:hint="eastAsia"/>
        </w:rPr>
        <w:t xml:space="preserve"> p</w:t>
      </w:r>
      <w:r>
        <w:rPr>
          <w:rFonts w:hint="eastAsia"/>
        </w:rPr>
        <w:t>ā</w:t>
      </w:r>
      <w:r>
        <w:rPr>
          <w:rFonts w:hint="eastAsia"/>
        </w:rPr>
        <w:t>o zh</w:t>
      </w:r>
      <w:r>
        <w:rPr>
          <w:rFonts w:hint="eastAsia"/>
        </w:rPr>
        <w:t>ì</w:t>
      </w:r>
      <w:r>
        <w:rPr>
          <w:rFonts w:hint="eastAsia"/>
        </w:rPr>
        <w:t xml:space="preserve"> </w:t>
      </w:r>
      <w:r>
        <w:rPr>
          <w:rFonts w:hint="eastAsia"/>
        </w:rPr>
        <w:t>和含义，有助于我们在日常交流以及正式写作中更加准确地使用这一词汇。同时，掌握“抛掷”的不同应用场景，也能帮助我们更好地理解语言背后的文化和社会背景。</w:t>
      </w:r>
    </w:p>
    <w:p w14:paraId="2F0DC39C" w14:textId="77777777" w:rsidR="00553E70" w:rsidRDefault="00553E70"/>
    <w:p w14:paraId="706297FB" w14:textId="77777777" w:rsidR="00553E70" w:rsidRDefault="00553E70">
      <w:pPr>
        <w:rPr>
          <w:rFonts w:hint="eastAsia"/>
        </w:rPr>
      </w:pPr>
      <w:r>
        <w:rPr>
          <w:rFonts w:hint="eastAsia"/>
        </w:rPr>
        <w:t>本文是由每日作文网</w:t>
      </w:r>
      <w:r>
        <w:rPr>
          <w:rFonts w:hint="eastAsia"/>
        </w:rPr>
        <w:t>(2345lzwz.com)</w:t>
      </w:r>
      <w:r>
        <w:rPr>
          <w:rFonts w:hint="eastAsia"/>
        </w:rPr>
        <w:t>为大家创作</w:t>
      </w:r>
    </w:p>
    <w:p w14:paraId="2E8B5CCD" w14:textId="3E16164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B1"/>
    <w:rsid w:val="00553E70"/>
    <w:rsid w:val="00597F3D"/>
    <w:rsid w:val="007301B1"/>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59DE9-733D-4FB5-9F6F-4D1584C8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