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A8109" w14:textId="77777777" w:rsidR="00B264F0" w:rsidRDefault="00B264F0">
      <w:pPr>
        <w:rPr>
          <w:rFonts w:hint="eastAsia"/>
        </w:rPr>
      </w:pPr>
      <w:r>
        <w:rPr>
          <w:rFonts w:hint="eastAsia"/>
        </w:rPr>
        <w:t>抚慰的读音是什么字在中文中，每一个汉字都有其独特的读音与意义，而“抚慰”作为一个词汇，则是由两个不同的汉字组合而成，各自带有不同的含义。</w:t>
      </w:r>
    </w:p>
    <w:p w14:paraId="125F63FF" w14:textId="77777777" w:rsidR="00B264F0" w:rsidRDefault="00B264F0">
      <w:pPr>
        <w:rPr>
          <w:rFonts w:hint="eastAsia"/>
        </w:rPr>
      </w:pPr>
      <w:r>
        <w:rPr>
          <w:rFonts w:hint="eastAsia"/>
        </w:rPr>
        <w:t>“抚”的读音与意义首先我们来看看“抚”这个字。在汉语拼音中，“抚”的读音是</w:t>
      </w:r>
      <w:r>
        <w:rPr>
          <w:rFonts w:hint="eastAsia"/>
        </w:rPr>
        <w:t xml:space="preserve"> f</w:t>
      </w:r>
      <w:r>
        <w:rPr>
          <w:rFonts w:hint="eastAsia"/>
        </w:rPr>
        <w:t>ǔ。它通常表示用手轻按或轻轻摸的动作，也可以引申为照顾、安抚的意思。例如，在古文中，“抚”字常用来形容长辈对晚辈的关怀或是君主对待臣民的态度。</w:t>
      </w:r>
    </w:p>
    <w:p w14:paraId="6899003C" w14:textId="77777777" w:rsidR="00B264F0" w:rsidRDefault="00B264F0">
      <w:pPr>
        <w:rPr>
          <w:rFonts w:hint="eastAsia"/>
        </w:rPr>
      </w:pPr>
      <w:r>
        <w:rPr>
          <w:rFonts w:hint="eastAsia"/>
        </w:rPr>
        <w:t>“慰”的读音与意义接下来是“慰”，它的汉语拼音读作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。“慰”主要指的是安慰、宽慰的意思，用来表达对某人情感上的支持或者是减轻某人的痛苦与不安。当人们经历困难或者受到伤害时，一句温暖的话语，一次真心的安慰，都能够让人感到心灵上的慰藉。</w:t>
      </w:r>
    </w:p>
    <w:p w14:paraId="46AEE7E9" w14:textId="77777777" w:rsidR="00B264F0" w:rsidRDefault="00B264F0">
      <w:pPr>
        <w:rPr>
          <w:rFonts w:hint="eastAsia"/>
        </w:rPr>
      </w:pPr>
      <w:r>
        <w:rPr>
          <w:rFonts w:hint="eastAsia"/>
        </w:rPr>
        <w:t>“抚慰”作为一个整体的意义当“抚”和“慰”结合在一起时，它们共同构成了一个表达关心与支持的词汇——“抚慰”。这个词强调的是一种温柔的方式去缓解他人的痛苦或焦虑，给予心理上的支持。在实际使用中，“抚慰”可以用来描述任何一种旨在让人感到舒适、安心的行为或言语。</w:t>
      </w:r>
    </w:p>
    <w:p w14:paraId="5FC5E010" w14:textId="77777777" w:rsidR="00B264F0" w:rsidRDefault="00B264F0">
      <w:pPr>
        <w:rPr>
          <w:rFonts w:hint="eastAsia"/>
        </w:rPr>
      </w:pPr>
      <w:r>
        <w:rPr>
          <w:rFonts w:hint="eastAsia"/>
        </w:rPr>
        <w:t>“抚慰”在文化中的体现在中国文化以及其他许多文化中，“抚慰”不仅是语言上的一种表达方式，更是一种深深植根于社会伦理道德之中的行为准则。无论是家庭成员之间的相互扶持，还是朋友间的相互鼓励，甚至是陌生人之间的一句问候，都能体现出“抚慰”的力量。</w:t>
      </w:r>
    </w:p>
    <w:p w14:paraId="1BA9DCA3" w14:textId="77777777" w:rsidR="00B264F0" w:rsidRDefault="00B264F0">
      <w:pPr>
        <w:rPr>
          <w:rFonts w:hint="eastAsia"/>
        </w:rPr>
      </w:pPr>
      <w:r>
        <w:rPr>
          <w:rFonts w:hint="eastAsia"/>
        </w:rPr>
        <w:t>最后的总结“抚慰”的读音由“</w:t>
      </w:r>
      <w:r>
        <w:rPr>
          <w:rFonts w:hint="eastAsia"/>
        </w:rPr>
        <w:t>f</w:t>
      </w:r>
      <w:r>
        <w:rPr>
          <w:rFonts w:hint="eastAsia"/>
        </w:rPr>
        <w:t>ǔ”和“</w:t>
      </w:r>
      <w:r>
        <w:rPr>
          <w:rFonts w:hint="eastAsia"/>
        </w:rPr>
        <w:t>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”组成，代表了一种给予他人心理支持的行为。在日常生活中实践“抚慰”，不仅能够帮助他人度过难关，也能增进人与人之间的情感联系，让我们的社会更加和谐美好。</w:t>
      </w:r>
    </w:p>
    <w:p w14:paraId="3E89AFD6" w14:textId="77777777" w:rsidR="00B264F0" w:rsidRDefault="00B264F0"/>
    <w:p w14:paraId="740EC98B" w14:textId="77777777" w:rsidR="00B264F0" w:rsidRDefault="00B264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5DFC25" w14:textId="432B6D5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EB"/>
    <w:rsid w:val="00597F3D"/>
    <w:rsid w:val="009E05EB"/>
    <w:rsid w:val="00AF3775"/>
    <w:rsid w:val="00B264F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2F3FB-645B-43F0-A72D-94B3AB36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