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0C785" w14:textId="77777777" w:rsidR="002C12E0" w:rsidRDefault="002C12E0">
      <w:pPr>
        <w:rPr>
          <w:rFonts w:hint="eastAsia"/>
        </w:rPr>
      </w:pPr>
      <w:r>
        <w:rPr>
          <w:rFonts w:hint="eastAsia"/>
        </w:rPr>
        <w:t>折飞机的拼音是什么</w:t>
      </w:r>
    </w:p>
    <w:p w14:paraId="43ADA39A" w14:textId="77777777" w:rsidR="002C12E0" w:rsidRDefault="002C12E0">
      <w:pPr>
        <w:rPr>
          <w:rFonts w:hint="eastAsia"/>
        </w:rPr>
      </w:pPr>
      <w:r>
        <w:rPr>
          <w:rFonts w:hint="eastAsia"/>
        </w:rPr>
        <w:t>在汉语中，“折飞机”的拼音是“zhé fēijī”。这个简单的词语组合背后，其实蕴含着一种富有创造性和乐趣的手工活动。折纸艺术，作为一项传统的手工技艺，在中国乃至全世界都有着广泛的爱好者群体。而折飞机，则是其中最受欢迎的项目之一，它不仅能够锻炼人的动手能力，还能激发人们的想象力和创造力。</w:t>
      </w:r>
    </w:p>
    <w:p w14:paraId="3ECCDC49" w14:textId="77777777" w:rsidR="002C12E0" w:rsidRDefault="002C12E0">
      <w:pPr>
        <w:rPr>
          <w:rFonts w:hint="eastAsia"/>
        </w:rPr>
      </w:pPr>
    </w:p>
    <w:p w14:paraId="2C0B3894" w14:textId="77777777" w:rsidR="002C12E0" w:rsidRDefault="002C12E0">
      <w:pPr>
        <w:rPr>
          <w:rFonts w:hint="eastAsia"/>
        </w:rPr>
      </w:pPr>
      <w:r>
        <w:rPr>
          <w:rFonts w:hint="eastAsia"/>
        </w:rPr>
        <w:t>折纸的历史渊源</w:t>
      </w:r>
    </w:p>
    <w:p w14:paraId="22669149" w14:textId="77777777" w:rsidR="002C12E0" w:rsidRDefault="002C12E0">
      <w:pPr>
        <w:rPr>
          <w:rFonts w:hint="eastAsia"/>
        </w:rPr>
      </w:pPr>
      <w:r>
        <w:rPr>
          <w:rFonts w:hint="eastAsia"/>
        </w:rPr>
        <w:t>折纸作为一种艺术形式，起源于中国，早在公元105年左右就已有记录。随着时间的推移，这项技艺传播到了日本，并在那里得到了极大的发展和完善。在日本，折纸成为了文化的一部分，甚至有着特定的哲学理念。对于孩子们来说，折纸不仅是娱乐的一种方式，也是学习几何形状、空间感以及耐心的重要途径。</w:t>
      </w:r>
    </w:p>
    <w:p w14:paraId="626197D9" w14:textId="77777777" w:rsidR="002C12E0" w:rsidRDefault="002C12E0">
      <w:pPr>
        <w:rPr>
          <w:rFonts w:hint="eastAsia"/>
        </w:rPr>
      </w:pPr>
    </w:p>
    <w:p w14:paraId="2AD5AB7A" w14:textId="77777777" w:rsidR="002C12E0" w:rsidRDefault="002C12E0">
      <w:pPr>
        <w:rPr>
          <w:rFonts w:hint="eastAsia"/>
        </w:rPr>
      </w:pPr>
      <w:r>
        <w:rPr>
          <w:rFonts w:hint="eastAsia"/>
        </w:rPr>
        <w:t>折飞机的基本技巧</w:t>
      </w:r>
    </w:p>
    <w:p w14:paraId="0817CE99" w14:textId="77777777" w:rsidR="002C12E0" w:rsidRDefault="002C12E0">
      <w:pPr>
        <w:rPr>
          <w:rFonts w:hint="eastAsia"/>
        </w:rPr>
      </w:pPr>
      <w:r>
        <w:rPr>
          <w:rFonts w:hint="eastAsia"/>
        </w:rPr>
        <w:t>要制作一架完美的纸飞机，首先需要掌握一些基础的折纸技巧。例如，对角线折叠、中心线折叠等都是初学者应该了解的基础技能。通过反复练习这些基本动作，可以逐渐提升自己的技术水平。选择合适的纸张也非常重要，太厚或太薄的纸都不利于飞行效果。通常建议使用标准打印纸或者稍轻一点的纸来制作纸飞机。</w:t>
      </w:r>
    </w:p>
    <w:p w14:paraId="63340F05" w14:textId="77777777" w:rsidR="002C12E0" w:rsidRDefault="002C12E0">
      <w:pPr>
        <w:rPr>
          <w:rFonts w:hint="eastAsia"/>
        </w:rPr>
      </w:pPr>
    </w:p>
    <w:p w14:paraId="7C73C483" w14:textId="77777777" w:rsidR="002C12E0" w:rsidRDefault="002C12E0">
      <w:pPr>
        <w:rPr>
          <w:rFonts w:hint="eastAsia"/>
        </w:rPr>
      </w:pPr>
      <w:r>
        <w:rPr>
          <w:rFonts w:hint="eastAsia"/>
        </w:rPr>
        <w:t>不同类型的纸飞机设计</w:t>
      </w:r>
    </w:p>
    <w:p w14:paraId="15B7BB78" w14:textId="77777777" w:rsidR="002C12E0" w:rsidRDefault="002C12E0">
      <w:pPr>
        <w:rPr>
          <w:rFonts w:hint="eastAsia"/>
        </w:rPr>
      </w:pPr>
      <w:r>
        <w:rPr>
          <w:rFonts w:hint="eastAsia"/>
        </w:rPr>
        <w:t>根据不同的设计思路和个人喜好，人们可以创造出各种各样的纸飞机模型。从最经典的箭形纸飞机到更加复杂的翼展式设计，每一种都有其独特的魅力所在。有些爱好者还会尝试加入额外的元素，比如添加重量以调整重心位置，或是改变尾翼的角度来影响飞行轨迹。这些创新使得折纸飞机不再仅仅局限于简单的玩具，而是变成了一个充满挑战性的科技小实验。</w:t>
      </w:r>
    </w:p>
    <w:p w14:paraId="3A4C2C8A" w14:textId="77777777" w:rsidR="002C12E0" w:rsidRDefault="002C12E0">
      <w:pPr>
        <w:rPr>
          <w:rFonts w:hint="eastAsia"/>
        </w:rPr>
      </w:pPr>
    </w:p>
    <w:p w14:paraId="4641BE4D" w14:textId="77777777" w:rsidR="002C12E0" w:rsidRDefault="002C12E0">
      <w:pPr>
        <w:rPr>
          <w:rFonts w:hint="eastAsia"/>
        </w:rPr>
      </w:pPr>
      <w:r>
        <w:rPr>
          <w:rFonts w:hint="eastAsia"/>
        </w:rPr>
        <w:t>折纸飞机的乐趣与意义</w:t>
      </w:r>
    </w:p>
    <w:p w14:paraId="5FBC9539" w14:textId="77777777" w:rsidR="002C12E0" w:rsidRDefault="002C12E0">
      <w:pPr>
        <w:rPr>
          <w:rFonts w:hint="eastAsia"/>
        </w:rPr>
      </w:pPr>
      <w:r>
        <w:rPr>
          <w:rFonts w:hint="eastAsia"/>
        </w:rPr>
        <w:t>无论是孩子还是成人，都可以从折纸飞机的过程中获得快乐。这不仅仅是因为成功地完成一件作品所带来的成就感，更重要的是在这个过程中所学到的知识和技能。每一次新的尝试都可能带来意想不到的最后的总结，这也正是折纸飞机的魅力所在。它教会我们如何面对失败并从中吸取教训，同时也让我们明白，有时候最简单的东西往往能带给我们最大的惊喜。</w:t>
      </w:r>
    </w:p>
    <w:p w14:paraId="2F863563" w14:textId="77777777" w:rsidR="002C12E0" w:rsidRDefault="002C12E0">
      <w:pPr>
        <w:rPr>
          <w:rFonts w:hint="eastAsia"/>
        </w:rPr>
      </w:pPr>
    </w:p>
    <w:p w14:paraId="7C39F41B" w14:textId="77777777" w:rsidR="002C12E0" w:rsidRDefault="002C12E0">
      <w:pPr>
        <w:rPr>
          <w:rFonts w:hint="eastAsia"/>
        </w:rPr>
      </w:pPr>
      <w:r>
        <w:rPr>
          <w:rFonts w:hint="eastAsia"/>
        </w:rPr>
        <w:t>最后的总结</w:t>
      </w:r>
    </w:p>
    <w:p w14:paraId="55CDDEDE" w14:textId="77777777" w:rsidR="002C12E0" w:rsidRDefault="002C12E0">
      <w:pPr>
        <w:rPr>
          <w:rFonts w:hint="eastAsia"/>
        </w:rPr>
      </w:pPr>
      <w:r>
        <w:rPr>
          <w:rFonts w:hint="eastAsia"/>
        </w:rPr>
        <w:t>“折飞机”的拼音虽然只是简单的几个音节，但它所代表的却是一门博大精深的艺术。无论你是想把它当作一种放松心情的方式，还是想要深入研究其中的科学原理，折纸飞机都能为你提供无限的可能性。希望更多的人能够加入到这个充满创意的世界里来，一起探索折纸飞机带来的无尽乐趣。</w:t>
      </w:r>
    </w:p>
    <w:p w14:paraId="5472B7D3" w14:textId="77777777" w:rsidR="002C12E0" w:rsidRDefault="002C12E0">
      <w:pPr>
        <w:rPr>
          <w:rFonts w:hint="eastAsia"/>
        </w:rPr>
      </w:pPr>
    </w:p>
    <w:p w14:paraId="2068AABA" w14:textId="77777777" w:rsidR="002C12E0" w:rsidRDefault="002C1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83384" w14:textId="50030F24" w:rsidR="00BC2A1A" w:rsidRDefault="00BC2A1A"/>
    <w:sectPr w:rsidR="00BC2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1A"/>
    <w:rsid w:val="002C12E0"/>
    <w:rsid w:val="0075097D"/>
    <w:rsid w:val="00BC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7A2393-34AF-471F-A810-B5519AE4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2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2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2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2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2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2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2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2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2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2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2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2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2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2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2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2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2025-01-30T02:35:00Z</dcterms:created>
  <dcterms:modified xsi:type="dcterms:W3CDTF">2025-01-30T02:35:00Z</dcterms:modified>
</cp:coreProperties>
</file>