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C10B" w14:textId="77777777" w:rsidR="008B0952" w:rsidRDefault="008B0952">
      <w:pPr>
        <w:rPr>
          <w:rFonts w:hint="eastAsia"/>
        </w:rPr>
      </w:pPr>
      <w:r>
        <w:rPr>
          <w:rFonts w:hint="eastAsia"/>
        </w:rPr>
        <w:t>折纸组词的拼音：Zhézhǐ Zǔcí</w:t>
      </w:r>
    </w:p>
    <w:p w14:paraId="2ACC3328" w14:textId="77777777" w:rsidR="008B0952" w:rsidRDefault="008B0952">
      <w:pPr>
        <w:rPr>
          <w:rFonts w:hint="eastAsia"/>
        </w:rPr>
      </w:pPr>
      <w:r>
        <w:rPr>
          <w:rFonts w:hint="eastAsia"/>
        </w:rPr>
        <w:t>折纸，源自日语的“おりがみ”（origami），是一种将纸张折叠成各种形状的艺术形式。而当我们提到“折纸组词的拼音”，我们实际上是在探讨如何用汉语拼音来表达与折纸艺术相关的词汇。拼音是汉语的音节文字，它帮助人们正确发音汉字。在这一篇介绍中，我们将深入了解折纸艺术，并探索一些关键术语的拼音表示。</w:t>
      </w:r>
    </w:p>
    <w:p w14:paraId="2488E1FF" w14:textId="77777777" w:rsidR="008B0952" w:rsidRDefault="008B0952">
      <w:pPr>
        <w:rPr>
          <w:rFonts w:hint="eastAsia"/>
        </w:rPr>
      </w:pPr>
    </w:p>
    <w:p w14:paraId="2D5C9619" w14:textId="77777777" w:rsidR="008B0952" w:rsidRDefault="008B0952">
      <w:pPr>
        <w:rPr>
          <w:rFonts w:hint="eastAsia"/>
        </w:rPr>
      </w:pPr>
      <w:r>
        <w:rPr>
          <w:rFonts w:hint="eastAsia"/>
        </w:rPr>
        <w:t>折纸的历史与发展</w:t>
      </w:r>
    </w:p>
    <w:p w14:paraId="43C5F472" w14:textId="77777777" w:rsidR="008B0952" w:rsidRDefault="008B0952">
      <w:pPr>
        <w:rPr>
          <w:rFonts w:hint="eastAsia"/>
        </w:rPr>
      </w:pPr>
      <w:r>
        <w:rPr>
          <w:rFonts w:hint="eastAsia"/>
        </w:rPr>
        <w:t>折纸的历史可以追溯到公元6世纪左右，当造纸技术从中国传入日本后不久。随着时间的发展，这项技艺不仅在日本扎根，还传播到了世界各地，成为一种跨越文化的艺术表现形式。在中国，折纸同样有着悠久的传统，例如“千纸鹤”就是一种广为人知的折纸作品。其对应的拼音为：“qiān zhǐ hè”。这种简单的纸制工艺品背后往往蕴含着美好的愿望和祝福。</w:t>
      </w:r>
    </w:p>
    <w:p w14:paraId="4B4C3574" w14:textId="77777777" w:rsidR="008B0952" w:rsidRDefault="008B0952">
      <w:pPr>
        <w:rPr>
          <w:rFonts w:hint="eastAsia"/>
        </w:rPr>
      </w:pPr>
    </w:p>
    <w:p w14:paraId="5E316300" w14:textId="77777777" w:rsidR="008B0952" w:rsidRDefault="008B0952">
      <w:pPr>
        <w:rPr>
          <w:rFonts w:hint="eastAsia"/>
        </w:rPr>
      </w:pPr>
      <w:r>
        <w:rPr>
          <w:rFonts w:hint="eastAsia"/>
        </w:rPr>
        <w:t>基础折纸术语及其拼音</w:t>
      </w:r>
    </w:p>
    <w:p w14:paraId="03E95460" w14:textId="77777777" w:rsidR="008B0952" w:rsidRDefault="008B0952">
      <w:pPr>
        <w:rPr>
          <w:rFonts w:hint="eastAsia"/>
        </w:rPr>
      </w:pPr>
      <w:r>
        <w:rPr>
          <w:rFonts w:hint="eastAsia"/>
        </w:rPr>
        <w:t>学习折纸时，了解基本术语是非常重要的。比如，“山折”（shān zhé）是指将纸向内折叠形成山谷状；“谷折”（gǔ zhé）则是指向外折叠形成山峰状。这些术语对于初学者来说就像是打开折纸世界大门的钥匙。另外还有“双正方形”（shuāng zhèng fāng xíng）、“鸟底”（niǎo dǐ）等基础折法，它们都是构建复杂模型的基础。</w:t>
      </w:r>
    </w:p>
    <w:p w14:paraId="7769E306" w14:textId="77777777" w:rsidR="008B0952" w:rsidRDefault="008B0952">
      <w:pPr>
        <w:rPr>
          <w:rFonts w:hint="eastAsia"/>
        </w:rPr>
      </w:pPr>
    </w:p>
    <w:p w14:paraId="49BE9917" w14:textId="77777777" w:rsidR="008B0952" w:rsidRDefault="008B0952">
      <w:pPr>
        <w:rPr>
          <w:rFonts w:hint="eastAsia"/>
        </w:rPr>
      </w:pPr>
      <w:r>
        <w:rPr>
          <w:rFonts w:hint="eastAsia"/>
        </w:rPr>
        <w:t>折纸的文化意义</w:t>
      </w:r>
    </w:p>
    <w:p w14:paraId="2247514B" w14:textId="77777777" w:rsidR="008B0952" w:rsidRDefault="008B0952">
      <w:pPr>
        <w:rPr>
          <w:rFonts w:hint="eastAsia"/>
        </w:rPr>
      </w:pPr>
      <w:r>
        <w:rPr>
          <w:rFonts w:hint="eastAsia"/>
        </w:rPr>
        <w:t>在许多文化中，折纸都承载着特殊的意义。在日本，折纸鹤象征和平与长寿。“千羽鶴”（qiān yǔ hè），即一千只纸鹤，通常被用来作为祈愿或纪念的礼物。而在西方国家，圣诞老人的形象也常以折纸的形式出现在节日装饰中，称为“Santa Claus”（sāntā lǎo rén）。通过这种方式，折纸成为了不同文化交流的一个桥梁。</w:t>
      </w:r>
    </w:p>
    <w:p w14:paraId="00E46CC5" w14:textId="77777777" w:rsidR="008B0952" w:rsidRDefault="008B0952">
      <w:pPr>
        <w:rPr>
          <w:rFonts w:hint="eastAsia"/>
        </w:rPr>
      </w:pPr>
    </w:p>
    <w:p w14:paraId="2965D35E" w14:textId="77777777" w:rsidR="008B0952" w:rsidRDefault="008B0952">
      <w:pPr>
        <w:rPr>
          <w:rFonts w:hint="eastAsia"/>
        </w:rPr>
      </w:pPr>
      <w:r>
        <w:rPr>
          <w:rFonts w:hint="eastAsia"/>
        </w:rPr>
        <w:t>现代折纸艺术</w:t>
      </w:r>
    </w:p>
    <w:p w14:paraId="6C401114" w14:textId="77777777" w:rsidR="008B0952" w:rsidRDefault="008B0952">
      <w:pPr>
        <w:rPr>
          <w:rFonts w:hint="eastAsia"/>
        </w:rPr>
      </w:pPr>
      <w:r>
        <w:rPr>
          <w:rFonts w:hint="eastAsia"/>
        </w:rPr>
        <w:t>随着时代的发展，折纸不再局限于传统的几何图形。艺术家们开始尝试更加复杂的结构和创意设计，如生物形态、机械构造甚至抽象雕塑。这使得折纸艺术变得更加多样化和富有挑战性。例如，“湿折”（shī zhé）技术允许创作者使用湿润的纸张进行折叠，从而创造出更为自然流畅的作品。还有一些专门用于折纸创作的工具，如“骨刀”（gǔ dāo），可以帮助精确地塑造细节。</w:t>
      </w:r>
    </w:p>
    <w:p w14:paraId="4486E41C" w14:textId="77777777" w:rsidR="008B0952" w:rsidRDefault="008B0952">
      <w:pPr>
        <w:rPr>
          <w:rFonts w:hint="eastAsia"/>
        </w:rPr>
      </w:pPr>
    </w:p>
    <w:p w14:paraId="77802D8E" w14:textId="77777777" w:rsidR="008B0952" w:rsidRDefault="008B0952">
      <w:pPr>
        <w:rPr>
          <w:rFonts w:hint="eastAsia"/>
        </w:rPr>
      </w:pPr>
      <w:r>
        <w:rPr>
          <w:rFonts w:hint="eastAsia"/>
        </w:rPr>
        <w:t>最后的总结</w:t>
      </w:r>
    </w:p>
    <w:p w14:paraId="148F10EE" w14:textId="77777777" w:rsidR="008B0952" w:rsidRDefault="008B0952">
      <w:pPr>
        <w:rPr>
          <w:rFonts w:hint="eastAsia"/>
        </w:rPr>
      </w:pPr>
      <w:r>
        <w:rPr>
          <w:rFonts w:hint="eastAsia"/>
        </w:rPr>
        <w:t>无论是作为一种休闲活动还是专业艺术追求，折纸都为我们提供了一个无限可能的世界。从简单的儿童玩具到精致的艺术品，折纸的魅力在于它可以满足各个层次的需求。希望这篇关于“折纸组词的拼音”的介绍能够激发更多人对这一独特艺术形式的兴趣，鼓励大家动手尝试，体验亲手创造美的乐趣。</w:t>
      </w:r>
    </w:p>
    <w:p w14:paraId="5D049E3D" w14:textId="77777777" w:rsidR="008B0952" w:rsidRDefault="008B0952">
      <w:pPr>
        <w:rPr>
          <w:rFonts w:hint="eastAsia"/>
        </w:rPr>
      </w:pPr>
    </w:p>
    <w:p w14:paraId="08E766F8" w14:textId="77777777" w:rsidR="008B0952" w:rsidRDefault="008B0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2BE20A" w14:textId="15376341" w:rsidR="00E10F80" w:rsidRDefault="00E10F80"/>
    <w:sectPr w:rsidR="00E10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F80"/>
    <w:rsid w:val="0075097D"/>
    <w:rsid w:val="008B0952"/>
    <w:rsid w:val="00E1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10E01-A6E6-4D64-AB73-EDBE51CC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0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0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0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0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0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0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0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0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0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0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0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0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0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0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