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0E73" w14:textId="77777777" w:rsidR="00CB2E0A" w:rsidRDefault="00CB2E0A">
      <w:pPr>
        <w:rPr>
          <w:rFonts w:hint="eastAsia"/>
        </w:rPr>
      </w:pPr>
    </w:p>
    <w:p w14:paraId="165132D2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折纸的音节怎么拼写</w:t>
      </w:r>
    </w:p>
    <w:p w14:paraId="51F3C753" w14:textId="77777777" w:rsidR="00CB2E0A" w:rsidRDefault="00CB2E0A">
      <w:pPr>
        <w:rPr>
          <w:rFonts w:hint="eastAsia"/>
        </w:rPr>
      </w:pPr>
    </w:p>
    <w:p w14:paraId="03421B24" w14:textId="77777777" w:rsidR="00CB2E0A" w:rsidRDefault="00CB2E0A">
      <w:pPr>
        <w:rPr>
          <w:rFonts w:hint="eastAsia"/>
        </w:rPr>
      </w:pPr>
    </w:p>
    <w:p w14:paraId="249647AE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当我们谈论折纸（Origami）这一源自日本的传统艺术形式时，我们常常被其复杂而美丽的结构所吸引。但是，对于想要深入了解这门技艺的人来说，理解“折纸”这个词的正确发音和拼写是十分重要的。在日语中，“折纸”的发音为"おりがみ"（orikami），但在国际上更多地被熟知为“origami”。这个单词由两个部分组成：“ori”意味着折叠，而“kami”则指的是纸张。</w:t>
      </w:r>
    </w:p>
    <w:p w14:paraId="63E9667B" w14:textId="77777777" w:rsidR="00CB2E0A" w:rsidRDefault="00CB2E0A">
      <w:pPr>
        <w:rPr>
          <w:rFonts w:hint="eastAsia"/>
        </w:rPr>
      </w:pPr>
    </w:p>
    <w:p w14:paraId="78D98C09" w14:textId="77777777" w:rsidR="00CB2E0A" w:rsidRDefault="00CB2E0A">
      <w:pPr>
        <w:rPr>
          <w:rFonts w:hint="eastAsia"/>
        </w:rPr>
      </w:pPr>
    </w:p>
    <w:p w14:paraId="0285826B" w14:textId="77777777" w:rsidR="00CB2E0A" w:rsidRDefault="00CB2E0A">
      <w:pPr>
        <w:rPr>
          <w:rFonts w:hint="eastAsia"/>
        </w:rPr>
      </w:pPr>
    </w:p>
    <w:p w14:paraId="3FB3035D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折纸的历史与文化背景</w:t>
      </w:r>
    </w:p>
    <w:p w14:paraId="5751ED9B" w14:textId="77777777" w:rsidR="00CB2E0A" w:rsidRDefault="00CB2E0A">
      <w:pPr>
        <w:rPr>
          <w:rFonts w:hint="eastAsia"/>
        </w:rPr>
      </w:pPr>
    </w:p>
    <w:p w14:paraId="33463BE3" w14:textId="77777777" w:rsidR="00CB2E0A" w:rsidRDefault="00CB2E0A">
      <w:pPr>
        <w:rPr>
          <w:rFonts w:hint="eastAsia"/>
        </w:rPr>
      </w:pPr>
    </w:p>
    <w:p w14:paraId="6E69497D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折纸不仅是一门手工艺，它深深植根于日本的文化传统之中。据信，折纸起源于公元6世纪左右，当时佛教僧侣将纸带入日本。随着造纸技术的发展和普及，折纸逐渐成为了一种民间艺术。到了江户时代（1603-1867），折纸已经成为儿童教育的一部分，并且发展出了许多具有象征意义的作品，如鹤代表着长寿与和平。今天，折纸已经超越了国界，成为了全球范围内广泛喜爱的手工活动。</w:t>
      </w:r>
    </w:p>
    <w:p w14:paraId="0A00269F" w14:textId="77777777" w:rsidR="00CB2E0A" w:rsidRDefault="00CB2E0A">
      <w:pPr>
        <w:rPr>
          <w:rFonts w:hint="eastAsia"/>
        </w:rPr>
      </w:pPr>
    </w:p>
    <w:p w14:paraId="3445EEAF" w14:textId="77777777" w:rsidR="00CB2E0A" w:rsidRDefault="00CB2E0A">
      <w:pPr>
        <w:rPr>
          <w:rFonts w:hint="eastAsia"/>
        </w:rPr>
      </w:pPr>
    </w:p>
    <w:p w14:paraId="04034A92" w14:textId="77777777" w:rsidR="00CB2E0A" w:rsidRDefault="00CB2E0A">
      <w:pPr>
        <w:rPr>
          <w:rFonts w:hint="eastAsia"/>
        </w:rPr>
      </w:pPr>
    </w:p>
    <w:p w14:paraId="62050174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学习正确的发音：オリガミ vs Origami</w:t>
      </w:r>
    </w:p>
    <w:p w14:paraId="597ADCC4" w14:textId="77777777" w:rsidR="00CB2E0A" w:rsidRDefault="00CB2E0A">
      <w:pPr>
        <w:rPr>
          <w:rFonts w:hint="eastAsia"/>
        </w:rPr>
      </w:pPr>
    </w:p>
    <w:p w14:paraId="5B3EC051" w14:textId="77777777" w:rsidR="00CB2E0A" w:rsidRDefault="00CB2E0A">
      <w:pPr>
        <w:rPr>
          <w:rFonts w:hint="eastAsia"/>
        </w:rPr>
      </w:pPr>
    </w:p>
    <w:p w14:paraId="25F474CF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在日本国内，“折纸”的读法通常是“おりがみ”，即按照日语的五十音图来念作“o-ri-ga-mi”。然而，在英语和其他西方语言中，这个词通常简化为“origami”。值得注意的是，尽管两种发音方式略有不同，但它们都指向同一概念——通过折叠平面纸片而不使用剪刀或胶水创造出三维形状的艺术。</w:t>
      </w:r>
    </w:p>
    <w:p w14:paraId="4A44C683" w14:textId="77777777" w:rsidR="00CB2E0A" w:rsidRDefault="00CB2E0A">
      <w:pPr>
        <w:rPr>
          <w:rFonts w:hint="eastAsia"/>
        </w:rPr>
      </w:pPr>
    </w:p>
    <w:p w14:paraId="16626945" w14:textId="77777777" w:rsidR="00CB2E0A" w:rsidRDefault="00CB2E0A">
      <w:pPr>
        <w:rPr>
          <w:rFonts w:hint="eastAsia"/>
        </w:rPr>
      </w:pPr>
    </w:p>
    <w:p w14:paraId="6E8C6743" w14:textId="77777777" w:rsidR="00CB2E0A" w:rsidRDefault="00CB2E0A">
      <w:pPr>
        <w:rPr>
          <w:rFonts w:hint="eastAsia"/>
        </w:rPr>
      </w:pPr>
    </w:p>
    <w:p w14:paraId="29869B37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为什么了解正确的拼写很重要</w:t>
      </w:r>
    </w:p>
    <w:p w14:paraId="314A8FE3" w14:textId="77777777" w:rsidR="00CB2E0A" w:rsidRDefault="00CB2E0A">
      <w:pPr>
        <w:rPr>
          <w:rFonts w:hint="eastAsia"/>
        </w:rPr>
      </w:pPr>
    </w:p>
    <w:p w14:paraId="5F645830" w14:textId="77777777" w:rsidR="00CB2E0A" w:rsidRDefault="00CB2E0A">
      <w:pPr>
        <w:rPr>
          <w:rFonts w:hint="eastAsia"/>
        </w:rPr>
      </w:pPr>
    </w:p>
    <w:p w14:paraId="114C03BB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对于任何希望更深入研究折纸艺术的人来说，掌握准确的术语拼写是非常必要的。无论是查阅书籍资料、观看在线教程还是加入爱好者社区交流，能够正确书写“折纸”一词都可以帮助避免误解并促进有效沟通。当涉及到学术写作或者专业讨论时，使用标准的国际通用名称“origami”也是尊重文化和确保信息传递准确性的重要体现。</w:t>
      </w:r>
    </w:p>
    <w:p w14:paraId="752073DB" w14:textId="77777777" w:rsidR="00CB2E0A" w:rsidRDefault="00CB2E0A">
      <w:pPr>
        <w:rPr>
          <w:rFonts w:hint="eastAsia"/>
        </w:rPr>
      </w:pPr>
    </w:p>
    <w:p w14:paraId="7E957569" w14:textId="77777777" w:rsidR="00CB2E0A" w:rsidRDefault="00CB2E0A">
      <w:pPr>
        <w:rPr>
          <w:rFonts w:hint="eastAsia"/>
        </w:rPr>
      </w:pPr>
    </w:p>
    <w:p w14:paraId="3DC4D5BC" w14:textId="77777777" w:rsidR="00CB2E0A" w:rsidRDefault="00CB2E0A">
      <w:pPr>
        <w:rPr>
          <w:rFonts w:hint="eastAsia"/>
        </w:rPr>
      </w:pPr>
    </w:p>
    <w:p w14:paraId="4BE018EE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AD8B24" w14:textId="77777777" w:rsidR="00CB2E0A" w:rsidRDefault="00CB2E0A">
      <w:pPr>
        <w:rPr>
          <w:rFonts w:hint="eastAsia"/>
        </w:rPr>
      </w:pPr>
    </w:p>
    <w:p w14:paraId="2F84FB80" w14:textId="77777777" w:rsidR="00CB2E0A" w:rsidRDefault="00CB2E0A">
      <w:pPr>
        <w:rPr>
          <w:rFonts w:hint="eastAsia"/>
        </w:rPr>
      </w:pPr>
    </w:p>
    <w:p w14:paraId="1FD6E2BF" w14:textId="77777777" w:rsidR="00CB2E0A" w:rsidRDefault="00CB2E0A">
      <w:pPr>
        <w:rPr>
          <w:rFonts w:hint="eastAsia"/>
        </w:rPr>
      </w:pPr>
      <w:r>
        <w:rPr>
          <w:rFonts w:hint="eastAsia"/>
        </w:rPr>
        <w:tab/>
        <w:t>“折纸”的正确拼写取决于上下文环境以及你所在的语言文化圈。“おりがみ”是在日语环境中的正式写法，而“origami”则是国际通行的英文版本。无论选择哪种形式，关键在于对这门独特艺术形式背后深厚历史文化的理解和尊重。希望每位折纸爱好者都能从正确地称呼开始，踏上探索折纸世界的美妙旅程。</w:t>
      </w:r>
    </w:p>
    <w:p w14:paraId="622CBB12" w14:textId="77777777" w:rsidR="00CB2E0A" w:rsidRDefault="00CB2E0A">
      <w:pPr>
        <w:rPr>
          <w:rFonts w:hint="eastAsia"/>
        </w:rPr>
      </w:pPr>
    </w:p>
    <w:p w14:paraId="60EA7090" w14:textId="77777777" w:rsidR="00CB2E0A" w:rsidRDefault="00CB2E0A">
      <w:pPr>
        <w:rPr>
          <w:rFonts w:hint="eastAsia"/>
        </w:rPr>
      </w:pPr>
    </w:p>
    <w:p w14:paraId="4F48D43C" w14:textId="77777777" w:rsidR="00CB2E0A" w:rsidRDefault="00CB2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C2821" w14:textId="1CED1B9B" w:rsidR="002A5520" w:rsidRDefault="002A5520"/>
    <w:sectPr w:rsidR="002A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20"/>
    <w:rsid w:val="002A5520"/>
    <w:rsid w:val="002C4F04"/>
    <w:rsid w:val="00C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2F128-3A82-4E81-B8E6-D2628193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