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68E9D" w14:textId="77777777" w:rsidR="004321DC" w:rsidRDefault="004321DC">
      <w:pPr>
        <w:rPr>
          <w:rFonts w:hint="eastAsia"/>
        </w:rPr>
      </w:pPr>
      <w:r>
        <w:rPr>
          <w:rFonts w:hint="eastAsia"/>
        </w:rPr>
        <w:t>折纸的拼音拼写怎么写</w:t>
      </w:r>
    </w:p>
    <w:p w14:paraId="6B263C38" w14:textId="77777777" w:rsidR="004321DC" w:rsidRDefault="004321DC">
      <w:pPr>
        <w:rPr>
          <w:rFonts w:hint="eastAsia"/>
        </w:rPr>
      </w:pPr>
      <w:r>
        <w:rPr>
          <w:rFonts w:hint="eastAsia"/>
        </w:rPr>
        <w:t>折纸，这门起源于中国并在日本得到发扬光大的艺术形式，拥有着独特的魅力。在汉语中，“折纸”的拼音写作“zhé zhǐ”。其中，“折”字的拼音是“zhé”，代表了弯曲、折叠的动作；而“纸”字的拼音为“zhǐ”，指的是用植物纤维制成的薄片材料，我们日常书写、绘画都离不开它。</w:t>
      </w:r>
    </w:p>
    <w:p w14:paraId="3C752F06" w14:textId="77777777" w:rsidR="004321DC" w:rsidRDefault="004321DC">
      <w:pPr>
        <w:rPr>
          <w:rFonts w:hint="eastAsia"/>
        </w:rPr>
      </w:pPr>
    </w:p>
    <w:p w14:paraId="0843C158" w14:textId="77777777" w:rsidR="004321DC" w:rsidRDefault="004321DC">
      <w:pPr>
        <w:rPr>
          <w:rFonts w:hint="eastAsia"/>
        </w:rPr>
      </w:pPr>
      <w:r>
        <w:rPr>
          <w:rFonts w:hint="eastAsia"/>
        </w:rPr>
        <w:t>探索折纸的历史渊源</w:t>
      </w:r>
    </w:p>
    <w:p w14:paraId="43AD99B9" w14:textId="77777777" w:rsidR="004321DC" w:rsidRDefault="004321DC">
      <w:pPr>
        <w:rPr>
          <w:rFonts w:hint="eastAsia"/>
        </w:rPr>
      </w:pPr>
      <w:r>
        <w:rPr>
          <w:rFonts w:hint="eastAsia"/>
        </w:rPr>
        <w:t>当提及“zhé zhǐ”，人们往往会联想到精美的鹤鸟、小巧的船只等形象。事实上，早在公元105年左右，蔡伦改进造纸术后，中国的古人就开始利用这种新材料进行简单的折叠游戏。随着时间推移，这项技艺传入日本，并在那里逐渐演变成一种精致的艺术表达方式。从那时起，“折纸”不仅限于儿童玩具，更成为了成人世界里传递情感与祝福的重要载体。</w:t>
      </w:r>
    </w:p>
    <w:p w14:paraId="7008E6C0" w14:textId="77777777" w:rsidR="004321DC" w:rsidRDefault="004321DC">
      <w:pPr>
        <w:rPr>
          <w:rFonts w:hint="eastAsia"/>
        </w:rPr>
      </w:pPr>
    </w:p>
    <w:p w14:paraId="4A9E007B" w14:textId="77777777" w:rsidR="004321DC" w:rsidRDefault="004321DC">
      <w:pPr>
        <w:rPr>
          <w:rFonts w:hint="eastAsia"/>
        </w:rPr>
      </w:pPr>
      <w:r>
        <w:rPr>
          <w:rFonts w:hint="eastAsia"/>
        </w:rPr>
        <w:t>折纸的文化意义</w:t>
      </w:r>
    </w:p>
    <w:p w14:paraId="55D772E0" w14:textId="77777777" w:rsidR="004321DC" w:rsidRDefault="004321DC">
      <w:pPr>
        <w:rPr>
          <w:rFonts w:hint="eastAsia"/>
        </w:rPr>
      </w:pPr>
      <w:r>
        <w:rPr>
          <w:rFonts w:hint="eastAsia"/>
        </w:rPr>
        <w:t>“Zhé zhǐ”在中国文化中象征着智慧与耐心。“折”这一动作需要精心设计每一步骤，体现了制作者对于细节的关注和对完美的追求；而“纸”的选择也至关重要，不同的材质会影响最终作品的效果。在一些传统节日或庆典活动中，人们会通过赠送亲手制作的折纸来表达美好的祝愿，如新年时常见的红色折纸装饰便寓意着吉祥如意。</w:t>
      </w:r>
    </w:p>
    <w:p w14:paraId="66735F1E" w14:textId="77777777" w:rsidR="004321DC" w:rsidRDefault="004321DC">
      <w:pPr>
        <w:rPr>
          <w:rFonts w:hint="eastAsia"/>
        </w:rPr>
      </w:pPr>
    </w:p>
    <w:p w14:paraId="071B5B56" w14:textId="77777777" w:rsidR="004321DC" w:rsidRDefault="004321DC">
      <w:pPr>
        <w:rPr>
          <w:rFonts w:hint="eastAsia"/>
        </w:rPr>
      </w:pPr>
      <w:r>
        <w:rPr>
          <w:rFonts w:hint="eastAsia"/>
        </w:rPr>
        <w:t>折纸艺术的现代发展</w:t>
      </w:r>
    </w:p>
    <w:p w14:paraId="2B376FAA" w14:textId="77777777" w:rsidR="004321DC" w:rsidRDefault="004321DC">
      <w:pPr>
        <w:rPr>
          <w:rFonts w:hint="eastAsia"/>
        </w:rPr>
      </w:pPr>
      <w:r>
        <w:rPr>
          <w:rFonts w:hint="eastAsia"/>
        </w:rPr>
        <w:t>进入现代社会，“zhé zhǐ”已经超越了其最初的娱乐功能，成为了一种跨界融合的艺术表现形式。艺术家们将传统技法与当代设计理念相结合，创造出令人惊叹的作品。例如，有的设计师借鉴建筑学原理，使用特殊材质制作大型户外装置；还有些人则专注于微观领域，利用显微镜下的精密操作完成肉眼难以察觉的迷你雕塑。无论是哪种风格，“zhé zhǐ”都在不断创新中展现出无限可能。</w:t>
      </w:r>
    </w:p>
    <w:p w14:paraId="5553C7D2" w14:textId="77777777" w:rsidR="004321DC" w:rsidRDefault="004321DC">
      <w:pPr>
        <w:rPr>
          <w:rFonts w:hint="eastAsia"/>
        </w:rPr>
      </w:pPr>
    </w:p>
    <w:p w14:paraId="62C72D1A" w14:textId="77777777" w:rsidR="004321DC" w:rsidRDefault="004321DC">
      <w:pPr>
        <w:rPr>
          <w:rFonts w:hint="eastAsia"/>
        </w:rPr>
      </w:pPr>
      <w:r>
        <w:rPr>
          <w:rFonts w:hint="eastAsia"/>
        </w:rPr>
        <w:t>学习折纸的乐趣</w:t>
      </w:r>
    </w:p>
    <w:p w14:paraId="292F23AD" w14:textId="77777777" w:rsidR="004321DC" w:rsidRDefault="004321DC">
      <w:pPr>
        <w:rPr>
          <w:rFonts w:hint="eastAsia"/>
        </w:rPr>
      </w:pPr>
      <w:r>
        <w:rPr>
          <w:rFonts w:hint="eastAsia"/>
        </w:rPr>
        <w:t>想要体验“zhé zhǐ”的乐趣并不困难。互联网上提供了丰富的教程资源，无论你是初学者还是有一定基础的朋友，都可以找到适合自己水平的学习资料。更重要的是，“zhé zhǐ”是一门非常适合亲子互动的手工活动。家长可以陪着孩子一起动手实践，在这个过程中增进感情交流的也能培养孩子的创造力和解决问题的能力。</w:t>
      </w:r>
    </w:p>
    <w:p w14:paraId="77165627" w14:textId="77777777" w:rsidR="004321DC" w:rsidRDefault="004321DC">
      <w:pPr>
        <w:rPr>
          <w:rFonts w:hint="eastAsia"/>
        </w:rPr>
      </w:pPr>
    </w:p>
    <w:p w14:paraId="644A74D9" w14:textId="77777777" w:rsidR="004321DC" w:rsidRDefault="004321DC">
      <w:pPr>
        <w:rPr>
          <w:rFonts w:hint="eastAsia"/>
        </w:rPr>
      </w:pPr>
      <w:r>
        <w:rPr>
          <w:rFonts w:hint="eastAsia"/>
        </w:rPr>
        <w:t>最后的总结</w:t>
      </w:r>
    </w:p>
    <w:p w14:paraId="79BFE5DE" w14:textId="77777777" w:rsidR="004321DC" w:rsidRDefault="004321DC">
      <w:pPr>
        <w:rPr>
          <w:rFonts w:hint="eastAsia"/>
        </w:rPr>
      </w:pPr>
      <w:r>
        <w:rPr>
          <w:rFonts w:hint="eastAsia"/>
        </w:rPr>
        <w:t>“zhé zhǐ”不仅仅是一种简单的手工技艺，它承载着深厚的文化底蕴，展现了人类无穷的想象力和创造力。无论是作为个人爱好还是专业领域的研究对象，“zhé zhǐ”都有着不可替代的价值。让我们共同走进这个充满惊喜的世界吧！</w:t>
      </w:r>
    </w:p>
    <w:p w14:paraId="7690EC38" w14:textId="77777777" w:rsidR="004321DC" w:rsidRDefault="004321DC">
      <w:pPr>
        <w:rPr>
          <w:rFonts w:hint="eastAsia"/>
        </w:rPr>
      </w:pPr>
    </w:p>
    <w:p w14:paraId="48431280" w14:textId="77777777" w:rsidR="004321DC" w:rsidRDefault="004321DC">
      <w:pPr>
        <w:rPr>
          <w:rFonts w:hint="eastAsia"/>
        </w:rPr>
      </w:pPr>
      <w:r>
        <w:rPr>
          <w:rFonts w:hint="eastAsia"/>
        </w:rPr>
        <w:t>本文是由每日作文网(2345lzwz.com)为大家创作</w:t>
      </w:r>
    </w:p>
    <w:p w14:paraId="1EE97BF0" w14:textId="30C31D2D" w:rsidR="003D6FDC" w:rsidRDefault="003D6FDC"/>
    <w:sectPr w:rsidR="003D6F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FDC"/>
    <w:rsid w:val="003D6FDC"/>
    <w:rsid w:val="004321DC"/>
    <w:rsid w:val="00750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35583C-BF85-412B-9728-7D696AA2B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6F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6F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D6F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D6F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D6F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D6F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D6F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6F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6F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6F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D6F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D6F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D6FDC"/>
    <w:rPr>
      <w:rFonts w:cstheme="majorBidi"/>
      <w:color w:val="2F5496" w:themeColor="accent1" w:themeShade="BF"/>
      <w:sz w:val="28"/>
      <w:szCs w:val="28"/>
    </w:rPr>
  </w:style>
  <w:style w:type="character" w:customStyle="1" w:styleId="50">
    <w:name w:val="标题 5 字符"/>
    <w:basedOn w:val="a0"/>
    <w:link w:val="5"/>
    <w:uiPriority w:val="9"/>
    <w:semiHidden/>
    <w:rsid w:val="003D6FDC"/>
    <w:rPr>
      <w:rFonts w:cstheme="majorBidi"/>
      <w:color w:val="2F5496" w:themeColor="accent1" w:themeShade="BF"/>
      <w:sz w:val="24"/>
    </w:rPr>
  </w:style>
  <w:style w:type="character" w:customStyle="1" w:styleId="60">
    <w:name w:val="标题 6 字符"/>
    <w:basedOn w:val="a0"/>
    <w:link w:val="6"/>
    <w:uiPriority w:val="9"/>
    <w:semiHidden/>
    <w:rsid w:val="003D6FDC"/>
    <w:rPr>
      <w:rFonts w:cstheme="majorBidi"/>
      <w:b/>
      <w:bCs/>
      <w:color w:val="2F5496" w:themeColor="accent1" w:themeShade="BF"/>
    </w:rPr>
  </w:style>
  <w:style w:type="character" w:customStyle="1" w:styleId="70">
    <w:name w:val="标题 7 字符"/>
    <w:basedOn w:val="a0"/>
    <w:link w:val="7"/>
    <w:uiPriority w:val="9"/>
    <w:semiHidden/>
    <w:rsid w:val="003D6FDC"/>
    <w:rPr>
      <w:rFonts w:cstheme="majorBidi"/>
      <w:b/>
      <w:bCs/>
      <w:color w:val="595959" w:themeColor="text1" w:themeTint="A6"/>
    </w:rPr>
  </w:style>
  <w:style w:type="character" w:customStyle="1" w:styleId="80">
    <w:name w:val="标题 8 字符"/>
    <w:basedOn w:val="a0"/>
    <w:link w:val="8"/>
    <w:uiPriority w:val="9"/>
    <w:semiHidden/>
    <w:rsid w:val="003D6FDC"/>
    <w:rPr>
      <w:rFonts w:cstheme="majorBidi"/>
      <w:color w:val="595959" w:themeColor="text1" w:themeTint="A6"/>
    </w:rPr>
  </w:style>
  <w:style w:type="character" w:customStyle="1" w:styleId="90">
    <w:name w:val="标题 9 字符"/>
    <w:basedOn w:val="a0"/>
    <w:link w:val="9"/>
    <w:uiPriority w:val="9"/>
    <w:semiHidden/>
    <w:rsid w:val="003D6FDC"/>
    <w:rPr>
      <w:rFonts w:eastAsiaTheme="majorEastAsia" w:cstheme="majorBidi"/>
      <w:color w:val="595959" w:themeColor="text1" w:themeTint="A6"/>
    </w:rPr>
  </w:style>
  <w:style w:type="paragraph" w:styleId="a3">
    <w:name w:val="Title"/>
    <w:basedOn w:val="a"/>
    <w:next w:val="a"/>
    <w:link w:val="a4"/>
    <w:uiPriority w:val="10"/>
    <w:qFormat/>
    <w:rsid w:val="003D6F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6F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6F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6F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6FDC"/>
    <w:pPr>
      <w:spacing w:before="160"/>
      <w:jc w:val="center"/>
    </w:pPr>
    <w:rPr>
      <w:i/>
      <w:iCs/>
      <w:color w:val="404040" w:themeColor="text1" w:themeTint="BF"/>
    </w:rPr>
  </w:style>
  <w:style w:type="character" w:customStyle="1" w:styleId="a8">
    <w:name w:val="引用 字符"/>
    <w:basedOn w:val="a0"/>
    <w:link w:val="a7"/>
    <w:uiPriority w:val="29"/>
    <w:rsid w:val="003D6FDC"/>
    <w:rPr>
      <w:i/>
      <w:iCs/>
      <w:color w:val="404040" w:themeColor="text1" w:themeTint="BF"/>
    </w:rPr>
  </w:style>
  <w:style w:type="paragraph" w:styleId="a9">
    <w:name w:val="List Paragraph"/>
    <w:basedOn w:val="a"/>
    <w:uiPriority w:val="34"/>
    <w:qFormat/>
    <w:rsid w:val="003D6FDC"/>
    <w:pPr>
      <w:ind w:left="720"/>
      <w:contextualSpacing/>
    </w:pPr>
  </w:style>
  <w:style w:type="character" w:styleId="aa">
    <w:name w:val="Intense Emphasis"/>
    <w:basedOn w:val="a0"/>
    <w:uiPriority w:val="21"/>
    <w:qFormat/>
    <w:rsid w:val="003D6FDC"/>
    <w:rPr>
      <w:i/>
      <w:iCs/>
      <w:color w:val="2F5496" w:themeColor="accent1" w:themeShade="BF"/>
    </w:rPr>
  </w:style>
  <w:style w:type="paragraph" w:styleId="ab">
    <w:name w:val="Intense Quote"/>
    <w:basedOn w:val="a"/>
    <w:next w:val="a"/>
    <w:link w:val="ac"/>
    <w:uiPriority w:val="30"/>
    <w:qFormat/>
    <w:rsid w:val="003D6F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6FDC"/>
    <w:rPr>
      <w:i/>
      <w:iCs/>
      <w:color w:val="2F5496" w:themeColor="accent1" w:themeShade="BF"/>
    </w:rPr>
  </w:style>
  <w:style w:type="character" w:styleId="ad">
    <w:name w:val="Intense Reference"/>
    <w:basedOn w:val="a0"/>
    <w:uiPriority w:val="32"/>
    <w:qFormat/>
    <w:rsid w:val="003D6F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835</Characters>
  <Application>Microsoft Office Word</Application>
  <DocSecurity>0</DocSecurity>
  <Lines>6</Lines>
  <Paragraphs>1</Paragraphs>
  <ScaleCrop>false</ScaleCrop>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2025-01-30T02:35:00Z</dcterms:created>
  <dcterms:modified xsi:type="dcterms:W3CDTF">2025-01-30T02:35:00Z</dcterms:modified>
</cp:coreProperties>
</file>