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D7E6" w14:textId="77777777" w:rsidR="003E54BE" w:rsidRDefault="003E54BE">
      <w:pPr>
        <w:rPr>
          <w:rFonts w:hint="eastAsia"/>
        </w:rPr>
      </w:pPr>
      <w:r>
        <w:rPr>
          <w:rFonts w:hint="eastAsia"/>
        </w:rPr>
        <w:t>折纸的拼音怎样写</w:t>
      </w:r>
    </w:p>
    <w:p w14:paraId="4DE2AA8F" w14:textId="77777777" w:rsidR="003E54BE" w:rsidRDefault="003E54BE">
      <w:pPr>
        <w:rPr>
          <w:rFonts w:hint="eastAsia"/>
        </w:rPr>
      </w:pPr>
      <w:r>
        <w:rPr>
          <w:rFonts w:hint="eastAsia"/>
        </w:rPr>
        <w:t>折纸，这个充满东方韵味的艺术形式，在汉语中有着独特的发音。按照普通话的标准，"折纸"的拼音写作 "zhé zhǐ"。每一个字都蕴含着对这项技艺的深刻理解。"折"（zhé）指的是折叠的动作，而"纸"（zhǐ）则是指代我们日常生活中常见的书写材料。当这两个汉字组合在一起时，它们共同描述了一种通过折叠纸张来创造艺术作品的活动。</w:t>
      </w:r>
    </w:p>
    <w:p w14:paraId="63854653" w14:textId="77777777" w:rsidR="003E54BE" w:rsidRDefault="003E54BE">
      <w:pPr>
        <w:rPr>
          <w:rFonts w:hint="eastAsia"/>
        </w:rPr>
      </w:pPr>
    </w:p>
    <w:p w14:paraId="7BF3DE9B" w14:textId="77777777" w:rsidR="003E54BE" w:rsidRDefault="003E54BE">
      <w:pPr>
        <w:rPr>
          <w:rFonts w:hint="eastAsia"/>
        </w:rPr>
      </w:pPr>
      <w:r>
        <w:rPr>
          <w:rFonts w:hint="eastAsia"/>
        </w:rPr>
        <w:t>折纸的历史渊源</w:t>
      </w:r>
    </w:p>
    <w:p w14:paraId="0C2116CC" w14:textId="77777777" w:rsidR="003E54BE" w:rsidRDefault="003E54BE">
      <w:pPr>
        <w:rPr>
          <w:rFonts w:hint="eastAsia"/>
        </w:rPr>
      </w:pPr>
      <w:r>
        <w:rPr>
          <w:rFonts w:hint="eastAsia"/>
        </w:rPr>
        <w:t>从历史的角度来看，折纸起源于中国，后来传入日本，并在那儿得到了极大的发展和推广。尽管确切的起源时间难以考证，但有关折纸的文献记载可以追溯到公元6世纪左右。在古代，由于纸张珍贵，折纸多为贵族之间的娱乐活动或是用于宗教仪式。随着时间的推移，折纸逐渐成为一种大众化的休闲方式，并且衍生出了无数复杂精美的造型。</w:t>
      </w:r>
    </w:p>
    <w:p w14:paraId="41467AB4" w14:textId="77777777" w:rsidR="003E54BE" w:rsidRDefault="003E54BE">
      <w:pPr>
        <w:rPr>
          <w:rFonts w:hint="eastAsia"/>
        </w:rPr>
      </w:pPr>
    </w:p>
    <w:p w14:paraId="2DA0B8A1" w14:textId="77777777" w:rsidR="003E54BE" w:rsidRDefault="003E54BE">
      <w:pPr>
        <w:rPr>
          <w:rFonts w:hint="eastAsia"/>
        </w:rPr>
      </w:pPr>
      <w:r>
        <w:rPr>
          <w:rFonts w:hint="eastAsia"/>
        </w:rPr>
        <w:t>折纸的文化意义</w:t>
      </w:r>
    </w:p>
    <w:p w14:paraId="33E11DE7" w14:textId="77777777" w:rsidR="003E54BE" w:rsidRDefault="003E54BE">
      <w:pPr>
        <w:rPr>
          <w:rFonts w:hint="eastAsia"/>
        </w:rPr>
      </w:pPr>
      <w:r>
        <w:rPr>
          <w:rFonts w:hint="eastAsia"/>
        </w:rPr>
        <w:t>折纸不仅仅是一种手工技艺，它还承载着深厚的文化内涵。在日本，折纸被视为和平与希望的象征，千纸鹤的故事更是广为人知。传说只要一个人能够诚心诚意地折叠一千只纸鹤，就能实现一个愿望。折纸也被用来表达祝福、传递情感以及教育儿童培养耐心和创造力。无论是在节日庆典还是日常生活里，都能看到折纸的身影。</w:t>
      </w:r>
    </w:p>
    <w:p w14:paraId="143012B5" w14:textId="77777777" w:rsidR="003E54BE" w:rsidRDefault="003E54BE">
      <w:pPr>
        <w:rPr>
          <w:rFonts w:hint="eastAsia"/>
        </w:rPr>
      </w:pPr>
    </w:p>
    <w:p w14:paraId="2AB30665" w14:textId="77777777" w:rsidR="003E54BE" w:rsidRDefault="003E54BE">
      <w:pPr>
        <w:rPr>
          <w:rFonts w:hint="eastAsia"/>
        </w:rPr>
      </w:pPr>
      <w:r>
        <w:rPr>
          <w:rFonts w:hint="eastAsia"/>
        </w:rPr>
        <w:t>折纸的基本技巧</w:t>
      </w:r>
    </w:p>
    <w:p w14:paraId="58C98396" w14:textId="77777777" w:rsidR="003E54BE" w:rsidRDefault="003E54BE">
      <w:pPr>
        <w:rPr>
          <w:rFonts w:hint="eastAsia"/>
        </w:rPr>
      </w:pPr>
      <w:r>
        <w:rPr>
          <w:rFonts w:hint="eastAsia"/>
        </w:rPr>
        <w:t>学习折纸并不需要特别复杂的工具或材料，只需要一张正方形的纸即可开始探索这个美妙的世界。初学者可以从简单的模型学起，比如飞机、船、盒子等。随着技能的提升，便可以尝试更加精细的作品，如动物、花朵甚至建筑模型。折纸过程中最重要的就是准确地按照步骤进行折叠，保持每一步骤的精确性是成功完成作品的关键。</w:t>
      </w:r>
    </w:p>
    <w:p w14:paraId="6EE2C736" w14:textId="77777777" w:rsidR="003E54BE" w:rsidRDefault="003E54BE">
      <w:pPr>
        <w:rPr>
          <w:rFonts w:hint="eastAsia"/>
        </w:rPr>
      </w:pPr>
    </w:p>
    <w:p w14:paraId="07A39659" w14:textId="77777777" w:rsidR="003E54BE" w:rsidRDefault="003E54BE">
      <w:pPr>
        <w:rPr>
          <w:rFonts w:hint="eastAsia"/>
        </w:rPr>
      </w:pPr>
      <w:r>
        <w:rPr>
          <w:rFonts w:hint="eastAsia"/>
        </w:rPr>
        <w:t>折纸的艺术价值</w:t>
      </w:r>
    </w:p>
    <w:p w14:paraId="207A7B86" w14:textId="77777777" w:rsidR="003E54BE" w:rsidRDefault="003E54BE">
      <w:pPr>
        <w:rPr>
          <w:rFonts w:hint="eastAsia"/>
        </w:rPr>
      </w:pPr>
      <w:r>
        <w:rPr>
          <w:rFonts w:hint="eastAsia"/>
        </w:rPr>
        <w:t>现代折纸已经超越了传统意义上的手工制作，成为了真正意义上的艺术表现形式之一。艺术家们利用数学原理和几何形状创造出令人惊叹的作品，有些甚至达到了雕塑般的艺术效果。折纸艺术不仅展示了创作者的技术水平，同时也反映了他们对于空间结构的独特见解。无论是作为装饰品摆放在家中，还是作为礼物赠送给朋友，精心设计并亲手制作出来的折纸作品都能够给人带来无尽的惊喜和感动。</w:t>
      </w:r>
    </w:p>
    <w:p w14:paraId="06B915CB" w14:textId="77777777" w:rsidR="003E54BE" w:rsidRDefault="003E54BE">
      <w:pPr>
        <w:rPr>
          <w:rFonts w:hint="eastAsia"/>
        </w:rPr>
      </w:pPr>
    </w:p>
    <w:p w14:paraId="79B2DF47" w14:textId="77777777" w:rsidR="003E54BE" w:rsidRDefault="003E54BE">
      <w:pPr>
        <w:rPr>
          <w:rFonts w:hint="eastAsia"/>
        </w:rPr>
      </w:pPr>
      <w:r>
        <w:rPr>
          <w:rFonts w:hint="eastAsia"/>
        </w:rPr>
        <w:t>折纸的未来展望</w:t>
      </w:r>
    </w:p>
    <w:p w14:paraId="7104027C" w14:textId="77777777" w:rsidR="003E54BE" w:rsidRDefault="003E54BE">
      <w:pPr>
        <w:rPr>
          <w:rFonts w:hint="eastAsia"/>
        </w:rPr>
      </w:pPr>
      <w:r>
        <w:rPr>
          <w:rFonts w:hint="eastAsia"/>
        </w:rPr>
        <w:t>随着社会的发展和技术的进步，折纸也在不断地演变和发展。现在，人们可以通过互联网轻松找到各种各样的折纸教程和视频，这使得更多的人有机会接触并爱上这项古老而又新颖的艺术。一些创新的设计理念也正在被引入到折纸领域，例如结合LED灯光、3D打印技术等元素，让传统的折纸焕发出新的生命力。相信在未来，折纸将继续以其独特的魅力吸引着全世界的目光。</w:t>
      </w:r>
    </w:p>
    <w:p w14:paraId="518467A7" w14:textId="77777777" w:rsidR="003E54BE" w:rsidRDefault="003E54BE">
      <w:pPr>
        <w:rPr>
          <w:rFonts w:hint="eastAsia"/>
        </w:rPr>
      </w:pPr>
    </w:p>
    <w:p w14:paraId="7D34DF00" w14:textId="77777777" w:rsidR="003E54BE" w:rsidRDefault="003E54BE">
      <w:pPr>
        <w:rPr>
          <w:rFonts w:hint="eastAsia"/>
        </w:rPr>
      </w:pPr>
      <w:r>
        <w:rPr>
          <w:rFonts w:hint="eastAsia"/>
        </w:rPr>
        <w:t>本文是由每日作文网(2345lzwz.com)为大家创作</w:t>
      </w:r>
    </w:p>
    <w:p w14:paraId="10775D30" w14:textId="3450074D" w:rsidR="00916994" w:rsidRDefault="00916994"/>
    <w:sectPr w:rsidR="00916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94"/>
    <w:rsid w:val="003E54BE"/>
    <w:rsid w:val="0075097D"/>
    <w:rsid w:val="0091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EA86F-DD15-4E30-ADE8-99790EF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994"/>
    <w:rPr>
      <w:rFonts w:cstheme="majorBidi"/>
      <w:color w:val="2F5496" w:themeColor="accent1" w:themeShade="BF"/>
      <w:sz w:val="28"/>
      <w:szCs w:val="28"/>
    </w:rPr>
  </w:style>
  <w:style w:type="character" w:customStyle="1" w:styleId="50">
    <w:name w:val="标题 5 字符"/>
    <w:basedOn w:val="a0"/>
    <w:link w:val="5"/>
    <w:uiPriority w:val="9"/>
    <w:semiHidden/>
    <w:rsid w:val="00916994"/>
    <w:rPr>
      <w:rFonts w:cstheme="majorBidi"/>
      <w:color w:val="2F5496" w:themeColor="accent1" w:themeShade="BF"/>
      <w:sz w:val="24"/>
    </w:rPr>
  </w:style>
  <w:style w:type="character" w:customStyle="1" w:styleId="60">
    <w:name w:val="标题 6 字符"/>
    <w:basedOn w:val="a0"/>
    <w:link w:val="6"/>
    <w:uiPriority w:val="9"/>
    <w:semiHidden/>
    <w:rsid w:val="00916994"/>
    <w:rPr>
      <w:rFonts w:cstheme="majorBidi"/>
      <w:b/>
      <w:bCs/>
      <w:color w:val="2F5496" w:themeColor="accent1" w:themeShade="BF"/>
    </w:rPr>
  </w:style>
  <w:style w:type="character" w:customStyle="1" w:styleId="70">
    <w:name w:val="标题 7 字符"/>
    <w:basedOn w:val="a0"/>
    <w:link w:val="7"/>
    <w:uiPriority w:val="9"/>
    <w:semiHidden/>
    <w:rsid w:val="00916994"/>
    <w:rPr>
      <w:rFonts w:cstheme="majorBidi"/>
      <w:b/>
      <w:bCs/>
      <w:color w:val="595959" w:themeColor="text1" w:themeTint="A6"/>
    </w:rPr>
  </w:style>
  <w:style w:type="character" w:customStyle="1" w:styleId="80">
    <w:name w:val="标题 8 字符"/>
    <w:basedOn w:val="a0"/>
    <w:link w:val="8"/>
    <w:uiPriority w:val="9"/>
    <w:semiHidden/>
    <w:rsid w:val="00916994"/>
    <w:rPr>
      <w:rFonts w:cstheme="majorBidi"/>
      <w:color w:val="595959" w:themeColor="text1" w:themeTint="A6"/>
    </w:rPr>
  </w:style>
  <w:style w:type="character" w:customStyle="1" w:styleId="90">
    <w:name w:val="标题 9 字符"/>
    <w:basedOn w:val="a0"/>
    <w:link w:val="9"/>
    <w:uiPriority w:val="9"/>
    <w:semiHidden/>
    <w:rsid w:val="00916994"/>
    <w:rPr>
      <w:rFonts w:eastAsiaTheme="majorEastAsia" w:cstheme="majorBidi"/>
      <w:color w:val="595959" w:themeColor="text1" w:themeTint="A6"/>
    </w:rPr>
  </w:style>
  <w:style w:type="paragraph" w:styleId="a3">
    <w:name w:val="Title"/>
    <w:basedOn w:val="a"/>
    <w:next w:val="a"/>
    <w:link w:val="a4"/>
    <w:uiPriority w:val="10"/>
    <w:qFormat/>
    <w:rsid w:val="00916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994"/>
    <w:pPr>
      <w:spacing w:before="160"/>
      <w:jc w:val="center"/>
    </w:pPr>
    <w:rPr>
      <w:i/>
      <w:iCs/>
      <w:color w:val="404040" w:themeColor="text1" w:themeTint="BF"/>
    </w:rPr>
  </w:style>
  <w:style w:type="character" w:customStyle="1" w:styleId="a8">
    <w:name w:val="引用 字符"/>
    <w:basedOn w:val="a0"/>
    <w:link w:val="a7"/>
    <w:uiPriority w:val="29"/>
    <w:rsid w:val="00916994"/>
    <w:rPr>
      <w:i/>
      <w:iCs/>
      <w:color w:val="404040" w:themeColor="text1" w:themeTint="BF"/>
    </w:rPr>
  </w:style>
  <w:style w:type="paragraph" w:styleId="a9">
    <w:name w:val="List Paragraph"/>
    <w:basedOn w:val="a"/>
    <w:uiPriority w:val="34"/>
    <w:qFormat/>
    <w:rsid w:val="00916994"/>
    <w:pPr>
      <w:ind w:left="720"/>
      <w:contextualSpacing/>
    </w:pPr>
  </w:style>
  <w:style w:type="character" w:styleId="aa">
    <w:name w:val="Intense Emphasis"/>
    <w:basedOn w:val="a0"/>
    <w:uiPriority w:val="21"/>
    <w:qFormat/>
    <w:rsid w:val="00916994"/>
    <w:rPr>
      <w:i/>
      <w:iCs/>
      <w:color w:val="2F5496" w:themeColor="accent1" w:themeShade="BF"/>
    </w:rPr>
  </w:style>
  <w:style w:type="paragraph" w:styleId="ab">
    <w:name w:val="Intense Quote"/>
    <w:basedOn w:val="a"/>
    <w:next w:val="a"/>
    <w:link w:val="ac"/>
    <w:uiPriority w:val="30"/>
    <w:qFormat/>
    <w:rsid w:val="00916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994"/>
    <w:rPr>
      <w:i/>
      <w:iCs/>
      <w:color w:val="2F5496" w:themeColor="accent1" w:themeShade="BF"/>
    </w:rPr>
  </w:style>
  <w:style w:type="character" w:styleId="ad">
    <w:name w:val="Intense Reference"/>
    <w:basedOn w:val="a0"/>
    <w:uiPriority w:val="32"/>
    <w:qFormat/>
    <w:rsid w:val="00916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