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541B" w14:textId="77777777" w:rsidR="00AE4EA3" w:rsidRDefault="00AE4EA3">
      <w:pPr>
        <w:rPr>
          <w:rFonts w:hint="eastAsia"/>
        </w:rPr>
      </w:pPr>
      <w:r>
        <w:rPr>
          <w:rFonts w:hint="eastAsia"/>
        </w:rPr>
        <w:t>折的笔顺和的拼音</w:t>
      </w:r>
    </w:p>
    <w:p w14:paraId="29A6BBF7" w14:textId="77777777" w:rsidR="00AE4EA3" w:rsidRDefault="00AE4EA3">
      <w:pPr>
        <w:rPr>
          <w:rFonts w:hint="eastAsia"/>
        </w:rPr>
      </w:pPr>
      <w:r>
        <w:rPr>
          <w:rFonts w:hint="eastAsia"/>
        </w:rPr>
        <w:t>汉字“折”的构造精巧，体现了中国书法艺术中的线条美感与文化内涵。从笔画顺序到字形结构，“折”字不仅是一个简单的字符，它承载着千年的历史沉淀与人文精神。为了更好地了解这个字，我们将深入探讨其笔顺规则以及它的拼音读法。</w:t>
      </w:r>
    </w:p>
    <w:p w14:paraId="325C61DA" w14:textId="77777777" w:rsidR="00AE4EA3" w:rsidRDefault="00AE4EA3">
      <w:pPr>
        <w:rPr>
          <w:rFonts w:hint="eastAsia"/>
        </w:rPr>
      </w:pPr>
    </w:p>
    <w:p w14:paraId="58D9AC2F" w14:textId="77777777" w:rsidR="00AE4EA3" w:rsidRDefault="00AE4EA3">
      <w:pPr>
        <w:rPr>
          <w:rFonts w:hint="eastAsia"/>
        </w:rPr>
      </w:pPr>
      <w:r>
        <w:rPr>
          <w:rFonts w:hint="eastAsia"/>
        </w:rPr>
        <w:t>折字的笔顺规则</w:t>
      </w:r>
    </w:p>
    <w:p w14:paraId="10373A63" w14:textId="77777777" w:rsidR="00AE4EA3" w:rsidRDefault="00AE4EA3">
      <w:pPr>
        <w:rPr>
          <w:rFonts w:hint="eastAsia"/>
        </w:rPr>
      </w:pPr>
      <w:r>
        <w:rPr>
          <w:rFonts w:hint="eastAsia"/>
        </w:rPr>
        <w:t>根据现代汉语规范，“折”（拆解：扌+斤）的正确书写顺序为：横、竖钩、提、撇、横折、竖、横折钩、横、横、竖。共计十划。每一笔都需遵循一定的起止方向和力度变化，以确保书写的美观性和规范性。初学者在练习时应该特别注意笔锋的变化，比如竖钩要稳重有力，而提和撇则需要轻盈流畅。熟练掌握这些细节后，书写者便能在纸张上展现出“折”字的独特韵味。</w:t>
      </w:r>
    </w:p>
    <w:p w14:paraId="50024279" w14:textId="77777777" w:rsidR="00AE4EA3" w:rsidRDefault="00AE4EA3">
      <w:pPr>
        <w:rPr>
          <w:rFonts w:hint="eastAsia"/>
        </w:rPr>
      </w:pPr>
    </w:p>
    <w:p w14:paraId="4C6D1F68" w14:textId="77777777" w:rsidR="00AE4EA3" w:rsidRDefault="00AE4EA3">
      <w:pPr>
        <w:rPr>
          <w:rFonts w:hint="eastAsia"/>
        </w:rPr>
      </w:pPr>
      <w:r>
        <w:rPr>
          <w:rFonts w:hint="eastAsia"/>
        </w:rPr>
        <w:t>折字的拼音解读</w:t>
      </w:r>
    </w:p>
    <w:p w14:paraId="5F300A2F" w14:textId="77777777" w:rsidR="00AE4EA3" w:rsidRDefault="00AE4EA3">
      <w:pPr>
        <w:rPr>
          <w:rFonts w:hint="eastAsia"/>
        </w:rPr>
      </w:pPr>
      <w:r>
        <w:rPr>
          <w:rFonts w:hint="eastAsia"/>
        </w:rPr>
        <w:t>在普通话中，“折”有多种发音，最常见的两种是“zhé”和“shé”。其中，“zhé”用于表达弯曲、转折或打折等含义；例如，在句子“这条路上有许多弯折的地方”，“折”即取此意。“shé”则通常出现在表示植物断裂或者经济损失的情境下，如“树枝被风吹折了”或是“这笔投资几乎全折了本”。“折”还存在一个较为少见的读音“zhē”，用来描述某些方言里特殊的动作行为。</w:t>
      </w:r>
    </w:p>
    <w:p w14:paraId="1457D743" w14:textId="77777777" w:rsidR="00AE4EA3" w:rsidRDefault="00AE4EA3">
      <w:pPr>
        <w:rPr>
          <w:rFonts w:hint="eastAsia"/>
        </w:rPr>
      </w:pPr>
    </w:p>
    <w:p w14:paraId="0FDEC834" w14:textId="77777777" w:rsidR="00AE4EA3" w:rsidRDefault="00AE4EA3">
      <w:pPr>
        <w:rPr>
          <w:rFonts w:hint="eastAsia"/>
        </w:rPr>
      </w:pPr>
      <w:r>
        <w:rPr>
          <w:rFonts w:hint="eastAsia"/>
        </w:rPr>
        <w:t>折字的文化意义</w:t>
      </w:r>
    </w:p>
    <w:p w14:paraId="7A5899D3" w14:textId="77777777" w:rsidR="00AE4EA3" w:rsidRDefault="00AE4EA3">
      <w:pPr>
        <w:rPr>
          <w:rFonts w:hint="eastAsia"/>
        </w:rPr>
      </w:pPr>
      <w:r>
        <w:rPr>
          <w:rFonts w:hint="eastAsia"/>
        </w:rPr>
        <w:t>在中国传统文化里，“折”往往象征着变通与适应的能力。古人云：“曲则全，枉则直”，这句谚语强调了灵活应对的重要性。当事物发展遇到阻碍时，适当的转弯并不是懦弱的表现，而是智慧的选择。“折”也提醒人们在生活中要学会调整心态，面对挫折时不屈不挠，勇于寻找新的出路。无论是文学作品还是日常生活对话，“折”都是一个频繁出现且富有哲理意味的词汇。</w:t>
      </w:r>
    </w:p>
    <w:p w14:paraId="361D6FC2" w14:textId="77777777" w:rsidR="00AE4EA3" w:rsidRDefault="00AE4EA3">
      <w:pPr>
        <w:rPr>
          <w:rFonts w:hint="eastAsia"/>
        </w:rPr>
      </w:pPr>
    </w:p>
    <w:p w14:paraId="37F2A00F" w14:textId="77777777" w:rsidR="00AE4EA3" w:rsidRDefault="00AE4EA3">
      <w:pPr>
        <w:rPr>
          <w:rFonts w:hint="eastAsia"/>
        </w:rPr>
      </w:pPr>
      <w:r>
        <w:rPr>
          <w:rFonts w:hint="eastAsia"/>
        </w:rPr>
        <w:t>最后的总结</w:t>
      </w:r>
    </w:p>
    <w:p w14:paraId="1EE2A1E2" w14:textId="77777777" w:rsidR="00AE4EA3" w:rsidRDefault="00AE4EA3">
      <w:pPr>
        <w:rPr>
          <w:rFonts w:hint="eastAsia"/>
        </w:rPr>
      </w:pPr>
      <w:r>
        <w:rPr>
          <w:rFonts w:hint="eastAsia"/>
        </w:rPr>
        <w:t>通过对“折”字笔顺和拼音的学习，我们不仅能提高自己的汉字书写技能，更能从中领悟到汉字背后蕴含的文化价值。每个汉字都是中华民族智慧结晶的一部分，它们见证了岁月变迁的也将世代相传的精神财富留给了后人。希望读者朋友们能够通过这篇文章对“折”字有更深刻的认识，并在未来的日子里更加珍惜这份文化遗产。</w:t>
      </w:r>
    </w:p>
    <w:p w14:paraId="18E78152" w14:textId="77777777" w:rsidR="00AE4EA3" w:rsidRDefault="00AE4EA3">
      <w:pPr>
        <w:rPr>
          <w:rFonts w:hint="eastAsia"/>
        </w:rPr>
      </w:pPr>
    </w:p>
    <w:p w14:paraId="63BF4613" w14:textId="77777777" w:rsidR="00AE4EA3" w:rsidRDefault="00AE4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76D73" w14:textId="0458F518" w:rsidR="00D31CAA" w:rsidRDefault="00D31CAA"/>
    <w:sectPr w:rsidR="00D3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AA"/>
    <w:rsid w:val="00230453"/>
    <w:rsid w:val="00AE4EA3"/>
    <w:rsid w:val="00D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CDD88-570A-44EE-8FB3-6E2AEFB3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