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CFB4" w14:textId="77777777" w:rsidR="00FF586E" w:rsidRDefault="00FF586E">
      <w:pPr>
        <w:rPr>
          <w:rFonts w:hint="eastAsia"/>
        </w:rPr>
      </w:pPr>
      <w:r>
        <w:rPr>
          <w:rFonts w:hint="eastAsia"/>
        </w:rPr>
        <w:t>折擦桌子的拼音：zé cā zhuō zi</w:t>
      </w:r>
    </w:p>
    <w:p w14:paraId="1C90EE0A" w14:textId="77777777" w:rsidR="00FF586E" w:rsidRDefault="00FF586E">
      <w:pPr>
        <w:rPr>
          <w:rFonts w:hint="eastAsia"/>
        </w:rPr>
      </w:pPr>
      <w:r>
        <w:rPr>
          <w:rFonts w:hint="eastAsia"/>
        </w:rPr>
        <w:t>在汉语中，“折擦桌子”并不是一个常用的短语或成语，因此它没有直接对应的广泛认可的意义。如果我们按照字面意思来解析，可以得到一些有趣的见解。我们需要了解每个汉字的基本含义以及它们组合在一起时可能传达的概念。</w:t>
      </w:r>
    </w:p>
    <w:p w14:paraId="0BFE7552" w14:textId="77777777" w:rsidR="00FF586E" w:rsidRDefault="00FF586E">
      <w:pPr>
        <w:rPr>
          <w:rFonts w:hint="eastAsia"/>
        </w:rPr>
      </w:pPr>
    </w:p>
    <w:p w14:paraId="399097A3" w14:textId="77777777" w:rsidR="00FF586E" w:rsidRDefault="00FF586E">
      <w:pPr>
        <w:rPr>
          <w:rFonts w:hint="eastAsia"/>
        </w:rPr>
      </w:pPr>
      <w:r>
        <w:rPr>
          <w:rFonts w:hint="eastAsia"/>
        </w:rPr>
        <w:t>折（zé）</w:t>
      </w:r>
    </w:p>
    <w:p w14:paraId="1936DB01" w14:textId="77777777" w:rsidR="00FF586E" w:rsidRDefault="00FF586E">
      <w:pPr>
        <w:rPr>
          <w:rFonts w:hint="eastAsia"/>
        </w:rPr>
      </w:pPr>
      <w:r>
        <w:rPr>
          <w:rFonts w:hint="eastAsia"/>
        </w:rPr>
        <w:t>“折”字有多种含义，其中一种是弯曲、曲折的意思，比如折叠；另一种是指断、裂，如折断。在某些语境下，它还可以表示损失或减少，例如打折。但是，在这里我们可以假设“折”的意思是使物体变形，特别是在施加压力的情况下。</w:t>
      </w:r>
    </w:p>
    <w:p w14:paraId="0A80B2BE" w14:textId="77777777" w:rsidR="00FF586E" w:rsidRDefault="00FF586E">
      <w:pPr>
        <w:rPr>
          <w:rFonts w:hint="eastAsia"/>
        </w:rPr>
      </w:pPr>
    </w:p>
    <w:p w14:paraId="27437077" w14:textId="77777777" w:rsidR="00FF586E" w:rsidRDefault="00FF586E">
      <w:pPr>
        <w:rPr>
          <w:rFonts w:hint="eastAsia"/>
        </w:rPr>
      </w:pPr>
      <w:r>
        <w:rPr>
          <w:rFonts w:hint="eastAsia"/>
        </w:rPr>
        <w:t>擦（cā）</w:t>
      </w:r>
    </w:p>
    <w:p w14:paraId="244F1A50" w14:textId="77777777" w:rsidR="00FF586E" w:rsidRDefault="00FF586E">
      <w:pPr>
        <w:rPr>
          <w:rFonts w:hint="eastAsia"/>
        </w:rPr>
      </w:pPr>
      <w:r>
        <w:rPr>
          <w:rFonts w:hint="eastAsia"/>
        </w:rPr>
        <w:t>“擦”通常指的是用物体表面轻轻摩擦另一个物体表面的动作，目的是清洁、抛光或者涂抹某种物质。当我们谈论“擦桌子”时，人们往往会想到使用抹布或其他工具去除桌面灰尘和污渍的过程。</w:t>
      </w:r>
    </w:p>
    <w:p w14:paraId="6F948B1E" w14:textId="77777777" w:rsidR="00FF586E" w:rsidRDefault="00FF586E">
      <w:pPr>
        <w:rPr>
          <w:rFonts w:hint="eastAsia"/>
        </w:rPr>
      </w:pPr>
    </w:p>
    <w:p w14:paraId="7FF9D1A4" w14:textId="77777777" w:rsidR="00FF586E" w:rsidRDefault="00FF586E">
      <w:pPr>
        <w:rPr>
          <w:rFonts w:hint="eastAsia"/>
        </w:rPr>
      </w:pPr>
      <w:r>
        <w:rPr>
          <w:rFonts w:hint="eastAsia"/>
        </w:rPr>
        <w:t>桌子（zhuō zi）</w:t>
      </w:r>
    </w:p>
    <w:p w14:paraId="644373EB" w14:textId="77777777" w:rsidR="00FF586E" w:rsidRDefault="00FF586E">
      <w:pPr>
        <w:rPr>
          <w:rFonts w:hint="eastAsia"/>
        </w:rPr>
      </w:pPr>
      <w:r>
        <w:rPr>
          <w:rFonts w:hint="eastAsia"/>
        </w:rPr>
        <w:t>“桌子”是一个常见的家具名词，指用于放置物品、书写、用餐等各种活动的工作平台。桌子由台面和支持结构组成，材料可以从木材到金属不等，设计风格也从古典到现代各有千秋。</w:t>
      </w:r>
    </w:p>
    <w:p w14:paraId="7109F47C" w14:textId="77777777" w:rsidR="00FF586E" w:rsidRDefault="00FF586E">
      <w:pPr>
        <w:rPr>
          <w:rFonts w:hint="eastAsia"/>
        </w:rPr>
      </w:pPr>
    </w:p>
    <w:p w14:paraId="47EAA8BB" w14:textId="77777777" w:rsidR="00FF586E" w:rsidRDefault="00FF586E">
      <w:pPr>
        <w:rPr>
          <w:rFonts w:hint="eastAsia"/>
        </w:rPr>
      </w:pPr>
      <w:r>
        <w:rPr>
          <w:rFonts w:hint="eastAsia"/>
        </w:rPr>
        <w:t>结合理解</w:t>
      </w:r>
    </w:p>
    <w:p w14:paraId="7D9A54CF" w14:textId="77777777" w:rsidR="00FF586E" w:rsidRDefault="00FF586E">
      <w:pPr>
        <w:rPr>
          <w:rFonts w:hint="eastAsia"/>
        </w:rPr>
      </w:pPr>
      <w:r>
        <w:rPr>
          <w:rFonts w:hint="eastAsia"/>
        </w:rPr>
        <w:t>当我们将这三个元素——折、擦、桌子——结合起来考虑时，“折擦桌子”似乎描述了一种非常规的行为或动作，即以某种方式改变或处理桌子表面。这可能涉及修理受损的桌角，调整可调节高度的桌子腿，甚至可能是艺术创作的一部分，比如雕塑家对木头进行打磨。</w:t>
      </w:r>
    </w:p>
    <w:p w14:paraId="39B52C72" w14:textId="77777777" w:rsidR="00FF586E" w:rsidRDefault="00FF586E">
      <w:pPr>
        <w:rPr>
          <w:rFonts w:hint="eastAsia"/>
        </w:rPr>
      </w:pPr>
    </w:p>
    <w:p w14:paraId="4AFB107C" w14:textId="77777777" w:rsidR="00FF586E" w:rsidRDefault="00FF586E">
      <w:pPr>
        <w:rPr>
          <w:rFonts w:hint="eastAsia"/>
        </w:rPr>
      </w:pPr>
      <w:r>
        <w:rPr>
          <w:rFonts w:hint="eastAsia"/>
        </w:rPr>
        <w:t>文化与象征意义</w:t>
      </w:r>
    </w:p>
    <w:p w14:paraId="48CF284B" w14:textId="77777777" w:rsidR="00FF586E" w:rsidRDefault="00FF586E">
      <w:pPr>
        <w:rPr>
          <w:rFonts w:hint="eastAsia"/>
        </w:rPr>
      </w:pPr>
      <w:r>
        <w:rPr>
          <w:rFonts w:hint="eastAsia"/>
        </w:rPr>
        <w:t>尽管“折擦桌子”不是一个标准表达，但在特定的文化背景下，这样的行为可能会带有特殊的象征意义。例如，在传统手工艺中，艺人可能会通过精心打磨一件木质作品来赋予其生命，这一过程既包括了“折”也有“擦”的成分。对于艺术家而言，这种行为是对美的追求和对自然材料尊重的一种体现。</w:t>
      </w:r>
    </w:p>
    <w:p w14:paraId="79E75AF8" w14:textId="77777777" w:rsidR="00FF586E" w:rsidRDefault="00FF586E">
      <w:pPr>
        <w:rPr>
          <w:rFonts w:hint="eastAsia"/>
        </w:rPr>
      </w:pPr>
    </w:p>
    <w:p w14:paraId="1A265007" w14:textId="77777777" w:rsidR="00FF586E" w:rsidRDefault="00FF586E">
      <w:pPr>
        <w:rPr>
          <w:rFonts w:hint="eastAsia"/>
        </w:rPr>
      </w:pPr>
      <w:r>
        <w:rPr>
          <w:rFonts w:hint="eastAsia"/>
        </w:rPr>
        <w:t>最后的总结</w:t>
      </w:r>
    </w:p>
    <w:p w14:paraId="7B90C864" w14:textId="77777777" w:rsidR="00FF586E" w:rsidRDefault="00FF586E">
      <w:pPr>
        <w:rPr>
          <w:rFonts w:hint="eastAsia"/>
        </w:rPr>
      </w:pPr>
      <w:r>
        <w:rPr>
          <w:rFonts w:hint="eastAsia"/>
        </w:rPr>
        <w:t>虽然“折擦桌子”不是日常交流中的固定搭配，但通过对其构成部分的分析，我们能够想象出一系列与之相关的场景和活动。无论是实际操作还是隐喻性的描述，这个短语都为我们提供了一个思考如何对待身边物品的新视角，鼓励我们在平凡事物中发现非凡之处。</w:t>
      </w:r>
    </w:p>
    <w:p w14:paraId="399BE317" w14:textId="77777777" w:rsidR="00FF586E" w:rsidRDefault="00FF586E">
      <w:pPr>
        <w:rPr>
          <w:rFonts w:hint="eastAsia"/>
        </w:rPr>
      </w:pPr>
    </w:p>
    <w:p w14:paraId="06AC5039" w14:textId="77777777" w:rsidR="00FF586E" w:rsidRDefault="00FF586E">
      <w:pPr>
        <w:rPr>
          <w:rFonts w:hint="eastAsia"/>
        </w:rPr>
      </w:pPr>
      <w:r>
        <w:rPr>
          <w:rFonts w:hint="eastAsia"/>
        </w:rPr>
        <w:t>本文是由每日作文网(2345lzwz.com)为大家创作</w:t>
      </w:r>
    </w:p>
    <w:p w14:paraId="1E573E5A" w14:textId="2C63AB38" w:rsidR="00F038F4" w:rsidRDefault="00F038F4"/>
    <w:sectPr w:rsidR="00F038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F4"/>
    <w:rsid w:val="00230453"/>
    <w:rsid w:val="00F038F4"/>
    <w:rsid w:val="00FF5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E0710-FCDE-4677-AB6B-AFCA9E1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8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8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8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8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8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8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8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8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8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8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8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8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8F4"/>
    <w:rPr>
      <w:rFonts w:cstheme="majorBidi"/>
      <w:color w:val="2F5496" w:themeColor="accent1" w:themeShade="BF"/>
      <w:sz w:val="28"/>
      <w:szCs w:val="28"/>
    </w:rPr>
  </w:style>
  <w:style w:type="character" w:customStyle="1" w:styleId="50">
    <w:name w:val="标题 5 字符"/>
    <w:basedOn w:val="a0"/>
    <w:link w:val="5"/>
    <w:uiPriority w:val="9"/>
    <w:semiHidden/>
    <w:rsid w:val="00F038F4"/>
    <w:rPr>
      <w:rFonts w:cstheme="majorBidi"/>
      <w:color w:val="2F5496" w:themeColor="accent1" w:themeShade="BF"/>
      <w:sz w:val="24"/>
    </w:rPr>
  </w:style>
  <w:style w:type="character" w:customStyle="1" w:styleId="60">
    <w:name w:val="标题 6 字符"/>
    <w:basedOn w:val="a0"/>
    <w:link w:val="6"/>
    <w:uiPriority w:val="9"/>
    <w:semiHidden/>
    <w:rsid w:val="00F038F4"/>
    <w:rPr>
      <w:rFonts w:cstheme="majorBidi"/>
      <w:b/>
      <w:bCs/>
      <w:color w:val="2F5496" w:themeColor="accent1" w:themeShade="BF"/>
    </w:rPr>
  </w:style>
  <w:style w:type="character" w:customStyle="1" w:styleId="70">
    <w:name w:val="标题 7 字符"/>
    <w:basedOn w:val="a0"/>
    <w:link w:val="7"/>
    <w:uiPriority w:val="9"/>
    <w:semiHidden/>
    <w:rsid w:val="00F038F4"/>
    <w:rPr>
      <w:rFonts w:cstheme="majorBidi"/>
      <w:b/>
      <w:bCs/>
      <w:color w:val="595959" w:themeColor="text1" w:themeTint="A6"/>
    </w:rPr>
  </w:style>
  <w:style w:type="character" w:customStyle="1" w:styleId="80">
    <w:name w:val="标题 8 字符"/>
    <w:basedOn w:val="a0"/>
    <w:link w:val="8"/>
    <w:uiPriority w:val="9"/>
    <w:semiHidden/>
    <w:rsid w:val="00F038F4"/>
    <w:rPr>
      <w:rFonts w:cstheme="majorBidi"/>
      <w:color w:val="595959" w:themeColor="text1" w:themeTint="A6"/>
    </w:rPr>
  </w:style>
  <w:style w:type="character" w:customStyle="1" w:styleId="90">
    <w:name w:val="标题 9 字符"/>
    <w:basedOn w:val="a0"/>
    <w:link w:val="9"/>
    <w:uiPriority w:val="9"/>
    <w:semiHidden/>
    <w:rsid w:val="00F038F4"/>
    <w:rPr>
      <w:rFonts w:eastAsiaTheme="majorEastAsia" w:cstheme="majorBidi"/>
      <w:color w:val="595959" w:themeColor="text1" w:themeTint="A6"/>
    </w:rPr>
  </w:style>
  <w:style w:type="paragraph" w:styleId="a3">
    <w:name w:val="Title"/>
    <w:basedOn w:val="a"/>
    <w:next w:val="a"/>
    <w:link w:val="a4"/>
    <w:uiPriority w:val="10"/>
    <w:qFormat/>
    <w:rsid w:val="00F038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8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8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8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8F4"/>
    <w:pPr>
      <w:spacing w:before="160"/>
      <w:jc w:val="center"/>
    </w:pPr>
    <w:rPr>
      <w:i/>
      <w:iCs/>
      <w:color w:val="404040" w:themeColor="text1" w:themeTint="BF"/>
    </w:rPr>
  </w:style>
  <w:style w:type="character" w:customStyle="1" w:styleId="a8">
    <w:name w:val="引用 字符"/>
    <w:basedOn w:val="a0"/>
    <w:link w:val="a7"/>
    <w:uiPriority w:val="29"/>
    <w:rsid w:val="00F038F4"/>
    <w:rPr>
      <w:i/>
      <w:iCs/>
      <w:color w:val="404040" w:themeColor="text1" w:themeTint="BF"/>
    </w:rPr>
  </w:style>
  <w:style w:type="paragraph" w:styleId="a9">
    <w:name w:val="List Paragraph"/>
    <w:basedOn w:val="a"/>
    <w:uiPriority w:val="34"/>
    <w:qFormat/>
    <w:rsid w:val="00F038F4"/>
    <w:pPr>
      <w:ind w:left="720"/>
      <w:contextualSpacing/>
    </w:pPr>
  </w:style>
  <w:style w:type="character" w:styleId="aa">
    <w:name w:val="Intense Emphasis"/>
    <w:basedOn w:val="a0"/>
    <w:uiPriority w:val="21"/>
    <w:qFormat/>
    <w:rsid w:val="00F038F4"/>
    <w:rPr>
      <w:i/>
      <w:iCs/>
      <w:color w:val="2F5496" w:themeColor="accent1" w:themeShade="BF"/>
    </w:rPr>
  </w:style>
  <w:style w:type="paragraph" w:styleId="ab">
    <w:name w:val="Intense Quote"/>
    <w:basedOn w:val="a"/>
    <w:next w:val="a"/>
    <w:link w:val="ac"/>
    <w:uiPriority w:val="30"/>
    <w:qFormat/>
    <w:rsid w:val="00F0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8F4"/>
    <w:rPr>
      <w:i/>
      <w:iCs/>
      <w:color w:val="2F5496" w:themeColor="accent1" w:themeShade="BF"/>
    </w:rPr>
  </w:style>
  <w:style w:type="character" w:styleId="ad">
    <w:name w:val="Intense Reference"/>
    <w:basedOn w:val="a0"/>
    <w:uiPriority w:val="32"/>
    <w:qFormat/>
    <w:rsid w:val="00F03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