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3A04" w14:textId="77777777" w:rsidR="00507B10" w:rsidRDefault="00507B10">
      <w:pPr>
        <w:rPr>
          <w:rFonts w:hint="eastAsia"/>
        </w:rPr>
      </w:pPr>
    </w:p>
    <w:p w14:paraId="37CD99DB" w14:textId="77777777" w:rsidR="00507B10" w:rsidRDefault="00507B10">
      <w:pPr>
        <w:rPr>
          <w:rFonts w:hint="eastAsia"/>
        </w:rPr>
      </w:pPr>
      <w:r>
        <w:rPr>
          <w:rFonts w:hint="eastAsia"/>
        </w:rPr>
        <w:tab/>
        <w:t>折回来的拼音是什么</w:t>
      </w:r>
    </w:p>
    <w:p w14:paraId="041E133B" w14:textId="77777777" w:rsidR="00507B10" w:rsidRDefault="00507B10">
      <w:pPr>
        <w:rPr>
          <w:rFonts w:hint="eastAsia"/>
        </w:rPr>
      </w:pPr>
    </w:p>
    <w:p w14:paraId="3FBE595A" w14:textId="77777777" w:rsidR="00507B10" w:rsidRDefault="00507B10">
      <w:pPr>
        <w:rPr>
          <w:rFonts w:hint="eastAsia"/>
        </w:rPr>
      </w:pPr>
    </w:p>
    <w:p w14:paraId="5965A402" w14:textId="77777777" w:rsidR="00507B10" w:rsidRDefault="00507B10">
      <w:pPr>
        <w:rPr>
          <w:rFonts w:hint="eastAsia"/>
        </w:rPr>
      </w:pPr>
      <w:r>
        <w:rPr>
          <w:rFonts w:hint="eastAsia"/>
        </w:rPr>
        <w:tab/>
        <w:t>在汉语中，“折回来”是一个常用的短语，它由三个汉字组成：折（zhé）、回（huí）、来（lái）。这三个字组合在一起用来描述一种动作或者行为，即某人或某物从一个地方出发前往另一个地方，然后又返回到原来的地方。这个短语可以用于描述人的移动、物体的位置变化，甚至抽象的概念如时间上的回溯等。</w:t>
      </w:r>
    </w:p>
    <w:p w14:paraId="79861D4F" w14:textId="77777777" w:rsidR="00507B10" w:rsidRDefault="00507B10">
      <w:pPr>
        <w:rPr>
          <w:rFonts w:hint="eastAsia"/>
        </w:rPr>
      </w:pPr>
    </w:p>
    <w:p w14:paraId="346CAA21" w14:textId="77777777" w:rsidR="00507B10" w:rsidRDefault="00507B10">
      <w:pPr>
        <w:rPr>
          <w:rFonts w:hint="eastAsia"/>
        </w:rPr>
      </w:pPr>
    </w:p>
    <w:p w14:paraId="4E0EAA62" w14:textId="77777777" w:rsidR="00507B10" w:rsidRDefault="00507B10">
      <w:pPr>
        <w:rPr>
          <w:rFonts w:hint="eastAsia"/>
        </w:rPr>
      </w:pPr>
    </w:p>
    <w:p w14:paraId="00D5790F" w14:textId="77777777" w:rsidR="00507B10" w:rsidRDefault="00507B10">
      <w:pPr>
        <w:rPr>
          <w:rFonts w:hint="eastAsia"/>
        </w:rPr>
      </w:pPr>
      <w:r>
        <w:rPr>
          <w:rFonts w:hint="eastAsia"/>
        </w:rPr>
        <w:tab/>
        <w:t>“折”的多义性</w:t>
      </w:r>
    </w:p>
    <w:p w14:paraId="2FBAA970" w14:textId="77777777" w:rsidR="00507B10" w:rsidRDefault="00507B10">
      <w:pPr>
        <w:rPr>
          <w:rFonts w:hint="eastAsia"/>
        </w:rPr>
      </w:pPr>
    </w:p>
    <w:p w14:paraId="374F29CB" w14:textId="77777777" w:rsidR="00507B10" w:rsidRDefault="00507B10">
      <w:pPr>
        <w:rPr>
          <w:rFonts w:hint="eastAsia"/>
        </w:rPr>
      </w:pPr>
    </w:p>
    <w:p w14:paraId="3BA5A766" w14:textId="77777777" w:rsidR="00507B10" w:rsidRDefault="00507B10">
      <w:pPr>
        <w:rPr>
          <w:rFonts w:hint="eastAsia"/>
        </w:rPr>
      </w:pPr>
      <w:r>
        <w:rPr>
          <w:rFonts w:hint="eastAsia"/>
        </w:rPr>
        <w:tab/>
        <w:t>我们来看“折”字。它的拼音是 zhé，这是一个多义词，在不同的语境中有不同的意思。它可以指植物的枝条弯曲而不折断；也可以指打断、破坏，比如骨折；还可以表示减少、折扣，例如打折销售。“折”还用在一些成语和固定搭配中，如百折不挠，意为无论遇到多少困难都不屈服。在这里，“折”指的是改变方向的动作，通常与路径或路线有关。</w:t>
      </w:r>
    </w:p>
    <w:p w14:paraId="596A5769" w14:textId="77777777" w:rsidR="00507B10" w:rsidRDefault="00507B10">
      <w:pPr>
        <w:rPr>
          <w:rFonts w:hint="eastAsia"/>
        </w:rPr>
      </w:pPr>
    </w:p>
    <w:p w14:paraId="51AB6DE2" w14:textId="77777777" w:rsidR="00507B10" w:rsidRDefault="00507B10">
      <w:pPr>
        <w:rPr>
          <w:rFonts w:hint="eastAsia"/>
        </w:rPr>
      </w:pPr>
    </w:p>
    <w:p w14:paraId="6D7612EF" w14:textId="77777777" w:rsidR="00507B10" w:rsidRDefault="00507B10">
      <w:pPr>
        <w:rPr>
          <w:rFonts w:hint="eastAsia"/>
        </w:rPr>
      </w:pPr>
    </w:p>
    <w:p w14:paraId="448EDB92" w14:textId="77777777" w:rsidR="00507B10" w:rsidRDefault="00507B10">
      <w:pPr>
        <w:rPr>
          <w:rFonts w:hint="eastAsia"/>
        </w:rPr>
      </w:pPr>
      <w:r>
        <w:rPr>
          <w:rFonts w:hint="eastAsia"/>
        </w:rPr>
        <w:tab/>
        <w:t>“回”的含义</w:t>
      </w:r>
    </w:p>
    <w:p w14:paraId="4EBFB43B" w14:textId="77777777" w:rsidR="00507B10" w:rsidRDefault="00507B10">
      <w:pPr>
        <w:rPr>
          <w:rFonts w:hint="eastAsia"/>
        </w:rPr>
      </w:pPr>
    </w:p>
    <w:p w14:paraId="51A15BDF" w14:textId="77777777" w:rsidR="00507B10" w:rsidRDefault="00507B10">
      <w:pPr>
        <w:rPr>
          <w:rFonts w:hint="eastAsia"/>
        </w:rPr>
      </w:pPr>
    </w:p>
    <w:p w14:paraId="7497D383" w14:textId="77777777" w:rsidR="00507B10" w:rsidRDefault="00507B10">
      <w:pPr>
        <w:rPr>
          <w:rFonts w:hint="eastAsia"/>
        </w:rPr>
      </w:pPr>
      <w:r>
        <w:rPr>
          <w:rFonts w:hint="eastAsia"/>
        </w:rPr>
        <w:tab/>
        <w:t>接下来是“回”字，其拼音为 huí。这个词同样具有多重含义。它可以表示回到原处，也指旋转、环绕，如回头望月。“回”也是中国的一个少数民族——回族的名称。在日常交流中，“回”经常被用来表达回复、回应的意思，例如回答问题。当“回”和“折”连用时，强调的是行动的返回过程，意味着主体已经离开了起点，但现在又回到了那里。</w:t>
      </w:r>
    </w:p>
    <w:p w14:paraId="5CD34652" w14:textId="77777777" w:rsidR="00507B10" w:rsidRDefault="00507B10">
      <w:pPr>
        <w:rPr>
          <w:rFonts w:hint="eastAsia"/>
        </w:rPr>
      </w:pPr>
    </w:p>
    <w:p w14:paraId="494CEE04" w14:textId="77777777" w:rsidR="00507B10" w:rsidRDefault="00507B10">
      <w:pPr>
        <w:rPr>
          <w:rFonts w:hint="eastAsia"/>
        </w:rPr>
      </w:pPr>
    </w:p>
    <w:p w14:paraId="5A20E8CB" w14:textId="77777777" w:rsidR="00507B10" w:rsidRDefault="00507B10">
      <w:pPr>
        <w:rPr>
          <w:rFonts w:hint="eastAsia"/>
        </w:rPr>
      </w:pPr>
    </w:p>
    <w:p w14:paraId="0F9B4BAA" w14:textId="77777777" w:rsidR="00507B10" w:rsidRDefault="00507B10">
      <w:pPr>
        <w:rPr>
          <w:rFonts w:hint="eastAsia"/>
        </w:rPr>
      </w:pPr>
      <w:r>
        <w:rPr>
          <w:rFonts w:hint="eastAsia"/>
        </w:rPr>
        <w:tab/>
        <w:t>“来”的使用</w:t>
      </w:r>
    </w:p>
    <w:p w14:paraId="01814DDB" w14:textId="77777777" w:rsidR="00507B10" w:rsidRDefault="00507B10">
      <w:pPr>
        <w:rPr>
          <w:rFonts w:hint="eastAsia"/>
        </w:rPr>
      </w:pPr>
    </w:p>
    <w:p w14:paraId="55EFF735" w14:textId="77777777" w:rsidR="00507B10" w:rsidRDefault="00507B10">
      <w:pPr>
        <w:rPr>
          <w:rFonts w:hint="eastAsia"/>
        </w:rPr>
      </w:pPr>
    </w:p>
    <w:p w14:paraId="72FFDE56" w14:textId="77777777" w:rsidR="00507B10" w:rsidRDefault="00507B10">
      <w:pPr>
        <w:rPr>
          <w:rFonts w:hint="eastAsia"/>
        </w:rPr>
      </w:pPr>
      <w:r>
        <w:rPr>
          <w:rFonts w:hint="eastAsia"/>
        </w:rPr>
        <w:tab/>
        <w:t>最后是“来”字，拼音 lài。它是汉语中最基本的动词之一，主要用来表示向说话者所在位置移动的动作。除了这个基本意义外，“来”还可以用于构成各种时间表达，如将来、以来等。它也出现在很多成语里，像来龙去脉，形容事情的始末。“来”在这里补充了“折回”的动作，使得整个短语更加完整，明确了是从别处返回到说话者这里或者是原本的位置。</w:t>
      </w:r>
    </w:p>
    <w:p w14:paraId="1E9B30D2" w14:textId="77777777" w:rsidR="00507B10" w:rsidRDefault="00507B10">
      <w:pPr>
        <w:rPr>
          <w:rFonts w:hint="eastAsia"/>
        </w:rPr>
      </w:pPr>
    </w:p>
    <w:p w14:paraId="73171D6A" w14:textId="77777777" w:rsidR="00507B10" w:rsidRDefault="00507B10">
      <w:pPr>
        <w:rPr>
          <w:rFonts w:hint="eastAsia"/>
        </w:rPr>
      </w:pPr>
    </w:p>
    <w:p w14:paraId="4E735A48" w14:textId="77777777" w:rsidR="00507B10" w:rsidRDefault="00507B10">
      <w:pPr>
        <w:rPr>
          <w:rFonts w:hint="eastAsia"/>
        </w:rPr>
      </w:pPr>
    </w:p>
    <w:p w14:paraId="5C5B10AE" w14:textId="77777777" w:rsidR="00507B10" w:rsidRDefault="00507B10">
      <w:pPr>
        <w:rPr>
          <w:rFonts w:hint="eastAsia"/>
        </w:rPr>
      </w:pPr>
      <w:r>
        <w:rPr>
          <w:rFonts w:hint="eastAsia"/>
        </w:rPr>
        <w:tab/>
        <w:t>“折回来”在实际生活中的应用</w:t>
      </w:r>
    </w:p>
    <w:p w14:paraId="6E544605" w14:textId="77777777" w:rsidR="00507B10" w:rsidRDefault="00507B10">
      <w:pPr>
        <w:rPr>
          <w:rFonts w:hint="eastAsia"/>
        </w:rPr>
      </w:pPr>
    </w:p>
    <w:p w14:paraId="0A9EF091" w14:textId="77777777" w:rsidR="00507B10" w:rsidRDefault="00507B10">
      <w:pPr>
        <w:rPr>
          <w:rFonts w:hint="eastAsia"/>
        </w:rPr>
      </w:pPr>
    </w:p>
    <w:p w14:paraId="129B77BA" w14:textId="77777777" w:rsidR="00507B10" w:rsidRDefault="00507B10">
      <w:pPr>
        <w:rPr>
          <w:rFonts w:hint="eastAsia"/>
        </w:rPr>
      </w:pPr>
      <w:r>
        <w:rPr>
          <w:rFonts w:hint="eastAsia"/>
        </w:rPr>
        <w:tab/>
        <w:t>在实际生活中，“折回来”这个短语的应用非常广泛。比如说，当你出门散步后决定回家，你可以说“我折回来了”。又比如，司机因为某些原因需要重新驶向之前经过的地方，他可能会说“我们要折回原来的路口”。在讲述故事或者叙述事件时，作者也可能用“折回来”来描述情节的发展，暗示故事中的角色经历了某种变化后又回到了最初的状态。这个短语不仅简洁明了，而且形象生动，很好地传达了“返回”的概念。</w:t>
      </w:r>
    </w:p>
    <w:p w14:paraId="2D8051E4" w14:textId="77777777" w:rsidR="00507B10" w:rsidRDefault="00507B10">
      <w:pPr>
        <w:rPr>
          <w:rFonts w:hint="eastAsia"/>
        </w:rPr>
      </w:pPr>
    </w:p>
    <w:p w14:paraId="5843171B" w14:textId="77777777" w:rsidR="00507B10" w:rsidRDefault="00507B10">
      <w:pPr>
        <w:rPr>
          <w:rFonts w:hint="eastAsia"/>
        </w:rPr>
      </w:pPr>
    </w:p>
    <w:p w14:paraId="70FD25D1" w14:textId="77777777" w:rsidR="00507B10" w:rsidRDefault="00507B10">
      <w:pPr>
        <w:rPr>
          <w:rFonts w:hint="eastAsia"/>
        </w:rPr>
      </w:pPr>
    </w:p>
    <w:p w14:paraId="43C9A1FA" w14:textId="77777777" w:rsidR="00507B10" w:rsidRDefault="00507B1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8AB1C8" w14:textId="77777777" w:rsidR="00507B10" w:rsidRDefault="00507B10">
      <w:pPr>
        <w:rPr>
          <w:rFonts w:hint="eastAsia"/>
        </w:rPr>
      </w:pPr>
    </w:p>
    <w:p w14:paraId="652D0B29" w14:textId="77777777" w:rsidR="00507B10" w:rsidRDefault="00507B10">
      <w:pPr>
        <w:rPr>
          <w:rFonts w:hint="eastAsia"/>
        </w:rPr>
      </w:pPr>
    </w:p>
    <w:p w14:paraId="3DFFBC6C" w14:textId="77777777" w:rsidR="00507B10" w:rsidRDefault="00507B10">
      <w:pPr>
        <w:rPr>
          <w:rFonts w:hint="eastAsia"/>
        </w:rPr>
      </w:pPr>
      <w:r>
        <w:rPr>
          <w:rFonts w:hint="eastAsia"/>
        </w:rPr>
        <w:tab/>
        <w:t>“折回来”的拼音是“zhé huí lái”，它是一个简单却富有表现力的汉语短语。通过理解每个字的具体含义以及它们组合后的整体意义，我们可以更好地掌握和运用这个短语。无论是日常生活对话还是文学创作中，“折回来”都能准确地传达出“返回”的意思，同时赋予语言更多的灵活性和色彩。</w:t>
      </w:r>
    </w:p>
    <w:p w14:paraId="0503FA82" w14:textId="77777777" w:rsidR="00507B10" w:rsidRDefault="00507B10">
      <w:pPr>
        <w:rPr>
          <w:rFonts w:hint="eastAsia"/>
        </w:rPr>
      </w:pPr>
    </w:p>
    <w:p w14:paraId="214417BD" w14:textId="77777777" w:rsidR="00507B10" w:rsidRDefault="00507B10">
      <w:pPr>
        <w:rPr>
          <w:rFonts w:hint="eastAsia"/>
        </w:rPr>
      </w:pPr>
    </w:p>
    <w:p w14:paraId="1F452B3F" w14:textId="77777777" w:rsidR="00507B10" w:rsidRDefault="00507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A8D73" w14:textId="4C4F74EB" w:rsidR="00807A39" w:rsidRDefault="00807A39"/>
    <w:sectPr w:rsidR="00807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39"/>
    <w:rsid w:val="00507B10"/>
    <w:rsid w:val="0075097D"/>
    <w:rsid w:val="008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132D6-2EA7-4894-AEC3-6C051166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