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8BB9" w14:textId="77777777" w:rsidR="007D5FB9" w:rsidRDefault="007D5FB9">
      <w:pPr>
        <w:rPr>
          <w:rFonts w:hint="eastAsia"/>
        </w:rPr>
      </w:pPr>
      <w:r>
        <w:rPr>
          <w:rFonts w:hint="eastAsia"/>
        </w:rPr>
        <w:t>抓饭的拼音：Zhuā Fàn</w:t>
      </w:r>
    </w:p>
    <w:p w14:paraId="55E8CBC8" w14:textId="77777777" w:rsidR="007D5FB9" w:rsidRDefault="007D5FB9">
      <w:pPr>
        <w:rPr>
          <w:rFonts w:hint="eastAsia"/>
        </w:rPr>
      </w:pPr>
      <w:r>
        <w:rPr>
          <w:rFonts w:hint="eastAsia"/>
        </w:rPr>
        <w:t>在中国，有许多令人垂涎欲滴的传统美食，其中一种便是广受欢迎的“抓饭”。其拼音为“Zhuā Fàn”，在汉语中，“抓”有用手取物的意思，而“饭”则是指用米煮成的食物。这个名称生动地描绘了这道菜的吃法——传统上，人们会直接用手抓着吃，因而得名。它不仅是一种食物，更是一份文化传承，反映了中国少数民族如维吾尔族等热情好客的饮食习惯。</w:t>
      </w:r>
    </w:p>
    <w:p w14:paraId="1C18DFF5" w14:textId="77777777" w:rsidR="007D5FB9" w:rsidRDefault="007D5FB9">
      <w:pPr>
        <w:rPr>
          <w:rFonts w:hint="eastAsia"/>
        </w:rPr>
      </w:pPr>
    </w:p>
    <w:p w14:paraId="20AAE5D4" w14:textId="77777777" w:rsidR="007D5FB9" w:rsidRDefault="007D5FB9">
      <w:pPr>
        <w:rPr>
          <w:rFonts w:hint="eastAsia"/>
        </w:rPr>
      </w:pPr>
      <w:r>
        <w:rPr>
          <w:rFonts w:hint="eastAsia"/>
        </w:rPr>
        <w:t>历史渊源</w:t>
      </w:r>
    </w:p>
    <w:p w14:paraId="0DC67206" w14:textId="77777777" w:rsidR="007D5FB9" w:rsidRDefault="007D5FB9">
      <w:pPr>
        <w:rPr>
          <w:rFonts w:hint="eastAsia"/>
        </w:rPr>
      </w:pPr>
      <w:r>
        <w:rPr>
          <w:rFonts w:hint="eastAsia"/>
        </w:rPr>
        <w:t>抓饭的历史可以追溯到很久以前，在古代丝绸之路上，它就是旅人们喜爱的一道美食。丝绸之路作为连接东西方的重要贸易通道，促进了不同地区间的文化交流与融合。抓饭正是这种交流的见证之一，随着商人的脚步传播开来，逐渐成为新疆乃至整个西北地区的代表性菜肴。历经岁月洗礼，抓饭的做法和口味也不断演变，但始终保留着最初的质朴风味。</w:t>
      </w:r>
    </w:p>
    <w:p w14:paraId="558F4CA6" w14:textId="77777777" w:rsidR="007D5FB9" w:rsidRDefault="007D5FB9">
      <w:pPr>
        <w:rPr>
          <w:rFonts w:hint="eastAsia"/>
        </w:rPr>
      </w:pPr>
    </w:p>
    <w:p w14:paraId="40B37C13" w14:textId="77777777" w:rsidR="007D5FB9" w:rsidRDefault="007D5FB9">
      <w:pPr>
        <w:rPr>
          <w:rFonts w:hint="eastAsia"/>
        </w:rPr>
      </w:pPr>
      <w:r>
        <w:rPr>
          <w:rFonts w:hint="eastAsia"/>
        </w:rPr>
        <w:t>制作工艺</w:t>
      </w:r>
    </w:p>
    <w:p w14:paraId="73F6423E" w14:textId="77777777" w:rsidR="007D5FB9" w:rsidRDefault="007D5FB9">
      <w:pPr>
        <w:rPr>
          <w:rFonts w:hint="eastAsia"/>
        </w:rPr>
      </w:pPr>
      <w:r>
        <w:rPr>
          <w:rFonts w:hint="eastAsia"/>
        </w:rPr>
        <w:t>正宗的抓饭制作十分讲究。首先要选用优质的长粒香米，洗净后浸泡一段时间，让每一颗米粒充分吸水膨胀。接着是准备丰富的配菜，最经典的搭配包括胡萝卜、洋葱、羊肉或鸡肉等。将肉切成适口大小，蔬菜切丝备用。在一口大锅里放入适量的油，加热至适当温度后加入葱姜蒜爆香，随后依次下入肉类翻炒至变色，再加入蔬菜继续煸炒。待食材熟透出香味时，倒入泡好的米，并加入适量的水和调味料，如盐、胡椒粉等。用中小火焖煮约半小时左右，直至米饭粒粒分明，香气四溢。</w:t>
      </w:r>
    </w:p>
    <w:p w14:paraId="58E455AA" w14:textId="77777777" w:rsidR="007D5FB9" w:rsidRDefault="007D5FB9">
      <w:pPr>
        <w:rPr>
          <w:rFonts w:hint="eastAsia"/>
        </w:rPr>
      </w:pPr>
    </w:p>
    <w:p w14:paraId="750A197B" w14:textId="77777777" w:rsidR="007D5FB9" w:rsidRDefault="007D5FB9">
      <w:pPr>
        <w:rPr>
          <w:rFonts w:hint="eastAsia"/>
        </w:rPr>
      </w:pPr>
      <w:r>
        <w:rPr>
          <w:rFonts w:hint="eastAsia"/>
        </w:rPr>
        <w:t>独特风味</w:t>
      </w:r>
    </w:p>
    <w:p w14:paraId="1C3CFC16" w14:textId="77777777" w:rsidR="007D5FB9" w:rsidRDefault="007D5FB9">
      <w:pPr>
        <w:rPr>
          <w:rFonts w:hint="eastAsia"/>
        </w:rPr>
      </w:pPr>
      <w:r>
        <w:rPr>
          <w:rFonts w:hint="eastAsia"/>
        </w:rPr>
        <w:t>做好后的抓饭色泽金黄诱人，散发着浓郁的香气。每一口都能感受到饱满的米粒与鲜嫩多汁的肉片完美结合，再加上甜脆的胡萝卜丝和清香的洋葱丝，口感层次丰富，令人回味无穷。除了传统的做法外，现在也有很多创新版本的抓饭，比如添加枸杞、葡萄干等干果，或是使用海鲜、牛肉等不同类型的蛋白质来源，使得这道传统美食焕发出新的活力。</w:t>
      </w:r>
    </w:p>
    <w:p w14:paraId="059C6D6F" w14:textId="77777777" w:rsidR="007D5FB9" w:rsidRDefault="007D5FB9">
      <w:pPr>
        <w:rPr>
          <w:rFonts w:hint="eastAsia"/>
        </w:rPr>
      </w:pPr>
    </w:p>
    <w:p w14:paraId="0679E31F" w14:textId="77777777" w:rsidR="007D5FB9" w:rsidRDefault="007D5FB9">
      <w:pPr>
        <w:rPr>
          <w:rFonts w:hint="eastAsia"/>
        </w:rPr>
      </w:pPr>
      <w:r>
        <w:rPr>
          <w:rFonts w:hint="eastAsia"/>
        </w:rPr>
        <w:t>文化意义</w:t>
      </w:r>
    </w:p>
    <w:p w14:paraId="78566592" w14:textId="77777777" w:rsidR="007D5FB9" w:rsidRDefault="007D5FB9">
      <w:pPr>
        <w:rPr>
          <w:rFonts w:hint="eastAsia"/>
        </w:rPr>
      </w:pPr>
      <w:r>
        <w:rPr>
          <w:rFonts w:hint="eastAsia"/>
        </w:rPr>
        <w:t>对于许多民族来说，抓饭不仅仅是一道美味佳肴，更承载着深厚的文化内涵。在重要的节日庆典或是家庭聚会中，都会准备一大盘热气腾腾的抓饭来招待亲朋好友。大家围坐在一起，共同分享这份美味，象征着团圆和睦。亲手做抓饭也是一种传递关爱的方式，通过精心烹制的过程表达对家人的关心和爱护。无论是在城市还是乡村，抓饭都扮演着增进人际关系、促进社区和谐的重要角色。</w:t>
      </w:r>
    </w:p>
    <w:p w14:paraId="4382A6CA" w14:textId="77777777" w:rsidR="007D5FB9" w:rsidRDefault="007D5FB9">
      <w:pPr>
        <w:rPr>
          <w:rFonts w:hint="eastAsia"/>
        </w:rPr>
      </w:pPr>
    </w:p>
    <w:p w14:paraId="2E2EAFE4" w14:textId="77777777" w:rsidR="007D5FB9" w:rsidRDefault="007D5FB9">
      <w:pPr>
        <w:rPr>
          <w:rFonts w:hint="eastAsia"/>
        </w:rPr>
      </w:pPr>
      <w:r>
        <w:rPr>
          <w:rFonts w:hint="eastAsia"/>
        </w:rPr>
        <w:t>最后的总结</w:t>
      </w:r>
    </w:p>
    <w:p w14:paraId="7AC7F296" w14:textId="77777777" w:rsidR="007D5FB9" w:rsidRDefault="007D5FB9">
      <w:pPr>
        <w:rPr>
          <w:rFonts w:hint="eastAsia"/>
        </w:rPr>
      </w:pPr>
      <w:r>
        <w:rPr>
          <w:rFonts w:hint="eastAsia"/>
        </w:rPr>
        <w:t>从古老丝绸之路上传承至今的抓饭，以其独特的制作工艺和诱人的风味征服了无数人的味蕾。它不仅是舌尖上的享受，更是中华民族多元一体格局下各民族文化交融的生动体现。今天，当我们品尝着这一碗碗香喷喷的抓饭时，不妨也细细品味背后所蕴含的历史故事和人文精神，感受那份跨越时空的温暖与美好。</w:t>
      </w:r>
    </w:p>
    <w:p w14:paraId="4C582339" w14:textId="77777777" w:rsidR="007D5FB9" w:rsidRDefault="007D5FB9">
      <w:pPr>
        <w:rPr>
          <w:rFonts w:hint="eastAsia"/>
        </w:rPr>
      </w:pPr>
    </w:p>
    <w:p w14:paraId="3F8FF29C" w14:textId="77777777" w:rsidR="007D5FB9" w:rsidRDefault="007D5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1837C" w14:textId="6C4C20B7" w:rsidR="005D272D" w:rsidRDefault="005D272D"/>
    <w:sectPr w:rsidR="005D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D"/>
    <w:rsid w:val="00230453"/>
    <w:rsid w:val="005D272D"/>
    <w:rsid w:val="007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B5ADC-FD22-4203-8759-D663B64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