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03BA" w14:textId="77777777" w:rsidR="006F6957" w:rsidRDefault="006F6957">
      <w:pPr>
        <w:rPr>
          <w:rFonts w:hint="eastAsia"/>
        </w:rPr>
      </w:pPr>
      <w:r>
        <w:rPr>
          <w:rFonts w:hint="eastAsia"/>
        </w:rPr>
        <w:t>抓住的拼音：zhua4 zhu4</w:t>
      </w:r>
    </w:p>
    <w:p w14:paraId="06C96026" w14:textId="77777777" w:rsidR="006F6957" w:rsidRDefault="006F6957">
      <w:pPr>
        <w:rPr>
          <w:rFonts w:hint="eastAsia"/>
        </w:rPr>
      </w:pPr>
      <w:r>
        <w:rPr>
          <w:rFonts w:hint="eastAsia"/>
        </w:rPr>
        <w:t>在汉语中，“抓紧”是一个常用的动词，它表达了迅速采取行动或牢牢握住某物的意思。拼音“zhua4 zhu4”准确地反映了这个词组的发音，其中的第四声表明了声音的下降调，赋予了词语一种急迫和坚定的感觉。这个表达不仅限于物理上的抓紧，如紧握手中的物品，而且也广泛应用于比喻性的语境，比如抓紧时间、抓紧机会等。</w:t>
      </w:r>
    </w:p>
    <w:p w14:paraId="4B4DB200" w14:textId="77777777" w:rsidR="006F6957" w:rsidRDefault="006F6957">
      <w:pPr>
        <w:rPr>
          <w:rFonts w:hint="eastAsia"/>
        </w:rPr>
      </w:pPr>
    </w:p>
    <w:p w14:paraId="23220DA4" w14:textId="77777777" w:rsidR="006F6957" w:rsidRDefault="006F6957">
      <w:pPr>
        <w:rPr>
          <w:rFonts w:hint="eastAsia"/>
        </w:rPr>
      </w:pPr>
      <w:r>
        <w:rPr>
          <w:rFonts w:hint="eastAsia"/>
        </w:rPr>
        <w:t>拼音中的音韵之美</w:t>
      </w:r>
    </w:p>
    <w:p w14:paraId="2306C8C5" w14:textId="77777777" w:rsidR="006F6957" w:rsidRDefault="006F6957">
      <w:pPr>
        <w:rPr>
          <w:rFonts w:hint="eastAsia"/>
        </w:rPr>
      </w:pPr>
      <w:r>
        <w:rPr>
          <w:rFonts w:hint="eastAsia"/>
        </w:rPr>
        <w:t>汉语拼音是学习中文的一个重要工具，它帮助人们正确发音，理解汉字的读音。每个拼音都是由声母和韵母组成，并附带一个声调符号来指示音高的变化。“抓紧”的拼音也不例外，其声母分别是“z”和“zh”，这两个辅音开头的声音为词语带来了独特的音质。而韵母“ua”和“u”则让词汇有了圆润和饱满的音色，最后通过第四声的降调，整个词组的发音显得既有力又紧凑。</w:t>
      </w:r>
    </w:p>
    <w:p w14:paraId="7AE4117D" w14:textId="77777777" w:rsidR="006F6957" w:rsidRDefault="006F6957">
      <w:pPr>
        <w:rPr>
          <w:rFonts w:hint="eastAsia"/>
        </w:rPr>
      </w:pPr>
    </w:p>
    <w:p w14:paraId="36B8700B" w14:textId="77777777" w:rsidR="006F6957" w:rsidRDefault="006F6957">
      <w:pPr>
        <w:rPr>
          <w:rFonts w:hint="eastAsia"/>
        </w:rPr>
      </w:pPr>
      <w:r>
        <w:rPr>
          <w:rFonts w:hint="eastAsia"/>
        </w:rPr>
        <w:t>“抓紧”的实际应用</w:t>
      </w:r>
    </w:p>
    <w:p w14:paraId="48A16C89" w14:textId="77777777" w:rsidR="006F6957" w:rsidRDefault="006F6957">
      <w:pPr>
        <w:rPr>
          <w:rFonts w:hint="eastAsia"/>
        </w:rPr>
      </w:pPr>
      <w:r>
        <w:rPr>
          <w:rFonts w:hint="eastAsia"/>
        </w:rPr>
        <w:t>在生活中，“抓紧”一词经常被用作提醒或鼓励，告诉人们不要错过任何可以利用的机会。例如，在学业上，老师可能会建议学生要抓紧每一分每一秒去复习准备考试；在职场中，领导会强调团队成员需要抓紧完成任务，以确保项目按时交付。当遇到紧急情况时，人们也会互相提醒要抓紧逃生，这体现了“抓紧”一词所蕴含的安全与效率的重要性。</w:t>
      </w:r>
    </w:p>
    <w:p w14:paraId="31B70042" w14:textId="77777777" w:rsidR="006F6957" w:rsidRDefault="006F6957">
      <w:pPr>
        <w:rPr>
          <w:rFonts w:hint="eastAsia"/>
        </w:rPr>
      </w:pPr>
    </w:p>
    <w:p w14:paraId="769347F0" w14:textId="77777777" w:rsidR="006F6957" w:rsidRDefault="006F6957">
      <w:pPr>
        <w:rPr>
          <w:rFonts w:hint="eastAsia"/>
        </w:rPr>
      </w:pPr>
      <w:r>
        <w:rPr>
          <w:rFonts w:hint="eastAsia"/>
        </w:rPr>
        <w:t>文化内涵</w:t>
      </w:r>
    </w:p>
    <w:p w14:paraId="0F4F800F" w14:textId="77777777" w:rsidR="006F6957" w:rsidRDefault="006F6957">
      <w:pPr>
        <w:rPr>
          <w:rFonts w:hint="eastAsia"/>
        </w:rPr>
      </w:pPr>
      <w:r>
        <w:rPr>
          <w:rFonts w:hint="eastAsia"/>
        </w:rPr>
        <w:t>汉语词汇往往承载着丰富的文化意义，“抓紧”也不例外。在中国传统文化里，珍惜时间和资源被视为美德，因此“抓紧”不仅是对行动的要求，更是一种生活态度的体现。从古代的农耕社会到现代的快节奏生活，中国人一直秉持着这种精神，力求在有限的时间内实现最大的价值。这种理念也在一定程度上影响了人们的处世哲学，促进了社会的进步和发展。</w:t>
      </w:r>
    </w:p>
    <w:p w14:paraId="6163FE04" w14:textId="77777777" w:rsidR="006F6957" w:rsidRDefault="006F6957">
      <w:pPr>
        <w:rPr>
          <w:rFonts w:hint="eastAsia"/>
        </w:rPr>
      </w:pPr>
    </w:p>
    <w:p w14:paraId="39D04706" w14:textId="77777777" w:rsidR="006F6957" w:rsidRDefault="006F6957">
      <w:pPr>
        <w:rPr>
          <w:rFonts w:hint="eastAsia"/>
        </w:rPr>
      </w:pPr>
      <w:r>
        <w:rPr>
          <w:rFonts w:hint="eastAsia"/>
        </w:rPr>
        <w:t>最后的总结</w:t>
      </w:r>
    </w:p>
    <w:p w14:paraId="53989112" w14:textId="77777777" w:rsidR="006F6957" w:rsidRDefault="006F6957">
      <w:pPr>
        <w:rPr>
          <w:rFonts w:hint="eastAsia"/>
        </w:rPr>
      </w:pPr>
      <w:r>
        <w:rPr>
          <w:rFonts w:hint="eastAsia"/>
        </w:rPr>
        <w:t>“抓紧”的拼音“zhua4 zhu4”不仅仅是一串字符，它背后包含了语言学知识、实际生活的应用场景以及深厚的文化背景。通过了解这个词组的发音和意义，我们可以更好地掌握汉语的使用，同时也能够深入体会到中国文化的精髓所在。无论是面对个人成长还是社会发展，“抓紧”都提醒我们要珍惜眼前的一切，积极进取，不断追求更高的目标。</w:t>
      </w:r>
    </w:p>
    <w:p w14:paraId="366B0CDD" w14:textId="77777777" w:rsidR="006F6957" w:rsidRDefault="006F6957">
      <w:pPr>
        <w:rPr>
          <w:rFonts w:hint="eastAsia"/>
        </w:rPr>
      </w:pPr>
    </w:p>
    <w:p w14:paraId="02C80973" w14:textId="77777777" w:rsidR="006F6957" w:rsidRDefault="006F6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19F80" w14:textId="43D94F67" w:rsidR="007543A1" w:rsidRDefault="007543A1"/>
    <w:sectPr w:rsidR="0075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A1"/>
    <w:rsid w:val="00230453"/>
    <w:rsid w:val="006F6957"/>
    <w:rsid w:val="007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66B05-D59B-4383-B7DC-DDCFBE4A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