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88" w14:textId="77777777" w:rsidR="00B67459" w:rsidRDefault="00B67459">
      <w:pPr>
        <w:rPr>
          <w:rFonts w:hint="eastAsia"/>
        </w:rPr>
      </w:pPr>
      <w:r>
        <w:rPr>
          <w:rFonts w:hint="eastAsia"/>
        </w:rPr>
        <w:t>抒的拼音和组词语</w:t>
      </w:r>
    </w:p>
    <w:p w14:paraId="00F12A99" w14:textId="77777777" w:rsidR="00B67459" w:rsidRDefault="00B67459">
      <w:pPr>
        <w:rPr>
          <w:rFonts w:hint="eastAsia"/>
        </w:rPr>
      </w:pPr>
      <w:r>
        <w:rPr>
          <w:rFonts w:hint="eastAsia"/>
        </w:rPr>
        <w:t>在汉语的世界里，每个字都蕴含着独特的意义与音韵之美。今天，我们来探索“抒”这个汉字，它不仅有着丰富的文化内涵，而且通过不同的拼音和组合方式，展现出多样的语言魅力。</w:t>
      </w:r>
    </w:p>
    <w:p w14:paraId="5D31CB6D" w14:textId="77777777" w:rsidR="00B67459" w:rsidRDefault="00B67459">
      <w:pPr>
        <w:rPr>
          <w:rFonts w:hint="eastAsia"/>
        </w:rPr>
      </w:pPr>
    </w:p>
    <w:p w14:paraId="312FA7C1" w14:textId="77777777" w:rsidR="00B67459" w:rsidRDefault="00B67459">
      <w:pPr>
        <w:rPr>
          <w:rFonts w:hint="eastAsia"/>
        </w:rPr>
      </w:pPr>
      <w:r>
        <w:rPr>
          <w:rFonts w:hint="eastAsia"/>
        </w:rPr>
        <w:t>拼音：shū</w:t>
      </w:r>
    </w:p>
    <w:p w14:paraId="0E0CC376" w14:textId="77777777" w:rsidR="00B67459" w:rsidRDefault="00B67459">
      <w:pPr>
        <w:rPr>
          <w:rFonts w:hint="eastAsia"/>
        </w:rPr>
      </w:pPr>
      <w:r>
        <w:rPr>
          <w:rFonts w:hint="eastAsia"/>
        </w:rPr>
        <w:t>“抒”的标准普通话发音为 shū，声调为阴平（第一声）。此字的发音清晰、响亮，带有一种开放而舒展的感觉，仿佛能够将内心的情感毫无保留地表达出来。在古代汉语中，“抒”字就已经存在，并且被广泛使用于文学作品之中，用来形容情感的流露或是思想的阐述。</w:t>
      </w:r>
    </w:p>
    <w:p w14:paraId="67920350" w14:textId="77777777" w:rsidR="00B67459" w:rsidRDefault="00B67459">
      <w:pPr>
        <w:rPr>
          <w:rFonts w:hint="eastAsia"/>
        </w:rPr>
      </w:pPr>
    </w:p>
    <w:p w14:paraId="00CB6674" w14:textId="77777777" w:rsidR="00B67459" w:rsidRDefault="00B67459">
      <w:pPr>
        <w:rPr>
          <w:rFonts w:hint="eastAsia"/>
        </w:rPr>
      </w:pPr>
      <w:r>
        <w:rPr>
          <w:rFonts w:hint="eastAsia"/>
        </w:rPr>
        <w:t>基本含义</w:t>
      </w:r>
    </w:p>
    <w:p w14:paraId="32B19E35" w14:textId="77777777" w:rsidR="00B67459" w:rsidRDefault="00B67459">
      <w:pPr>
        <w:rPr>
          <w:rFonts w:hint="eastAsia"/>
        </w:rPr>
      </w:pPr>
      <w:r>
        <w:rPr>
          <w:rFonts w:hint="eastAsia"/>
        </w:rPr>
        <w:t>“抒”字的基本含义是指表达或发泄情感、意见等。它可以用于描述人们如何将内心的感受以言语、文字或者其他形式展现出来。例如，在写作中，作者会通过笔端抒发自己的喜怒哀乐；在生活中，我们也常常听到人们说需要找一个渠道来抒发压力或者分享快乐。</w:t>
      </w:r>
    </w:p>
    <w:p w14:paraId="54660ABB" w14:textId="77777777" w:rsidR="00B67459" w:rsidRDefault="00B67459">
      <w:pPr>
        <w:rPr>
          <w:rFonts w:hint="eastAsia"/>
        </w:rPr>
      </w:pPr>
    </w:p>
    <w:p w14:paraId="1D439093" w14:textId="77777777" w:rsidR="00B67459" w:rsidRDefault="00B67459">
      <w:pPr>
        <w:rPr>
          <w:rFonts w:hint="eastAsia"/>
        </w:rPr>
      </w:pPr>
      <w:r>
        <w:rPr>
          <w:rFonts w:hint="eastAsia"/>
        </w:rPr>
        <w:t>常见组词</w:t>
      </w:r>
    </w:p>
    <w:p w14:paraId="6A34465D" w14:textId="77777777" w:rsidR="00B67459" w:rsidRDefault="00B67459">
      <w:pPr>
        <w:rPr>
          <w:rFonts w:hint="eastAsia"/>
        </w:rPr>
      </w:pPr>
      <w:r>
        <w:rPr>
          <w:rFonts w:hint="eastAsia"/>
        </w:rPr>
        <w:t>“抒”字可以与其他汉字结合形成许多富有表现力的词汇。比如：“抒情”，意味着用充满感情色彩的方式讲述故事或者描绘场景；“抒发”则是指更直接地表达某种强烈的情绪；还有“抒怀”，即畅快淋漓地倾诉心声。“抒写”一词则强调了用书写的形式来传递信息。</w:t>
      </w:r>
    </w:p>
    <w:p w14:paraId="270671E8" w14:textId="77777777" w:rsidR="00B67459" w:rsidRDefault="00B67459">
      <w:pPr>
        <w:rPr>
          <w:rFonts w:hint="eastAsia"/>
        </w:rPr>
      </w:pPr>
    </w:p>
    <w:p w14:paraId="3BDE5487" w14:textId="77777777" w:rsidR="00B67459" w:rsidRDefault="00B67459">
      <w:pPr>
        <w:rPr>
          <w:rFonts w:hint="eastAsia"/>
        </w:rPr>
      </w:pPr>
      <w:r>
        <w:rPr>
          <w:rFonts w:hint="eastAsia"/>
        </w:rPr>
        <w:t>文学中的应用</w:t>
      </w:r>
    </w:p>
    <w:p w14:paraId="580E4D69" w14:textId="77777777" w:rsidR="00B67459" w:rsidRDefault="00B67459">
      <w:pPr>
        <w:rPr>
          <w:rFonts w:hint="eastAsia"/>
        </w:rPr>
      </w:pPr>
      <w:r>
        <w:rPr>
          <w:rFonts w:hint="eastAsia"/>
        </w:rPr>
        <w:t>在中国古典诗词里，“抒”字经常出现在诗人笔下，成为他们寄托情怀的重要载体。从《诗经》到唐宋诗词，无数文人墨客都曾借助“抒”字及其相关词语来表达对人生百态的看法。比如李白的“抽刀断水水更流，举杯消愁愁更愁”，这里虽然没有直接用到“抒”字，但整个诗句传达出了一种难以抑制的忧伤情绪，正是抒发的一种体现。</w:t>
      </w:r>
    </w:p>
    <w:p w14:paraId="5B38A384" w14:textId="77777777" w:rsidR="00B67459" w:rsidRDefault="00B67459">
      <w:pPr>
        <w:rPr>
          <w:rFonts w:hint="eastAsia"/>
        </w:rPr>
      </w:pPr>
    </w:p>
    <w:p w14:paraId="5AC914C5" w14:textId="77777777" w:rsidR="00B67459" w:rsidRDefault="00B67459">
      <w:pPr>
        <w:rPr>
          <w:rFonts w:hint="eastAsia"/>
        </w:rPr>
      </w:pPr>
      <w:r>
        <w:rPr>
          <w:rFonts w:hint="eastAsia"/>
        </w:rPr>
        <w:t>现代语境下的演变</w:t>
      </w:r>
    </w:p>
    <w:p w14:paraId="6DD7A094" w14:textId="77777777" w:rsidR="00B67459" w:rsidRDefault="00B67459">
      <w:pPr>
        <w:rPr>
          <w:rFonts w:hint="eastAsia"/>
        </w:rPr>
      </w:pPr>
      <w:r>
        <w:rPr>
          <w:rFonts w:hint="eastAsia"/>
        </w:rPr>
        <w:t>随着时代的发展，“抒”字的意义也在不断扩展。在社交媒体上，人们也常用“抒发”来表达自己即时的心情状态，如“今天心情不错，想抒发一下小确幸”。“抒”还被赋予了更多元化的解读空间，既可以是个人情感的宣泄，也可以是对社会现象的评论与思考。</w:t>
      </w:r>
    </w:p>
    <w:p w14:paraId="7A56EB6A" w14:textId="77777777" w:rsidR="00B67459" w:rsidRDefault="00B67459">
      <w:pPr>
        <w:rPr>
          <w:rFonts w:hint="eastAsia"/>
        </w:rPr>
      </w:pPr>
    </w:p>
    <w:p w14:paraId="4A12B5C4" w14:textId="77777777" w:rsidR="00B67459" w:rsidRDefault="00B67459">
      <w:pPr>
        <w:rPr>
          <w:rFonts w:hint="eastAsia"/>
        </w:rPr>
      </w:pPr>
      <w:r>
        <w:rPr>
          <w:rFonts w:hint="eastAsia"/>
        </w:rPr>
        <w:t>最后的总结</w:t>
      </w:r>
    </w:p>
    <w:p w14:paraId="48FC1115" w14:textId="77777777" w:rsidR="00B67459" w:rsidRDefault="00B67459">
      <w:pPr>
        <w:rPr>
          <w:rFonts w:hint="eastAsia"/>
        </w:rPr>
      </w:pPr>
      <w:r>
        <w:rPr>
          <w:rFonts w:hint="eastAsia"/>
        </w:rPr>
        <w:t>“抒”不仅仅是一个简单的汉字，它背后承载的是中华民族对于情感交流的独特理解和追求。无论是过去还是现在，“抒”都在我们的语言生活中扮演着不可或缺的角色，帮助我们更好地理解自己，也让我们得以更加细腻地感知这个世界。</w:t>
      </w:r>
    </w:p>
    <w:p w14:paraId="6302C300" w14:textId="77777777" w:rsidR="00B67459" w:rsidRDefault="00B67459">
      <w:pPr>
        <w:rPr>
          <w:rFonts w:hint="eastAsia"/>
        </w:rPr>
      </w:pPr>
    </w:p>
    <w:p w14:paraId="1D498199" w14:textId="77777777" w:rsidR="00B67459" w:rsidRDefault="00B67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1383D" w14:textId="7BFFBED9" w:rsidR="0068606E" w:rsidRDefault="0068606E"/>
    <w:sectPr w:rsidR="00686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6E"/>
    <w:rsid w:val="0068606E"/>
    <w:rsid w:val="009442F6"/>
    <w:rsid w:val="00B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A2E5E-66E5-43DF-833A-4DEE3A60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