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A6EE" w14:textId="77777777" w:rsidR="00554AC4" w:rsidRDefault="00554AC4">
      <w:pPr>
        <w:rPr>
          <w:rFonts w:hint="eastAsia"/>
        </w:rPr>
      </w:pPr>
      <w:r>
        <w:rPr>
          <w:rFonts w:hint="eastAsia"/>
        </w:rPr>
        <w:t>抑yu的拼音与含义解析</w:t>
      </w:r>
    </w:p>
    <w:p w14:paraId="3B0AC3D6" w14:textId="77777777" w:rsidR="00554AC4" w:rsidRDefault="00554AC4">
      <w:pPr>
        <w:rPr>
          <w:rFonts w:hint="eastAsia"/>
        </w:rPr>
      </w:pPr>
      <w:r>
        <w:rPr>
          <w:rFonts w:hint="eastAsia"/>
        </w:rPr>
        <w:t>在汉语拼音中，“抑”字的拼音是 yì。这个字可以有多重含义，它既可以表示抑制、控制的意思，也可以用来表达或者强调某种情感或状态的存在。当说到“抑郁”的时候，我们通常是指一种情绪状态，即感到心情低落、消沉或者沮丧。这种情绪如果持续时间较长，并且影响到日常生活和社交功能，就可能成为一种心理健康问题。</w:t>
      </w:r>
    </w:p>
    <w:p w14:paraId="6FE5FE1E" w14:textId="77777777" w:rsidR="00554AC4" w:rsidRDefault="00554AC4">
      <w:pPr>
        <w:rPr>
          <w:rFonts w:hint="eastAsia"/>
        </w:rPr>
      </w:pPr>
    </w:p>
    <w:p w14:paraId="3107834C" w14:textId="77777777" w:rsidR="00554AC4" w:rsidRDefault="00554AC4">
      <w:pPr>
        <w:rPr>
          <w:rFonts w:hint="eastAsia"/>
        </w:rPr>
      </w:pPr>
      <w:r>
        <w:rPr>
          <w:rFonts w:hint="eastAsia"/>
        </w:rPr>
        <w:t>郁yu的拼音与心理健康的关联</w:t>
      </w:r>
    </w:p>
    <w:p w14:paraId="63BD7B35" w14:textId="77777777" w:rsidR="00554AC4" w:rsidRDefault="00554AC4">
      <w:pPr>
        <w:rPr>
          <w:rFonts w:hint="eastAsia"/>
        </w:rPr>
      </w:pPr>
      <w:r>
        <w:rPr>
          <w:rFonts w:hint="eastAsia"/>
        </w:rPr>
        <w:t>“郁”字的拼音同样为 yù。在古代汉语中，这个词常用来形容树木繁茂的样子，或是指香气浓烈。然而，在现代的心理学语境下，“郁”更多地与负面的情绪体验联系在一起，如忧愁、烦恼等。当“抑”和“郁”两个字组合起来时，它们构成了一个专有名词——抑郁症（Depression），这是一种常见的精神障碍，表现为持久的心境低落、失去兴趣或乐趣以及一系列的身体症状。</w:t>
      </w:r>
    </w:p>
    <w:p w14:paraId="046B0D52" w14:textId="77777777" w:rsidR="00554AC4" w:rsidRDefault="00554AC4">
      <w:pPr>
        <w:rPr>
          <w:rFonts w:hint="eastAsia"/>
        </w:rPr>
      </w:pPr>
    </w:p>
    <w:p w14:paraId="5BBE279E" w14:textId="77777777" w:rsidR="00554AC4" w:rsidRDefault="00554AC4">
      <w:pPr>
        <w:rPr>
          <w:rFonts w:hint="eastAsia"/>
        </w:rPr>
      </w:pPr>
      <w:r>
        <w:rPr>
          <w:rFonts w:hint="eastAsia"/>
        </w:rPr>
        <w:t>抑郁yì yù的拼音与社会现象</w:t>
      </w:r>
    </w:p>
    <w:p w14:paraId="0F995B8E" w14:textId="77777777" w:rsidR="00554AC4" w:rsidRDefault="00554AC4">
      <w:pPr>
        <w:rPr>
          <w:rFonts w:hint="eastAsia"/>
        </w:rPr>
      </w:pPr>
      <w:r>
        <w:rPr>
          <w:rFonts w:hint="eastAsia"/>
        </w:rPr>
        <w:t>随着生活节奏的加快和社会竞争压力的增大，越来越多的人开始感受到不同程度的抑郁情绪。根据世界卫生组织的数据统计，全球有超过3亿人患有抑郁症，而这一数字还在逐年上升。在中国，虽然传统的文化观念对于谈论个人心理健康有所保留，但近年来随着公众意识的提高，关于抑郁的话题逐渐被人们所接受并公开讨论。</w:t>
      </w:r>
    </w:p>
    <w:p w14:paraId="5CA00C3C" w14:textId="77777777" w:rsidR="00554AC4" w:rsidRDefault="00554AC4">
      <w:pPr>
        <w:rPr>
          <w:rFonts w:hint="eastAsia"/>
        </w:rPr>
      </w:pPr>
    </w:p>
    <w:p w14:paraId="09C28084" w14:textId="77777777" w:rsidR="00554AC4" w:rsidRDefault="00554AC4">
      <w:pPr>
        <w:rPr>
          <w:rFonts w:hint="eastAsia"/>
        </w:rPr>
      </w:pPr>
      <w:r>
        <w:rPr>
          <w:rFonts w:hint="eastAsia"/>
        </w:rPr>
        <w:t>如何识别抑郁yì yù的症状</w:t>
      </w:r>
    </w:p>
    <w:p w14:paraId="0A0F3761" w14:textId="77777777" w:rsidR="00554AC4" w:rsidRDefault="00554AC4">
      <w:pPr>
        <w:rPr>
          <w:rFonts w:hint="eastAsia"/>
        </w:rPr>
      </w:pPr>
      <w:r>
        <w:rPr>
          <w:rFonts w:hint="eastAsia"/>
        </w:rPr>
        <w:t>了解抑郁的拼音只是第一步，更重要的是要知道其具体表现形式以便及时发现并寻求帮助。如果一个人连续两周以上几乎每天都有以下至少五项症状中的三项：显著的情绪低落；对几乎所有活动的兴趣或愉悦感丧失；体重明显变化或食欲减退/增加；失眠或过度睡眠；精力不足或疲劳；无价值感或罪恶感；难以集中注意力做决定；反复出现死亡或自杀的想法，则需要考虑是否存在抑郁症的可能性。</w:t>
      </w:r>
    </w:p>
    <w:p w14:paraId="2C352E11" w14:textId="77777777" w:rsidR="00554AC4" w:rsidRDefault="00554AC4">
      <w:pPr>
        <w:rPr>
          <w:rFonts w:hint="eastAsia"/>
        </w:rPr>
      </w:pPr>
    </w:p>
    <w:p w14:paraId="024E18EE" w14:textId="77777777" w:rsidR="00554AC4" w:rsidRDefault="00554AC4">
      <w:pPr>
        <w:rPr>
          <w:rFonts w:hint="eastAsia"/>
        </w:rPr>
      </w:pPr>
      <w:r>
        <w:rPr>
          <w:rFonts w:hint="eastAsia"/>
        </w:rPr>
        <w:t>面对抑郁yì yù我们应该怎么做</w:t>
      </w:r>
    </w:p>
    <w:p w14:paraId="7921B743" w14:textId="77777777" w:rsidR="00554AC4" w:rsidRDefault="00554AC4">
      <w:pPr>
        <w:rPr>
          <w:rFonts w:hint="eastAsia"/>
        </w:rPr>
      </w:pPr>
      <w:r>
        <w:rPr>
          <w:rFonts w:hint="eastAsia"/>
        </w:rPr>
        <w:t>对于那些正在经历抑郁的人来说，承认自己的状况是非常重要的一步。接下来，应该积极寻找专业的心理咨询师或精神科医生的帮助，他们能够提供准确的诊断和有效的治疗方案。家人和朋友的支持也不可或缺，给予患者足够的理解、耐心和关爱可以帮助他们更快走出困境。保持健康的生活方式，比如规律作息、适量运动、均衡饮食等也对改善心情有所帮助。</w:t>
      </w:r>
    </w:p>
    <w:p w14:paraId="630A73BC" w14:textId="77777777" w:rsidR="00554AC4" w:rsidRDefault="00554AC4">
      <w:pPr>
        <w:rPr>
          <w:rFonts w:hint="eastAsia"/>
        </w:rPr>
      </w:pPr>
    </w:p>
    <w:p w14:paraId="5B007AF5" w14:textId="77777777" w:rsidR="00554AC4" w:rsidRDefault="00554AC4">
      <w:pPr>
        <w:rPr>
          <w:rFonts w:hint="eastAsia"/>
        </w:rPr>
      </w:pPr>
      <w:r>
        <w:rPr>
          <w:rFonts w:hint="eastAsia"/>
        </w:rPr>
        <w:t>最后的总结：正视抑郁yì yù，拥抱阳光生活</w:t>
      </w:r>
    </w:p>
    <w:p w14:paraId="3ED8E2BE" w14:textId="77777777" w:rsidR="00554AC4" w:rsidRDefault="00554AC4">
      <w:pPr>
        <w:rPr>
          <w:rFonts w:hint="eastAsia"/>
        </w:rPr>
      </w:pPr>
      <w:r>
        <w:rPr>
          <w:rFonts w:hint="eastAsia"/>
        </w:rPr>
        <w:t>尽管抑郁是一个严肃的话题，但它并非不可战胜。通过正确的认知、早期干预和综合治疗方法，许多人都能成功克服抑郁带来的挑战，重新找回生活的光彩。让我们一起努力，打破沉默，共同创造一个更加包容和支持性的环境，让每一个心灵都能得到应有的关怀和治愈。</w:t>
      </w:r>
    </w:p>
    <w:p w14:paraId="2F71F81D" w14:textId="77777777" w:rsidR="00554AC4" w:rsidRDefault="00554AC4">
      <w:pPr>
        <w:rPr>
          <w:rFonts w:hint="eastAsia"/>
        </w:rPr>
      </w:pPr>
    </w:p>
    <w:p w14:paraId="6AD890DB" w14:textId="77777777" w:rsidR="00554AC4" w:rsidRDefault="00554A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B778C" w14:textId="42484DAC" w:rsidR="00F817C6" w:rsidRDefault="00F817C6"/>
    <w:sectPr w:rsidR="00F8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C6"/>
    <w:rsid w:val="00554AC4"/>
    <w:rsid w:val="00EA7E3C"/>
    <w:rsid w:val="00F8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B11D5-81B9-4D4B-A8E0-FB904321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