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5E02D" w14:textId="77777777" w:rsidR="00CE5076" w:rsidRDefault="00CE5076">
      <w:pPr>
        <w:rPr>
          <w:rFonts w:hint="eastAsia"/>
        </w:rPr>
      </w:pPr>
      <w:r>
        <w:rPr>
          <w:rFonts w:hint="eastAsia"/>
        </w:rPr>
        <w:t>抑的拼音部首组词偏旁是什么</w:t>
      </w:r>
    </w:p>
    <w:p w14:paraId="37348E62" w14:textId="77777777" w:rsidR="00CE5076" w:rsidRDefault="00CE5076">
      <w:pPr>
        <w:rPr>
          <w:rFonts w:hint="eastAsia"/>
        </w:rPr>
      </w:pPr>
      <w:r>
        <w:rPr>
          <w:rFonts w:hint="eastAsia"/>
        </w:rPr>
        <w:t>在汉字的学习过程中，了解字的构造、拼音及其组成部分对于深入学习汉语至关重要。今天，我们将以“抑”这个字为例，详细探讨它的拼音、部首、组词以及偏旁。</w:t>
      </w:r>
    </w:p>
    <w:p w14:paraId="21FE1EAE" w14:textId="77777777" w:rsidR="00CE5076" w:rsidRDefault="00CE5076">
      <w:pPr>
        <w:rPr>
          <w:rFonts w:hint="eastAsia"/>
        </w:rPr>
      </w:pPr>
    </w:p>
    <w:p w14:paraId="6CE73895" w14:textId="77777777" w:rsidR="00CE5076" w:rsidRDefault="00CE5076">
      <w:pPr>
        <w:rPr>
          <w:rFonts w:hint="eastAsia"/>
        </w:rPr>
      </w:pPr>
      <w:r>
        <w:rPr>
          <w:rFonts w:hint="eastAsia"/>
        </w:rPr>
        <w:t>一、“抑”的基本介绍</w:t>
      </w:r>
    </w:p>
    <w:p w14:paraId="32F98E3F" w14:textId="77777777" w:rsidR="00CE5076" w:rsidRDefault="00CE5076">
      <w:pPr>
        <w:rPr>
          <w:rFonts w:hint="eastAsia"/>
        </w:rPr>
      </w:pPr>
      <w:r>
        <w:rPr>
          <w:rFonts w:hint="eastAsia"/>
        </w:rPr>
        <w:t>“抑”是一个多义词，根据《现代汉语词典》的解释，它可以表示压制、控制的意思，也可以用作转折连词，相当于“还是”。其拼音为“yì”，声调为第四声，属于开口呼音节。在日常生活中，“抑”虽然不如一些高频词汇那样常用，但在书面语和正式场合中却占据着重要的位置。</w:t>
      </w:r>
    </w:p>
    <w:p w14:paraId="780C8557" w14:textId="77777777" w:rsidR="00CE5076" w:rsidRDefault="00CE5076">
      <w:pPr>
        <w:rPr>
          <w:rFonts w:hint="eastAsia"/>
        </w:rPr>
      </w:pPr>
    </w:p>
    <w:p w14:paraId="0C97C1F7" w14:textId="77777777" w:rsidR="00CE5076" w:rsidRDefault="00CE5076">
      <w:pPr>
        <w:rPr>
          <w:rFonts w:hint="eastAsia"/>
        </w:rPr>
      </w:pPr>
      <w:r>
        <w:rPr>
          <w:rFonts w:hint="eastAsia"/>
        </w:rPr>
        <w:t>二、“抑”的部首与偏旁分析</w:t>
      </w:r>
    </w:p>
    <w:p w14:paraId="686578D2" w14:textId="77777777" w:rsidR="00CE5076" w:rsidRDefault="00CE5076">
      <w:pPr>
        <w:rPr>
          <w:rFonts w:hint="eastAsia"/>
        </w:rPr>
      </w:pPr>
      <w:r>
        <w:rPr>
          <w:rFonts w:hint="eastAsia"/>
        </w:rPr>
        <w:t>从结构上看，“抑”字由左右两部分组成，左侧是“扌”（shǒu），这是一个常见的汉字偏旁，意味着与手有关的动作或状态；右侧则是“卬”（áng），作为声旁，提供发音上的提示。因此，“抑”的部首是“扌”，这也是我们常说的手字旁。在汉字教学中，理解一个字的部首有助于更好地记忆和识别该字，同时也能帮助学生推测出字的大致含义。</w:t>
      </w:r>
    </w:p>
    <w:p w14:paraId="7AB9E1B4" w14:textId="77777777" w:rsidR="00CE5076" w:rsidRDefault="00CE5076">
      <w:pPr>
        <w:rPr>
          <w:rFonts w:hint="eastAsia"/>
        </w:rPr>
      </w:pPr>
    </w:p>
    <w:p w14:paraId="5E65AEB0" w14:textId="77777777" w:rsidR="00CE5076" w:rsidRDefault="00CE5076">
      <w:pPr>
        <w:rPr>
          <w:rFonts w:hint="eastAsia"/>
        </w:rPr>
      </w:pPr>
      <w:r>
        <w:rPr>
          <w:rFonts w:hint="eastAsia"/>
        </w:rPr>
        <w:t>三、“抑”的组词应用</w:t>
      </w:r>
    </w:p>
    <w:p w14:paraId="5936B0AF" w14:textId="77777777" w:rsidR="00CE5076" w:rsidRDefault="00CE5076">
      <w:pPr>
        <w:rPr>
          <w:rFonts w:hint="eastAsia"/>
        </w:rPr>
      </w:pPr>
      <w:r>
        <w:rPr>
          <w:rFonts w:hint="eastAsia"/>
        </w:rPr>
        <w:t>关于“抑”的组词，我们可以列举出不少例子来加深理解。“抑制”指的是约束、控制，常用于描述对某种行为或者情感的管理；“抑郁”则涉及心理学领域，用来形容情绪低落、心情沉重的状态；还有“抑扬顿挫”，这是一个形容声音高低起伏变化的词语，在文学作品阅读或是演讲训练中经常被提及。通过这些具体的词语实例，可以更加直观地体会到“抑”字的不同用法。</w:t>
      </w:r>
    </w:p>
    <w:p w14:paraId="030913C7" w14:textId="77777777" w:rsidR="00CE5076" w:rsidRDefault="00CE5076">
      <w:pPr>
        <w:rPr>
          <w:rFonts w:hint="eastAsia"/>
        </w:rPr>
      </w:pPr>
    </w:p>
    <w:p w14:paraId="08E3D161" w14:textId="77777777" w:rsidR="00CE5076" w:rsidRDefault="00CE5076">
      <w:pPr>
        <w:rPr>
          <w:rFonts w:hint="eastAsia"/>
        </w:rPr>
      </w:pPr>
      <w:r>
        <w:rPr>
          <w:rFonts w:hint="eastAsia"/>
        </w:rPr>
        <w:t>四、最后的总结</w:t>
      </w:r>
    </w:p>
    <w:p w14:paraId="17EDBC81" w14:textId="77777777" w:rsidR="00CE5076" w:rsidRDefault="00CE5076">
      <w:pPr>
        <w:rPr>
          <w:rFonts w:hint="eastAsia"/>
        </w:rPr>
      </w:pPr>
      <w:r>
        <w:rPr>
          <w:rFonts w:hint="eastAsia"/>
        </w:rPr>
        <w:t>“抑”不仅承载着丰富的语义信息，而且在其构造上也体现了汉字的独特魅力。通过对“抑”的拼音、部首、偏旁以及组词的学习，我们不仅能更准确地掌握这个字本身，还能借此机会进一步领略汉字文化的博大精深。希望本文能够为汉语学习者提供一定的帮助，并激发大家对汉字探索的兴趣。</w:t>
      </w:r>
    </w:p>
    <w:p w14:paraId="48A09C6F" w14:textId="77777777" w:rsidR="00CE5076" w:rsidRDefault="00CE5076">
      <w:pPr>
        <w:rPr>
          <w:rFonts w:hint="eastAsia"/>
        </w:rPr>
      </w:pPr>
    </w:p>
    <w:p w14:paraId="504FBDC2" w14:textId="77777777" w:rsidR="00CE5076" w:rsidRDefault="00CE5076">
      <w:pPr>
        <w:rPr>
          <w:rFonts w:hint="eastAsia"/>
        </w:rPr>
      </w:pPr>
      <w:r>
        <w:rPr>
          <w:rFonts w:hint="eastAsia"/>
        </w:rPr>
        <w:t xml:space="preserve"> </w:t>
      </w:r>
    </w:p>
    <w:p w14:paraId="2606AD7E" w14:textId="77777777" w:rsidR="00CE5076" w:rsidRDefault="00CE50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A00441" w14:textId="1E2FACD8" w:rsidR="00A94E1E" w:rsidRDefault="00A94E1E"/>
    <w:sectPr w:rsidR="00A94E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E1E"/>
    <w:rsid w:val="007F2201"/>
    <w:rsid w:val="00A94E1E"/>
    <w:rsid w:val="00CE5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01F1F2-D4B9-49F5-A38C-D6C62E9F4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4E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4E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4E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4E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4E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4E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4E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4E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4E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4E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4E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4E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4E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4E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4E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4E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4E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4E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4E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4E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4E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4E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4E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4E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4E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4E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4E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4E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4E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2025-01-31T03:04:00Z</dcterms:created>
  <dcterms:modified xsi:type="dcterms:W3CDTF">2025-01-31T03:04:00Z</dcterms:modified>
</cp:coreProperties>
</file>