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5C10A" w14:textId="77777777" w:rsidR="00AA3243" w:rsidRDefault="00AA3243">
      <w:pPr>
        <w:rPr>
          <w:rFonts w:hint="eastAsia"/>
        </w:rPr>
      </w:pPr>
      <w:r>
        <w:rPr>
          <w:rFonts w:hint="eastAsia"/>
        </w:rPr>
        <w:t>抑的拼音是什么</w:t>
      </w:r>
    </w:p>
    <w:p w14:paraId="53A23619" w14:textId="77777777" w:rsidR="00AA3243" w:rsidRDefault="00AA3243">
      <w:pPr>
        <w:rPr>
          <w:rFonts w:hint="eastAsia"/>
        </w:rPr>
      </w:pPr>
      <w:r>
        <w:rPr>
          <w:rFonts w:hint="eastAsia"/>
        </w:rPr>
        <w:t>在汉语的世界里，每一个字都承载着独特的文化和历史意义，而“抑”这个字也不例外。它不仅在书写上有着独特的结构，在发音方面也有其特定的方式。“抑”的拼音是 yì，属于第四声，表示一种低沉、压抑或抑制的状态。在古代文献和现代汉语中，“抑”字频繁出现，用于表达情感、态度或者对事物发展的限制。</w:t>
      </w:r>
    </w:p>
    <w:p w14:paraId="1E9FBAC9" w14:textId="77777777" w:rsidR="00AA3243" w:rsidRDefault="00AA3243">
      <w:pPr>
        <w:rPr>
          <w:rFonts w:hint="eastAsia"/>
        </w:rPr>
      </w:pPr>
    </w:p>
    <w:p w14:paraId="1591CB69" w14:textId="77777777" w:rsidR="00AA3243" w:rsidRDefault="00AA3243">
      <w:pPr>
        <w:rPr>
          <w:rFonts w:hint="eastAsia"/>
        </w:rPr>
      </w:pPr>
      <w:r>
        <w:rPr>
          <w:rFonts w:hint="eastAsia"/>
        </w:rPr>
        <w:t>抑字的历史演变</w:t>
      </w:r>
    </w:p>
    <w:p w14:paraId="75F23B88" w14:textId="77777777" w:rsidR="00AA3243" w:rsidRDefault="00AA3243">
      <w:pPr>
        <w:rPr>
          <w:rFonts w:hint="eastAsia"/>
        </w:rPr>
      </w:pPr>
      <w:r>
        <w:rPr>
          <w:rFonts w:hint="eastAsia"/>
        </w:rPr>
        <w:t>从篆文到隶书，再到楷书，“抑”字经历了漫长的历史变迁。最初的形态较为复杂，随着时代的发展逐渐简化，但始终保留了核心的意义。在古代，“抑”往往与贵族的行为规范有关，意味着控制自己的情绪和行为，保持端庄稳重的态度。到了现代社会，“抑”更多地出现在文学作品中，用以描绘人物内心的挣扎或是社会现象背后的深层原因。</w:t>
      </w:r>
    </w:p>
    <w:p w14:paraId="5F13B1BB" w14:textId="77777777" w:rsidR="00AA3243" w:rsidRDefault="00AA3243">
      <w:pPr>
        <w:rPr>
          <w:rFonts w:hint="eastAsia"/>
        </w:rPr>
      </w:pPr>
    </w:p>
    <w:p w14:paraId="4DAFE684" w14:textId="77777777" w:rsidR="00AA3243" w:rsidRDefault="00AA3243">
      <w:pPr>
        <w:rPr>
          <w:rFonts w:hint="eastAsia"/>
        </w:rPr>
      </w:pPr>
      <w:r>
        <w:rPr>
          <w:rFonts w:hint="eastAsia"/>
        </w:rPr>
        <w:t>抑字的文化内涵</w:t>
      </w:r>
    </w:p>
    <w:p w14:paraId="47088B8F" w14:textId="77777777" w:rsidR="00AA3243" w:rsidRDefault="00AA3243">
      <w:pPr>
        <w:rPr>
          <w:rFonts w:hint="eastAsia"/>
        </w:rPr>
      </w:pPr>
      <w:r>
        <w:rPr>
          <w:rFonts w:hint="eastAsia"/>
        </w:rPr>
        <w:t>在中国文化里，“抑”不仅仅是一个简单的汉字，它还蕴含着深厚的文化价值。儒家提倡“克己复礼”，其中就包含了“抑”的理念——即克制个人欲望，遵循社会道德规范。道家则主张顺应自然，这里的“抑”可以理解为不过分追求物质享受，而是追求心灵上的宁静。无论是哪种解释，“抑”都在教导人们在生活中要学会适当地收敛自己，找到内外平衡。</w:t>
      </w:r>
    </w:p>
    <w:p w14:paraId="58A4EC39" w14:textId="77777777" w:rsidR="00AA3243" w:rsidRDefault="00AA3243">
      <w:pPr>
        <w:rPr>
          <w:rFonts w:hint="eastAsia"/>
        </w:rPr>
      </w:pPr>
    </w:p>
    <w:p w14:paraId="108F147B" w14:textId="77777777" w:rsidR="00AA3243" w:rsidRDefault="00AA3243">
      <w:pPr>
        <w:rPr>
          <w:rFonts w:hint="eastAsia"/>
        </w:rPr>
      </w:pPr>
      <w:r>
        <w:rPr>
          <w:rFonts w:hint="eastAsia"/>
        </w:rPr>
        <w:t>抑字的应用场景</w:t>
      </w:r>
    </w:p>
    <w:p w14:paraId="369AAFA1" w14:textId="77777777" w:rsidR="00AA3243" w:rsidRDefault="00AA3243">
      <w:pPr>
        <w:rPr>
          <w:rFonts w:hint="eastAsia"/>
        </w:rPr>
      </w:pPr>
      <w:r>
        <w:rPr>
          <w:rFonts w:hint="eastAsia"/>
        </w:rPr>
        <w:t>“抑”字广泛应用于各种语境之中，既可以单独使用，也可以与其他词语组合成词组或成语。例如，“抑扬顿挫”用来形容声音高低起伏有节奏感；“抑强扶弱”表达了对抗不公、帮助弱势群体的美好愿望；还有“抑止”、“抑制”等词汇，则更多地被用在描述对外部力量的抵抗或是内心冲动的控制。通过这些不同的搭配方式，“抑”字得以更加生动形象地展现其丰富的含义。</w:t>
      </w:r>
    </w:p>
    <w:p w14:paraId="16C692A6" w14:textId="77777777" w:rsidR="00AA3243" w:rsidRDefault="00AA3243">
      <w:pPr>
        <w:rPr>
          <w:rFonts w:hint="eastAsia"/>
        </w:rPr>
      </w:pPr>
    </w:p>
    <w:p w14:paraId="782752DD" w14:textId="77777777" w:rsidR="00AA3243" w:rsidRDefault="00AA3243">
      <w:pPr>
        <w:rPr>
          <w:rFonts w:hint="eastAsia"/>
        </w:rPr>
      </w:pPr>
      <w:r>
        <w:rPr>
          <w:rFonts w:hint="eastAsia"/>
        </w:rPr>
        <w:t>最后的总结：抑的多重面貌</w:t>
      </w:r>
    </w:p>
    <w:p w14:paraId="2A37C099" w14:textId="77777777" w:rsidR="00AA3243" w:rsidRDefault="00AA3243">
      <w:pPr>
        <w:rPr>
          <w:rFonts w:hint="eastAsia"/>
        </w:rPr>
      </w:pPr>
      <w:r>
        <w:rPr>
          <w:rFonts w:hint="eastAsia"/>
        </w:rPr>
        <w:t>“抑”字虽然看似简单，却包含着诸多层面的意义。从拼音 yì 到背后深刻的文化底蕴，从古至今不断演变的形式，再到日常生活中多样的应用场景，“抑”以其独特的方式反映了中国传统文化中的智慧。当我们谈论“抑”时，我们不仅仅是在讨论一个汉字，更是在探索一种生活哲学，一种对待世界的态度。</w:t>
      </w:r>
    </w:p>
    <w:p w14:paraId="5429578B" w14:textId="77777777" w:rsidR="00AA3243" w:rsidRDefault="00AA3243">
      <w:pPr>
        <w:rPr>
          <w:rFonts w:hint="eastAsia"/>
        </w:rPr>
      </w:pPr>
    </w:p>
    <w:p w14:paraId="7CA00E75" w14:textId="77777777" w:rsidR="00AA3243" w:rsidRDefault="00AA32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8BB4F6" w14:textId="51106283" w:rsidR="00791167" w:rsidRDefault="00791167"/>
    <w:sectPr w:rsidR="00791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67"/>
    <w:rsid w:val="00791167"/>
    <w:rsid w:val="007F2201"/>
    <w:rsid w:val="00AA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80D797-9CF9-455C-BD76-2BA0165E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1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1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1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1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1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1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1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1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1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1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1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11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11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11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11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11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11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11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1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1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11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11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1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1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11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11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