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D7C20" w14:textId="77777777" w:rsidR="004A4833" w:rsidRDefault="004A4833">
      <w:pPr>
        <w:rPr>
          <w:rFonts w:hint="eastAsia"/>
        </w:rPr>
      </w:pPr>
      <w:r>
        <w:rPr>
          <w:rFonts w:hint="eastAsia"/>
        </w:rPr>
        <w:t>yì yáng dùn cuò de pīn yīn zěn me xiě de pīn yīn在汉语拼音的学习过程中，我们经常会遇到一些特殊的词语和表达方式，它们不仅体现了汉语的魅力，还蕴含着丰富的文化内涵。“抑扬顿挫”的拼音就是这样一个例子。拼音作为汉语普通话的标准注音方式，是学习汉语不可或缺的一部分，而“抑扬顿挫”这个成语则以其独特的韵律感和节奏感，在汉语表达中占据了一席之地。</w:t>
      </w:r>
    </w:p>
    <w:p w14:paraId="53F03D1C" w14:textId="77777777" w:rsidR="004A4833" w:rsidRDefault="004A4833">
      <w:pPr>
        <w:rPr>
          <w:rFonts w:hint="eastAsia"/>
        </w:rPr>
      </w:pPr>
      <w:r>
        <w:rPr>
          <w:rFonts w:hint="eastAsia"/>
        </w:rPr>
        <w:t>成语“抑扬顿挫”的含义“抑扬顿挫”（yì yáng dùn cuò）是一个用来形容声音高低起伏、节奏分明的成语，常用于描述人的说话或朗读时声音的变化。其中，“抑”指降低声音，“扬”表示提高声音，“顿”指的是停顿，“挫”则是指转折。通过这四个字的不同组合，可以形象地描绘出一种富有音乐美感的语言表达方式。</w:t>
      </w:r>
    </w:p>
    <w:p w14:paraId="5B5EF82B" w14:textId="77777777" w:rsidR="004A4833" w:rsidRDefault="004A4833">
      <w:pPr>
        <w:rPr>
          <w:rFonts w:hint="eastAsia"/>
        </w:rPr>
      </w:pPr>
      <w:r>
        <w:rPr>
          <w:rFonts w:hint="eastAsia"/>
        </w:rPr>
        <w:t>拼音的具体写法对于“抑扬顿挫”的拼音书写来说，每个汉字都有其对应的拼音：“抑”写作“yì”，“扬”写作“yáng”，“顿”写作“dùn”，“挫”写作“cuò”。当我们将这些拼音按照顺序拼接起来时，就得到了完整的成语拼音：“yì yáng dùn cuò”。值得注意的是，在实际使用中，为了使拼音更加规范易懂，我们会在每个音节之间留有空格，以便于区分不同的汉字。</w:t>
      </w:r>
    </w:p>
    <w:p w14:paraId="30C0597B" w14:textId="77777777" w:rsidR="004A4833" w:rsidRDefault="004A4833">
      <w:pPr>
        <w:rPr>
          <w:rFonts w:hint="eastAsia"/>
        </w:rPr>
      </w:pPr>
      <w:r>
        <w:rPr>
          <w:rFonts w:hint="eastAsia"/>
        </w:rPr>
        <w:t>成语的应用场景“抑扬顿挫”一词因其形象生动的特点，在文学作品、演讲稿乃至日常交流中都有着广泛的应用。它不仅可以用来评价一个人的朗诵技巧是否高超，也可以用来赞美某篇文章语言优美、情感丰富。例如，在教育领域，老师可能会鼓励学生在朗读课文时做到“抑扬顿挫”，以此来增强文章的表现力；而在文艺评论中，评论家也会用这个词来形容作者文笔流畅、声情并茂。</w:t>
      </w:r>
    </w:p>
    <w:p w14:paraId="39D05D80" w14:textId="77777777" w:rsidR="004A4833" w:rsidRDefault="004A4833">
      <w:pPr>
        <w:rPr>
          <w:rFonts w:hint="eastAsia"/>
        </w:rPr>
      </w:pPr>
      <w:r>
        <w:rPr>
          <w:rFonts w:hint="eastAsia"/>
        </w:rPr>
        <w:t>学习与练习想要掌握“抑扬顿挫”的正确发音及运用方法，最有效的方式就是多听多练。可以通过模仿标准的普通话发音材料来提升自己的语音语调水平，同时注意观察并学习他人在不同场合下如何灵活运用这一成语。参加相关的语言培训课程或加入朗诵社团也是不错的选择，这样既能获得专业的指导，又能结交志同道合的朋友，共同进步。</w:t>
      </w:r>
    </w:p>
    <w:p w14:paraId="516E5C74" w14:textId="77777777" w:rsidR="004A4833" w:rsidRDefault="004A4833">
      <w:pPr>
        <w:rPr>
          <w:rFonts w:hint="eastAsia"/>
        </w:rPr>
      </w:pPr>
      <w:r>
        <w:rPr>
          <w:rFonts w:hint="eastAsia"/>
        </w:rPr>
        <w:t>最后的总结“抑扬顿挫”不仅是汉语中一个非常优美且富有表现力的成语，其准确的拼音书写形式“yì yáng dùn cuò”也是学习汉语拼音过程中值得特别关注的内容之一。希望通过本文的介绍，大家能够对这个成语及其拼音有一个更加深刻的理解，并能在适当的时候正确地使用它，为自己的汉语学习之旅增添更多乐趣。</w:t>
      </w:r>
    </w:p>
    <w:p w14:paraId="7E0C6AAA" w14:textId="77777777" w:rsidR="004A4833" w:rsidRDefault="004A4833">
      <w:pPr>
        <w:rPr>
          <w:rFonts w:hint="eastAsia"/>
        </w:rPr>
      </w:pPr>
    </w:p>
    <w:p w14:paraId="0C15F185" w14:textId="77777777" w:rsidR="004A4833" w:rsidRDefault="004A48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F1DBE9" w14:textId="65DDE137" w:rsidR="00027CE3" w:rsidRDefault="00027CE3"/>
    <w:sectPr w:rsidR="00027C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CE3"/>
    <w:rsid w:val="00027CE3"/>
    <w:rsid w:val="004A4833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6D90D8-82FD-4EA1-882C-A4F48BAD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7C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7C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C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C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C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C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C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C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C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7C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7C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7C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7C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7C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7C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7C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7C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7C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7C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7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7C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7C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7C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7C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7C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7C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7C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7C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7C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2025-01-18T03:25:00Z</dcterms:created>
  <dcterms:modified xsi:type="dcterms:W3CDTF">2025-01-18T03:25:00Z</dcterms:modified>
</cp:coreProperties>
</file>