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0AAC" w14:textId="77777777" w:rsidR="00665FCA" w:rsidRDefault="00665FCA">
      <w:pPr>
        <w:rPr>
          <w:rFonts w:hint="eastAsia"/>
        </w:rPr>
      </w:pPr>
      <w:r>
        <w:rPr>
          <w:rFonts w:hint="eastAsia"/>
        </w:rPr>
        <w:t>扬组词拼音部首“扬”字在汉字中是一个非常有趣且含义丰富的字，它不仅在书写上美观大方，在音韵上也悦耳动听。从拼音来看，“扬”的拼音是 yáng，属于阳平声调，读起来给人一种积极向上的感觉。而在汉字结构上，“扬”字由提手旁（扌）和易组成的，提手旁表明了这个字与手的动作有关，而“易”则代表了变化或交换的意思，两者结合暗示着“扬”字有举起、传播、发扬等含义。</w:t>
      </w:r>
    </w:p>
    <w:p w14:paraId="2A9295AF" w14:textId="77777777" w:rsidR="00665FCA" w:rsidRDefault="00665FCA">
      <w:pPr>
        <w:rPr>
          <w:rFonts w:hint="eastAsia"/>
        </w:rPr>
      </w:pPr>
      <w:r>
        <w:rPr>
          <w:rFonts w:hint="eastAsia"/>
        </w:rPr>
        <w:t>“扬”字的部首及其意义提到“扬”字的部首，我们首先会注意到它的左侧是一个提手旁（扌）。提手旁在汉字中非常常见，通常表示该字与手部动作或者手相关的活动有关。例如，“打”、“提”、“拍”等字都含有提手旁，形象地表达了通过手来完成的动作。“扬”字中的提手旁同样说明了这个字与手的动作紧密相关，具体而言，可以理解为用手将某物举起或抛出的动作。</w:t>
      </w:r>
    </w:p>
    <w:p w14:paraId="29856256" w14:textId="77777777" w:rsidR="00665FCA" w:rsidRDefault="00665FCA">
      <w:pPr>
        <w:rPr>
          <w:rFonts w:hint="eastAsia"/>
        </w:rPr>
      </w:pPr>
      <w:r>
        <w:rPr>
          <w:rFonts w:hint="eastAsia"/>
        </w:rPr>
        <w:t>“扬”字的文化内涵及应用在中国文化中，“扬”字不仅仅是一个简单的动作描述，它还蕴含着丰富的文化内涵和社会价值。比如，“弘扬”意味着将好的传统、文化和美德广泛传播出去；“扬名立万”则是指通过个人的努力和成就，使自己的名声远播，受到人们的尊敬和爱戴。“扬眉吐气”形容人因感到自豪或胜利而显得精神振奋的样子。这些词语不仅展现了“扬”字在语言表达上的多样性，也反映了中国人对于积极向上生活态度的追求。</w:t>
      </w:r>
    </w:p>
    <w:p w14:paraId="719ACB34" w14:textId="77777777" w:rsidR="00665FCA" w:rsidRDefault="00665FCA">
      <w:pPr>
        <w:rPr>
          <w:rFonts w:hint="eastAsia"/>
        </w:rPr>
      </w:pPr>
      <w:r>
        <w:rPr>
          <w:rFonts w:hint="eastAsia"/>
        </w:rPr>
        <w:t>“扬”字在现代生活中的运用进入现代社会，“扬”字的应用更加广泛，不仅限于书面语境。在网络社交平台，如微博、微信朋友圈中，人们常用“扬”字来形容分享自己生活的美好瞬间，或是为他人加油鼓劲，传递正能量。在企业文化和品牌推广中，“扬”字也被赋予了新的时代意义，象征着企业的成长和发展，以及品牌影响力的扩大。无论是传统文化还是现代生活，“扬”字都以其独特的魅力影响着一代又一代的人。</w:t>
      </w:r>
    </w:p>
    <w:p w14:paraId="391C6323" w14:textId="77777777" w:rsidR="00665FCA" w:rsidRDefault="00665FCA">
      <w:pPr>
        <w:rPr>
          <w:rFonts w:hint="eastAsia"/>
        </w:rPr>
      </w:pPr>
      <w:r>
        <w:rPr>
          <w:rFonts w:hint="eastAsia"/>
        </w:rPr>
        <w:t>最后的总结“扬”字不仅在形式上简洁明快，在意义上也是多姿多彩。它既承载着深厚的文化底蕴，又不断适应时代的发展，展现出新的生命力。无论是在日常交流中，还是在更广泛的社交场合，“扬”字都能带给人们积极正面的影响，鼓励大家勇敢向前，不断追求更高的目标。</w:t>
      </w:r>
    </w:p>
    <w:p w14:paraId="48F91404" w14:textId="77777777" w:rsidR="00665FCA" w:rsidRDefault="00665FCA">
      <w:pPr>
        <w:rPr>
          <w:rFonts w:hint="eastAsia"/>
        </w:rPr>
      </w:pPr>
    </w:p>
    <w:p w14:paraId="74987253" w14:textId="11140B10" w:rsidR="00D75176" w:rsidRDefault="00D75176"/>
    <w:sectPr w:rsidR="00D75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76"/>
    <w:rsid w:val="00332454"/>
    <w:rsid w:val="00665FCA"/>
    <w:rsid w:val="00D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32180-5353-4F43-A4F8-956DDC0C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