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0986A" w14:textId="77777777" w:rsidR="00C70C21" w:rsidRDefault="00C70C21">
      <w:pPr>
        <w:rPr>
          <w:rFonts w:hint="eastAsia"/>
        </w:rPr>
      </w:pPr>
    </w:p>
    <w:p w14:paraId="3A9F3D01" w14:textId="77777777" w:rsidR="00C70C21" w:rsidRDefault="00C70C21">
      <w:pPr>
        <w:rPr>
          <w:rFonts w:hint="eastAsia"/>
        </w:rPr>
      </w:pPr>
      <w:r>
        <w:rPr>
          <w:rFonts w:hint="eastAsia"/>
        </w:rPr>
        <w:tab/>
        <w:t>扬的拼音和组词怎么写</w:t>
      </w:r>
    </w:p>
    <w:p w14:paraId="7425E0DB" w14:textId="77777777" w:rsidR="00C70C21" w:rsidRDefault="00C70C21">
      <w:pPr>
        <w:rPr>
          <w:rFonts w:hint="eastAsia"/>
        </w:rPr>
      </w:pPr>
    </w:p>
    <w:p w14:paraId="0FDAD8A0" w14:textId="77777777" w:rsidR="00C70C21" w:rsidRDefault="00C70C21">
      <w:pPr>
        <w:rPr>
          <w:rFonts w:hint="eastAsia"/>
        </w:rPr>
      </w:pPr>
    </w:p>
    <w:p w14:paraId="159E548D" w14:textId="77777777" w:rsidR="00C70C21" w:rsidRDefault="00C70C21">
      <w:pPr>
        <w:rPr>
          <w:rFonts w:hint="eastAsia"/>
        </w:rPr>
      </w:pPr>
      <w:r>
        <w:rPr>
          <w:rFonts w:hint="eastAsia"/>
        </w:rPr>
        <w:tab/>
        <w:t>在汉语中，“扬”是一个非常常见且多义的汉字，它不仅有着丰富的文化内涵，在日常交流中也频繁出现。从拼音到组词，“扬”都有着广泛的使用场景。本文将围绕“扬”的拼音及其在不同语境下的组词进行详细介绍。</w:t>
      </w:r>
    </w:p>
    <w:p w14:paraId="06CA4ADB" w14:textId="77777777" w:rsidR="00C70C21" w:rsidRDefault="00C70C21">
      <w:pPr>
        <w:rPr>
          <w:rFonts w:hint="eastAsia"/>
        </w:rPr>
      </w:pPr>
    </w:p>
    <w:p w14:paraId="20BD0B15" w14:textId="77777777" w:rsidR="00C70C21" w:rsidRDefault="00C70C21">
      <w:pPr>
        <w:rPr>
          <w:rFonts w:hint="eastAsia"/>
        </w:rPr>
      </w:pPr>
    </w:p>
    <w:p w14:paraId="446197CF" w14:textId="77777777" w:rsidR="00C70C21" w:rsidRDefault="00C70C21">
      <w:pPr>
        <w:rPr>
          <w:rFonts w:hint="eastAsia"/>
        </w:rPr>
      </w:pPr>
    </w:p>
    <w:p w14:paraId="62BFE87A" w14:textId="77777777" w:rsidR="00C70C21" w:rsidRDefault="00C70C21">
      <w:pPr>
        <w:rPr>
          <w:rFonts w:hint="eastAsia"/>
        </w:rPr>
      </w:pPr>
      <w:r>
        <w:rPr>
          <w:rFonts w:hint="eastAsia"/>
        </w:rPr>
        <w:tab/>
        <w:t>扬的拼音</w:t>
      </w:r>
    </w:p>
    <w:p w14:paraId="650CE56D" w14:textId="77777777" w:rsidR="00C70C21" w:rsidRDefault="00C70C21">
      <w:pPr>
        <w:rPr>
          <w:rFonts w:hint="eastAsia"/>
        </w:rPr>
      </w:pPr>
    </w:p>
    <w:p w14:paraId="016C7428" w14:textId="77777777" w:rsidR="00C70C21" w:rsidRDefault="00C70C21">
      <w:pPr>
        <w:rPr>
          <w:rFonts w:hint="eastAsia"/>
        </w:rPr>
      </w:pPr>
    </w:p>
    <w:p w14:paraId="10828750" w14:textId="77777777" w:rsidR="00C70C21" w:rsidRDefault="00C70C21">
      <w:pPr>
        <w:rPr>
          <w:rFonts w:hint="eastAsia"/>
        </w:rPr>
      </w:pPr>
      <w:r>
        <w:rPr>
          <w:rFonts w:hint="eastAsia"/>
        </w:rPr>
        <w:tab/>
        <w:t>“扬”的拼音是 yáng。在普通话四声中，“扬”属于第二声，发音时声音要从低到高逐渐上扬，给人一种积极向上的感觉。在学习汉语拼音的过程中，掌握好每个音节的声调是非常重要的，因为不同的声调可能会导致词语的意义完全不同。例如，“杨”(yáng)与“羊”(yáng)虽然拼音相同，但由于声调的不同（尽管在这个例子中声调相同），它们代表了完全不同的事物。</w:t>
      </w:r>
    </w:p>
    <w:p w14:paraId="2E1AC3DF" w14:textId="77777777" w:rsidR="00C70C21" w:rsidRDefault="00C70C21">
      <w:pPr>
        <w:rPr>
          <w:rFonts w:hint="eastAsia"/>
        </w:rPr>
      </w:pPr>
    </w:p>
    <w:p w14:paraId="4731785B" w14:textId="77777777" w:rsidR="00C70C21" w:rsidRDefault="00C70C21">
      <w:pPr>
        <w:rPr>
          <w:rFonts w:hint="eastAsia"/>
        </w:rPr>
      </w:pPr>
    </w:p>
    <w:p w14:paraId="554F511B" w14:textId="77777777" w:rsidR="00C70C21" w:rsidRDefault="00C70C21">
      <w:pPr>
        <w:rPr>
          <w:rFonts w:hint="eastAsia"/>
        </w:rPr>
      </w:pPr>
    </w:p>
    <w:p w14:paraId="6C90EE02" w14:textId="77777777" w:rsidR="00C70C21" w:rsidRDefault="00C70C21">
      <w:pPr>
        <w:rPr>
          <w:rFonts w:hint="eastAsia"/>
        </w:rPr>
      </w:pPr>
      <w:r>
        <w:rPr>
          <w:rFonts w:hint="eastAsia"/>
        </w:rPr>
        <w:tab/>
        <w:t>扬的基本含义及组词</w:t>
      </w:r>
    </w:p>
    <w:p w14:paraId="34475ED1" w14:textId="77777777" w:rsidR="00C70C21" w:rsidRDefault="00C70C21">
      <w:pPr>
        <w:rPr>
          <w:rFonts w:hint="eastAsia"/>
        </w:rPr>
      </w:pPr>
    </w:p>
    <w:p w14:paraId="66740478" w14:textId="77777777" w:rsidR="00C70C21" w:rsidRDefault="00C70C21">
      <w:pPr>
        <w:rPr>
          <w:rFonts w:hint="eastAsia"/>
        </w:rPr>
      </w:pPr>
    </w:p>
    <w:p w14:paraId="1FA8FA17" w14:textId="77777777" w:rsidR="00C70C21" w:rsidRDefault="00C70C21">
      <w:pPr>
        <w:rPr>
          <w:rFonts w:hint="eastAsia"/>
        </w:rPr>
      </w:pPr>
      <w:r>
        <w:rPr>
          <w:rFonts w:hint="eastAsia"/>
        </w:rPr>
        <w:tab/>
        <w:t>“扬”字的基本含义有举起、发扬、传播等意思。基于这些基本含义，可以组合成许多不同的词语。比如：</w:t>
      </w:r>
    </w:p>
    <w:p w14:paraId="7995433A" w14:textId="77777777" w:rsidR="00C70C21" w:rsidRDefault="00C70C21">
      <w:pPr>
        <w:rPr>
          <w:rFonts w:hint="eastAsia"/>
        </w:rPr>
      </w:pPr>
    </w:p>
    <w:p w14:paraId="4E23EB8E" w14:textId="77777777" w:rsidR="00C70C21" w:rsidRDefault="00C70C21">
      <w:pPr>
        <w:rPr>
          <w:rFonts w:hint="eastAsia"/>
        </w:rPr>
      </w:pPr>
      <w:r>
        <w:rPr>
          <w:rFonts w:hint="eastAsia"/>
        </w:rPr>
        <w:t>表扬(biǎo yáng)，表示公开赞扬或奖励某人；</w:t>
      </w:r>
    </w:p>
    <w:p w14:paraId="3C5D98C9" w14:textId="77777777" w:rsidR="00C70C21" w:rsidRDefault="00C70C21">
      <w:pPr>
        <w:rPr>
          <w:rFonts w:hint="eastAsia"/>
        </w:rPr>
      </w:pPr>
    </w:p>
    <w:p w14:paraId="410EFC70" w14:textId="77777777" w:rsidR="00C70C21" w:rsidRDefault="00C70C21">
      <w:pPr>
        <w:rPr>
          <w:rFonts w:hint="eastAsia"/>
        </w:rPr>
      </w:pPr>
      <w:r>
        <w:rPr>
          <w:rFonts w:hint="eastAsia"/>
        </w:rPr>
        <w:t>扬言(yáng yán)，意味着大声说出或宣称；</w:t>
      </w:r>
    </w:p>
    <w:p w14:paraId="05C62B71" w14:textId="77777777" w:rsidR="00C70C21" w:rsidRDefault="00C70C21">
      <w:pPr>
        <w:rPr>
          <w:rFonts w:hint="eastAsia"/>
        </w:rPr>
      </w:pPr>
    </w:p>
    <w:p w14:paraId="444DC07A" w14:textId="77777777" w:rsidR="00C70C21" w:rsidRDefault="00C70C21">
      <w:pPr>
        <w:rPr>
          <w:rFonts w:hint="eastAsia"/>
        </w:rPr>
      </w:pPr>
      <w:r>
        <w:rPr>
          <w:rFonts w:hint="eastAsia"/>
        </w:rPr>
        <w:t>飞扬(fēi yáng)，形容物体轻快地飘动或是情绪高涨的状态；</w:t>
      </w:r>
    </w:p>
    <w:p w14:paraId="5B9ED78C" w14:textId="77777777" w:rsidR="00C70C21" w:rsidRDefault="00C70C21">
      <w:pPr>
        <w:rPr>
          <w:rFonts w:hint="eastAsia"/>
        </w:rPr>
      </w:pPr>
    </w:p>
    <w:p w14:paraId="1DE4C374" w14:textId="77777777" w:rsidR="00C70C21" w:rsidRDefault="00C70C21">
      <w:pPr>
        <w:rPr>
          <w:rFonts w:hint="eastAsia"/>
        </w:rPr>
      </w:pPr>
      <w:r>
        <w:rPr>
          <w:rFonts w:hint="eastAsia"/>
        </w:rPr>
        <w:t>张扬(zhāng yáng)，指的是过分夸张地表现自己或某事。</w:t>
      </w:r>
    </w:p>
    <w:p w14:paraId="492E13C1" w14:textId="77777777" w:rsidR="00C70C21" w:rsidRDefault="00C70C21">
      <w:pPr>
        <w:rPr>
          <w:rFonts w:hint="eastAsia"/>
        </w:rPr>
      </w:pPr>
    </w:p>
    <w:p w14:paraId="54BE4811" w14:textId="77777777" w:rsidR="00C70C21" w:rsidRDefault="00C70C21">
      <w:pPr>
        <w:rPr>
          <w:rFonts w:hint="eastAsia"/>
        </w:rPr>
      </w:pPr>
    </w:p>
    <w:p w14:paraId="78491F3D" w14:textId="77777777" w:rsidR="00C70C21" w:rsidRDefault="00C70C21">
      <w:pPr>
        <w:rPr>
          <w:rFonts w:hint="eastAsia"/>
        </w:rPr>
      </w:pPr>
    </w:p>
    <w:p w14:paraId="48E436E1" w14:textId="77777777" w:rsidR="00C70C21" w:rsidRDefault="00C70C21">
      <w:pPr>
        <w:rPr>
          <w:rFonts w:hint="eastAsia"/>
        </w:rPr>
      </w:pPr>
      <w:r>
        <w:rPr>
          <w:rFonts w:hint="eastAsia"/>
        </w:rPr>
        <w:tab/>
        <w:t>扬在成语中的应用</w:t>
      </w:r>
    </w:p>
    <w:p w14:paraId="64444216" w14:textId="77777777" w:rsidR="00C70C21" w:rsidRDefault="00C70C21">
      <w:pPr>
        <w:rPr>
          <w:rFonts w:hint="eastAsia"/>
        </w:rPr>
      </w:pPr>
    </w:p>
    <w:p w14:paraId="31C8C0D4" w14:textId="77777777" w:rsidR="00C70C21" w:rsidRDefault="00C70C21">
      <w:pPr>
        <w:rPr>
          <w:rFonts w:hint="eastAsia"/>
        </w:rPr>
      </w:pPr>
    </w:p>
    <w:p w14:paraId="7CBFF286" w14:textId="77777777" w:rsidR="00C70C21" w:rsidRDefault="00C70C21">
      <w:pPr>
        <w:rPr>
          <w:rFonts w:hint="eastAsia"/>
        </w:rPr>
      </w:pPr>
      <w:r>
        <w:rPr>
          <w:rFonts w:hint="eastAsia"/>
        </w:rPr>
        <w:tab/>
        <w:t>除了日常用语外，“扬”还广泛出现在各种成语中，</w:t>
      </w:r>
    </w:p>
    <w:p w14:paraId="16D4870E" w14:textId="77777777" w:rsidR="00C70C21" w:rsidRDefault="00C70C21">
      <w:pPr>
        <w:rPr>
          <w:rFonts w:hint="eastAsia"/>
        </w:rPr>
      </w:pPr>
    </w:p>
    <w:p w14:paraId="2F5380FC" w14:textId="77777777" w:rsidR="00C70C21" w:rsidRDefault="00C70C21">
      <w:pPr>
        <w:rPr>
          <w:rFonts w:hint="eastAsia"/>
        </w:rPr>
      </w:pPr>
      <w:r>
        <w:rPr>
          <w:rFonts w:hint="eastAsia"/>
        </w:rPr>
        <w:t>如扬眉吐气(yáng méi tǔ qì)，用来形容因摆脱困境而感到高兴和自豪的样子；</w:t>
      </w:r>
    </w:p>
    <w:p w14:paraId="4DD0B127" w14:textId="77777777" w:rsidR="00C70C21" w:rsidRDefault="00C70C21">
      <w:pPr>
        <w:rPr>
          <w:rFonts w:hint="eastAsia"/>
        </w:rPr>
      </w:pPr>
    </w:p>
    <w:p w14:paraId="7432E5B8" w14:textId="77777777" w:rsidR="00C70C21" w:rsidRDefault="00C70C21">
      <w:pPr>
        <w:rPr>
          <w:rFonts w:hint="eastAsia"/>
        </w:rPr>
      </w:pPr>
      <w:r>
        <w:rPr>
          <w:rFonts w:hint="eastAsia"/>
        </w:rPr>
        <w:t>扬长而去(yáng cháng ér qù)，则指得意洋洋地离开；</w:t>
      </w:r>
    </w:p>
    <w:p w14:paraId="28A4D21C" w14:textId="77777777" w:rsidR="00C70C21" w:rsidRDefault="00C70C21">
      <w:pPr>
        <w:rPr>
          <w:rFonts w:hint="eastAsia"/>
        </w:rPr>
      </w:pPr>
    </w:p>
    <w:p w14:paraId="39B3D9BA" w14:textId="77777777" w:rsidR="00C70C21" w:rsidRDefault="00C70C21">
      <w:pPr>
        <w:rPr>
          <w:rFonts w:hint="eastAsia"/>
        </w:rPr>
      </w:pPr>
      <w:r>
        <w:rPr>
          <w:rFonts w:hint="eastAsia"/>
        </w:rPr>
        <w:t>扬帆起航(yáng fān qǐ háng)，比喻开始新的征程或事业。</w:t>
      </w:r>
    </w:p>
    <w:p w14:paraId="7EBA1B7B" w14:textId="77777777" w:rsidR="00C70C21" w:rsidRDefault="00C70C21">
      <w:pPr>
        <w:rPr>
          <w:rFonts w:hint="eastAsia"/>
        </w:rPr>
      </w:pPr>
    </w:p>
    <w:p w14:paraId="28F3B6B2" w14:textId="77777777" w:rsidR="00C70C21" w:rsidRDefault="00C70C21">
      <w:pPr>
        <w:rPr>
          <w:rFonts w:hint="eastAsia"/>
        </w:rPr>
      </w:pPr>
      <w:r>
        <w:rPr>
          <w:rFonts w:hint="eastAsia"/>
        </w:rPr>
        <w:t>这些成语不仅丰富了汉语的表现力，也让语言更加生动有趣。</w:t>
      </w:r>
    </w:p>
    <w:p w14:paraId="33E9E81E" w14:textId="77777777" w:rsidR="00C70C21" w:rsidRDefault="00C70C21">
      <w:pPr>
        <w:rPr>
          <w:rFonts w:hint="eastAsia"/>
        </w:rPr>
      </w:pPr>
    </w:p>
    <w:p w14:paraId="0A3F54D5" w14:textId="77777777" w:rsidR="00C70C21" w:rsidRDefault="00C70C21">
      <w:pPr>
        <w:rPr>
          <w:rFonts w:hint="eastAsia"/>
        </w:rPr>
      </w:pPr>
    </w:p>
    <w:p w14:paraId="14238B42" w14:textId="77777777" w:rsidR="00C70C21" w:rsidRDefault="00C70C21">
      <w:pPr>
        <w:rPr>
          <w:rFonts w:hint="eastAsia"/>
        </w:rPr>
      </w:pPr>
    </w:p>
    <w:p w14:paraId="0F978E11" w14:textId="77777777" w:rsidR="00C70C21" w:rsidRDefault="00C70C21">
      <w:pPr>
        <w:rPr>
          <w:rFonts w:hint="eastAsia"/>
        </w:rPr>
      </w:pPr>
      <w:r>
        <w:rPr>
          <w:rFonts w:hint="eastAsia"/>
        </w:rPr>
        <w:tab/>
        <w:t>扬的文化意义</w:t>
      </w:r>
    </w:p>
    <w:p w14:paraId="462361BF" w14:textId="77777777" w:rsidR="00C70C21" w:rsidRDefault="00C70C21">
      <w:pPr>
        <w:rPr>
          <w:rFonts w:hint="eastAsia"/>
        </w:rPr>
      </w:pPr>
    </w:p>
    <w:p w14:paraId="305582AF" w14:textId="77777777" w:rsidR="00C70C21" w:rsidRDefault="00C70C21">
      <w:pPr>
        <w:rPr>
          <w:rFonts w:hint="eastAsia"/>
        </w:rPr>
      </w:pPr>
    </w:p>
    <w:p w14:paraId="25C6CB84" w14:textId="77777777" w:rsidR="00C70C21" w:rsidRDefault="00C70C21">
      <w:pPr>
        <w:rPr>
          <w:rFonts w:hint="eastAsia"/>
        </w:rPr>
      </w:pPr>
      <w:r>
        <w:rPr>
          <w:rFonts w:hint="eastAsia"/>
        </w:rPr>
        <w:tab/>
        <w:t>在中国传统文化中，“扬”往往与正面的价值观联系在一起，如积极向上、传播正能量等。例如，在古代文人的诗文中，常常会用“扬”来表达对美好事物的赞美或是对未来充满希望的态度。很多地方的名字也会包含“扬”字，如扬州，这不仅仅是因为地理位置的特点，更蕴含着人们对这个地方的美好祝愿和发展期望。</w:t>
      </w:r>
    </w:p>
    <w:p w14:paraId="2E1FB198" w14:textId="77777777" w:rsidR="00C70C21" w:rsidRDefault="00C70C21">
      <w:pPr>
        <w:rPr>
          <w:rFonts w:hint="eastAsia"/>
        </w:rPr>
      </w:pPr>
    </w:p>
    <w:p w14:paraId="6AFFD7EE" w14:textId="77777777" w:rsidR="00C70C21" w:rsidRDefault="00C70C21">
      <w:pPr>
        <w:rPr>
          <w:rFonts w:hint="eastAsia"/>
        </w:rPr>
      </w:pPr>
    </w:p>
    <w:p w14:paraId="0265DF9D" w14:textId="77777777" w:rsidR="00C70C21" w:rsidRDefault="00C70C21">
      <w:pPr>
        <w:rPr>
          <w:rFonts w:hint="eastAsia"/>
        </w:rPr>
      </w:pPr>
    </w:p>
    <w:p w14:paraId="4F14ACD1" w14:textId="77777777" w:rsidR="00C70C21" w:rsidRDefault="00C70C2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8C02581" w14:textId="77777777" w:rsidR="00C70C21" w:rsidRDefault="00C70C21">
      <w:pPr>
        <w:rPr>
          <w:rFonts w:hint="eastAsia"/>
        </w:rPr>
      </w:pPr>
    </w:p>
    <w:p w14:paraId="3E6DD582" w14:textId="77777777" w:rsidR="00C70C21" w:rsidRDefault="00C70C21">
      <w:pPr>
        <w:rPr>
          <w:rFonts w:hint="eastAsia"/>
        </w:rPr>
      </w:pPr>
    </w:p>
    <w:p w14:paraId="467C6C46" w14:textId="77777777" w:rsidR="00C70C21" w:rsidRDefault="00C70C21">
      <w:pPr>
        <w:rPr>
          <w:rFonts w:hint="eastAsia"/>
        </w:rPr>
      </w:pPr>
      <w:r>
        <w:rPr>
          <w:rFonts w:hint="eastAsia"/>
        </w:rPr>
        <w:tab/>
        <w:t>“扬”这个字无论是在拼音学习还是日常生活中都占据着重要地位。通过了解其基本含义、组词方式以及在成语和文化背景下的应用，我们不仅可以更好地掌握这一汉字，还能深入体会到汉语的魅力所在。希望本文能够帮助大家进一步加深对“扬”字的理解和运用。</w:t>
      </w:r>
    </w:p>
    <w:p w14:paraId="2EC9482F" w14:textId="77777777" w:rsidR="00C70C21" w:rsidRDefault="00C70C21">
      <w:pPr>
        <w:rPr>
          <w:rFonts w:hint="eastAsia"/>
        </w:rPr>
      </w:pPr>
    </w:p>
    <w:p w14:paraId="6F5FCD9F" w14:textId="77777777" w:rsidR="00C70C21" w:rsidRDefault="00C70C21">
      <w:pPr>
        <w:rPr>
          <w:rFonts w:hint="eastAsia"/>
        </w:rPr>
      </w:pPr>
    </w:p>
    <w:p w14:paraId="0E5E7284" w14:textId="77777777" w:rsidR="00C70C21" w:rsidRDefault="00C70C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B3182F" w14:textId="49604C5D" w:rsidR="00866A3A" w:rsidRDefault="00866A3A"/>
    <w:sectPr w:rsidR="00866A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A3A"/>
    <w:rsid w:val="00866A3A"/>
    <w:rsid w:val="00B55424"/>
    <w:rsid w:val="00C7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38F504-1447-4546-9D4E-3ED66242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6A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A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A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A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A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A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A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A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6A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6A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6A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6A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6A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6A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6A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6A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6A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6A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6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A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6A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6A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6A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6A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6A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6A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6A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