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F59F5" w14:textId="77777777" w:rsidR="00D21122" w:rsidRDefault="00D21122">
      <w:pPr>
        <w:rPr>
          <w:rFonts w:hint="eastAsia"/>
        </w:rPr>
      </w:pPr>
      <w:r>
        <w:rPr>
          <w:rFonts w:hint="eastAsia"/>
        </w:rPr>
        <w:t>扬的拼音和基本字义</w:t>
      </w:r>
    </w:p>
    <w:p w14:paraId="4282DB56" w14:textId="77777777" w:rsidR="00D21122" w:rsidRDefault="00D21122">
      <w:pPr>
        <w:rPr>
          <w:rFonts w:hint="eastAsia"/>
        </w:rPr>
      </w:pPr>
      <w:r>
        <w:rPr>
          <w:rFonts w:hint="eastAsia"/>
        </w:rPr>
        <w:t>汉字“扬”是一个具有悠久历史和丰富文化内涵的文字，其拼音为 yáng。在汉语中，“扬”字不仅作为单独的词汇使用，而且也常出现在成语、诗词以及日常用语之中。它承载着多种含义，涵盖了从物理动作到抽象的精神层面。</w:t>
      </w:r>
    </w:p>
    <w:p w14:paraId="00C77D94" w14:textId="77777777" w:rsidR="00D21122" w:rsidRDefault="00D21122">
      <w:pPr>
        <w:rPr>
          <w:rFonts w:hint="eastAsia"/>
        </w:rPr>
      </w:pPr>
    </w:p>
    <w:p w14:paraId="4ABBC213" w14:textId="77777777" w:rsidR="00D21122" w:rsidRDefault="00D21122">
      <w:pPr>
        <w:rPr>
          <w:rFonts w:hint="eastAsia"/>
        </w:rPr>
      </w:pPr>
      <w:r>
        <w:rPr>
          <w:rFonts w:hint="eastAsia"/>
        </w:rPr>
        <w:t>扬的基本字形与演变</w:t>
      </w:r>
    </w:p>
    <w:p w14:paraId="6B04512F" w14:textId="77777777" w:rsidR="00D21122" w:rsidRDefault="00D21122">
      <w:pPr>
        <w:rPr>
          <w:rFonts w:hint="eastAsia"/>
        </w:rPr>
      </w:pPr>
      <w:r>
        <w:rPr>
          <w:rFonts w:hint="eastAsia"/>
        </w:rPr>
        <w:t>“扬”字的构造体现了中国古代造字的原则。“扌”（手）部表明了该字与手的动作有关，而右边的“易”则暗示了变化或交换的意思。根据《说文解字》记载，“扬”最初是指用手举起物体，如旗帜或者谷物等。随着时间的发展，这个字的意义逐渐扩展到了其他领域，例如声音的传播、名声的远播、情感的表达等。</w:t>
      </w:r>
    </w:p>
    <w:p w14:paraId="0DDC2871" w14:textId="77777777" w:rsidR="00D21122" w:rsidRDefault="00D21122">
      <w:pPr>
        <w:rPr>
          <w:rFonts w:hint="eastAsia"/>
        </w:rPr>
      </w:pPr>
    </w:p>
    <w:p w14:paraId="21484CB4" w14:textId="77777777" w:rsidR="00D21122" w:rsidRDefault="00D21122">
      <w:pPr>
        <w:rPr>
          <w:rFonts w:hint="eastAsia"/>
        </w:rPr>
      </w:pPr>
      <w:r>
        <w:rPr>
          <w:rFonts w:hint="eastAsia"/>
        </w:rPr>
        <w:t>扬的多义性</w:t>
      </w:r>
    </w:p>
    <w:p w14:paraId="163AED91" w14:textId="77777777" w:rsidR="00D21122" w:rsidRDefault="00D21122">
      <w:pPr>
        <w:rPr>
          <w:rFonts w:hint="eastAsia"/>
        </w:rPr>
      </w:pPr>
      <w:r>
        <w:rPr>
          <w:rFonts w:hint="eastAsia"/>
        </w:rPr>
        <w:t>作为一个多义词，“扬”有着广泛的应用范围。它可以表示向上抛掷或散发，比如“扬起尘土”，这里指的是通过某种力量使地上的尘埃飞扬起来；也可以用于描述风将东西吹散开来，像“杨柳依依，随风飘扬”。“扬”还常常用来比喻声名远播，如“扬名立万”，意味着一个人因为成就斐而出名。</w:t>
      </w:r>
    </w:p>
    <w:p w14:paraId="5DFA1440" w14:textId="77777777" w:rsidR="00D21122" w:rsidRDefault="00D21122">
      <w:pPr>
        <w:rPr>
          <w:rFonts w:hint="eastAsia"/>
        </w:rPr>
      </w:pPr>
    </w:p>
    <w:p w14:paraId="1CA80A34" w14:textId="77777777" w:rsidR="00D21122" w:rsidRDefault="00D21122">
      <w:pPr>
        <w:rPr>
          <w:rFonts w:hint="eastAsia"/>
        </w:rPr>
      </w:pPr>
      <w:r>
        <w:rPr>
          <w:rFonts w:hint="eastAsia"/>
        </w:rPr>
        <w:t>扬的文化象征意义</w:t>
      </w:r>
    </w:p>
    <w:p w14:paraId="5199C0B7" w14:textId="77777777" w:rsidR="00D21122" w:rsidRDefault="00D21122">
      <w:pPr>
        <w:rPr>
          <w:rFonts w:hint="eastAsia"/>
        </w:rPr>
      </w:pPr>
      <w:r>
        <w:rPr>
          <w:rFonts w:hint="eastAsia"/>
        </w:rPr>
        <w:t>在中国传统文化里，“扬”往往被视为积极向上的象征。古代诗人常用“扬帆远航”来寄托对未来的美好憧憬，寓意着勇敢迎接挑战并追求理想。在一些传统节日活动中，人们会举行诸如舞龙舞狮之类带有“扬”元素的表演，以此表达欢乐喜庆之情。这些习俗不仅丰富了“扬”字的文化内涵，同时也反映了中华民族乐观进取的精神面貌。</w:t>
      </w:r>
    </w:p>
    <w:p w14:paraId="484B7851" w14:textId="77777777" w:rsidR="00D21122" w:rsidRDefault="00D21122">
      <w:pPr>
        <w:rPr>
          <w:rFonts w:hint="eastAsia"/>
        </w:rPr>
      </w:pPr>
    </w:p>
    <w:p w14:paraId="2B7B2469" w14:textId="77777777" w:rsidR="00D21122" w:rsidRDefault="00D21122">
      <w:pPr>
        <w:rPr>
          <w:rFonts w:hint="eastAsia"/>
        </w:rPr>
      </w:pPr>
      <w:r>
        <w:rPr>
          <w:rFonts w:hint="eastAsia"/>
        </w:rPr>
        <w:t>扬在现代汉语中的应用</w:t>
      </w:r>
    </w:p>
    <w:p w14:paraId="1B15C44F" w14:textId="77777777" w:rsidR="00D21122" w:rsidRDefault="00D21122">
      <w:pPr>
        <w:rPr>
          <w:rFonts w:hint="eastAsia"/>
        </w:rPr>
      </w:pPr>
      <w:r>
        <w:rPr>
          <w:rFonts w:hint="eastAsia"/>
        </w:rPr>
        <w:t>进入现代社会后，“扬”的使用频率依然很高，并且衍生出了许多新的表达方式。例如，“扬长避短”鼓励人们发挥自身优势，避免劣势；“发扬光大”则是指传承和发展优秀的事物使之更加辉煌。无论是个人成长还是国家发展，“扬”所蕴含的力量都是不可或缺的一部分。它提醒我们不断进步，向着更高的目标迈进。</w:t>
      </w:r>
    </w:p>
    <w:p w14:paraId="2B60FDB5" w14:textId="77777777" w:rsidR="00D21122" w:rsidRDefault="00D21122">
      <w:pPr>
        <w:rPr>
          <w:rFonts w:hint="eastAsia"/>
        </w:rPr>
      </w:pPr>
    </w:p>
    <w:p w14:paraId="535E0099" w14:textId="77777777" w:rsidR="00D21122" w:rsidRDefault="00D21122">
      <w:pPr>
        <w:rPr>
          <w:rFonts w:hint="eastAsia"/>
        </w:rPr>
      </w:pPr>
      <w:r>
        <w:rPr>
          <w:rFonts w:hint="eastAsia"/>
        </w:rPr>
        <w:t>最后的总结</w:t>
      </w:r>
    </w:p>
    <w:p w14:paraId="3A6047AE" w14:textId="77777777" w:rsidR="00D21122" w:rsidRDefault="00D21122">
      <w:pPr>
        <w:rPr>
          <w:rFonts w:hint="eastAsia"/>
        </w:rPr>
      </w:pPr>
      <w:r>
        <w:rPr>
          <w:rFonts w:hint="eastAsia"/>
        </w:rPr>
        <w:t>“扬”不仅仅是一个简单的汉字，更是一面镜子，映射出中国人的智慧和精神世界。从最初的物理行为到后来的精神象征，再到如今社会生活各个方面的广泛应用，“扬”见证了中华文明的发展历程。对于每一个中国人而言，“扬”都代表着一种积极向上的生活态度，激励着大家勇敢面对困难，不断超越自我。</w:t>
      </w:r>
    </w:p>
    <w:p w14:paraId="1FEE18B8" w14:textId="77777777" w:rsidR="00D21122" w:rsidRDefault="00D21122">
      <w:pPr>
        <w:rPr>
          <w:rFonts w:hint="eastAsia"/>
        </w:rPr>
      </w:pPr>
    </w:p>
    <w:p w14:paraId="37BB5F73" w14:textId="77777777" w:rsidR="00D21122" w:rsidRDefault="00D211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C70E3" w14:textId="0C371207" w:rsidR="00774973" w:rsidRDefault="00774973"/>
    <w:sectPr w:rsidR="0077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73"/>
    <w:rsid w:val="00774973"/>
    <w:rsid w:val="00D2112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1FA35-1D3B-4E51-B52F-4DCFEE13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