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14FA" w14:textId="77777777" w:rsidR="007D231C" w:rsidRDefault="007D231C">
      <w:pPr>
        <w:rPr>
          <w:rFonts w:hint="eastAsia"/>
        </w:rPr>
      </w:pPr>
      <w:r>
        <w:rPr>
          <w:rFonts w:hint="eastAsia"/>
        </w:rPr>
        <w:t>扬帆远航的拼音是什么</w:t>
      </w:r>
    </w:p>
    <w:p w14:paraId="71858DD9" w14:textId="77777777" w:rsidR="007D231C" w:rsidRDefault="007D231C">
      <w:pPr>
        <w:rPr>
          <w:rFonts w:hint="eastAsia"/>
        </w:rPr>
      </w:pPr>
      <w:r>
        <w:rPr>
          <w:rFonts w:hint="eastAsia"/>
        </w:rPr>
        <w:t>在汉语的浩瀚海洋中，每个词汇都是一艘承载着文化与历史的小船。“扬帆远航”的拼音是“yáng fān yuǎn háng”。这个词语描绘了一幅生动的画面：船只张开风帆，乘风破浪，驶向远方。它不仅是一个航海术语，更是一种象征，代表着冒险、探索和追求梦想的精神。</w:t>
      </w:r>
    </w:p>
    <w:p w14:paraId="2A139EF0" w14:textId="77777777" w:rsidR="007D231C" w:rsidRDefault="007D231C">
      <w:pPr>
        <w:rPr>
          <w:rFonts w:hint="eastAsia"/>
        </w:rPr>
      </w:pPr>
    </w:p>
    <w:p w14:paraId="21DFB916" w14:textId="77777777" w:rsidR="007D231C" w:rsidRDefault="007D231C">
      <w:pPr>
        <w:rPr>
          <w:rFonts w:hint="eastAsia"/>
        </w:rPr>
      </w:pPr>
      <w:r>
        <w:rPr>
          <w:rFonts w:hint="eastAsia"/>
        </w:rPr>
        <w:t>从字面理解“扬帆远航”</w:t>
      </w:r>
    </w:p>
    <w:p w14:paraId="0A7AE3C9" w14:textId="77777777" w:rsidR="007D231C" w:rsidRDefault="007D231C">
      <w:pPr>
        <w:rPr>
          <w:rFonts w:hint="eastAsia"/>
        </w:rPr>
      </w:pPr>
      <w:r>
        <w:rPr>
          <w:rFonts w:hint="eastAsia"/>
        </w:rPr>
        <w:t>“扬”在这里指的是升起或举起，比如旗帜飘扬；“帆”则是指船上的布制推进装置，通过捕捉风力来推动船只前进；“远”表达了距离上的遥远，暗示了旅途的漫长；而“航”意味着航行，即在水域上行进的过程。当这四个字组合在一起时，它们讲述了一个故事——一艘船准备启程，前往未知的彼岸。这样的表达，在文学作品中常常用来比喻人们离开熟悉的环境，踏上新的征程，去迎接挑战和机遇。</w:t>
      </w:r>
    </w:p>
    <w:p w14:paraId="2682D816" w14:textId="77777777" w:rsidR="007D231C" w:rsidRDefault="007D231C">
      <w:pPr>
        <w:rPr>
          <w:rFonts w:hint="eastAsia"/>
        </w:rPr>
      </w:pPr>
    </w:p>
    <w:p w14:paraId="504C2DA0" w14:textId="77777777" w:rsidR="007D231C" w:rsidRDefault="007D231C">
      <w:pPr>
        <w:rPr>
          <w:rFonts w:hint="eastAsia"/>
        </w:rPr>
      </w:pPr>
      <w:r>
        <w:rPr>
          <w:rFonts w:hint="eastAsia"/>
        </w:rPr>
        <w:t>“扬帆远航”背后的寓意</w:t>
      </w:r>
    </w:p>
    <w:p w14:paraId="4A1DDAB7" w14:textId="77777777" w:rsidR="007D231C" w:rsidRDefault="007D231C">
      <w:pPr>
        <w:rPr>
          <w:rFonts w:hint="eastAsia"/>
        </w:rPr>
      </w:pPr>
      <w:r>
        <w:rPr>
          <w:rFonts w:hint="eastAsia"/>
        </w:rPr>
        <w:t>在中国文化和文学中，“扬帆远航”不仅仅是指物理上的移动，更蕴含着深刻的意义。它鼓励人们勇敢地走出舒适区，面对困难不退缩，积极寻找新的机会和发展空间。无论是个人成长还是国家发展，都需要这种不断前行的动力。历史上许多伟大的探险家、旅行家以及移民者，他们都是带着这样的精神，向着希望之地出发，从而书写了一页页辉煌的历史篇章。</w:t>
      </w:r>
    </w:p>
    <w:p w14:paraId="52E885D3" w14:textId="77777777" w:rsidR="007D231C" w:rsidRDefault="007D231C">
      <w:pPr>
        <w:rPr>
          <w:rFonts w:hint="eastAsia"/>
        </w:rPr>
      </w:pPr>
    </w:p>
    <w:p w14:paraId="2C44113F" w14:textId="77777777" w:rsidR="007D231C" w:rsidRDefault="007D231C">
      <w:pPr>
        <w:rPr>
          <w:rFonts w:hint="eastAsia"/>
        </w:rPr>
      </w:pPr>
      <w:r>
        <w:rPr>
          <w:rFonts w:hint="eastAsia"/>
        </w:rPr>
        <w:t>现实生活中如何“扬帆远航”</w:t>
      </w:r>
    </w:p>
    <w:p w14:paraId="71B4D251" w14:textId="77777777" w:rsidR="007D231C" w:rsidRDefault="007D231C">
      <w:pPr>
        <w:rPr>
          <w:rFonts w:hint="eastAsia"/>
        </w:rPr>
      </w:pPr>
      <w:r>
        <w:rPr>
          <w:rFonts w:hint="eastAsia"/>
        </w:rPr>
        <w:t>在现代社会，“扬帆远航”可以被看作是一种生活态度。对于年轻人来说，这意味着敢于追梦，不怕失败，勇于尝试新事物；对于创业者而言，则是对市场变化保持敏感，不断创新商业模式，带领企业走向更广阔的天地。而对于所有人，它提醒我们要拥有开阔的视野，培养适应变化的能力，时刻准备迎接未来的各种可能性。当我们决定起锚出发时，实际上也是对自己的一次考验，检验我们是否具备足够的勇气和智慧去应对未知的世界。</w:t>
      </w:r>
    </w:p>
    <w:p w14:paraId="22B228DB" w14:textId="77777777" w:rsidR="007D231C" w:rsidRDefault="007D231C">
      <w:pPr>
        <w:rPr>
          <w:rFonts w:hint="eastAsia"/>
        </w:rPr>
      </w:pPr>
    </w:p>
    <w:p w14:paraId="5B87EF61" w14:textId="77777777" w:rsidR="007D231C" w:rsidRDefault="007D231C">
      <w:pPr>
        <w:rPr>
          <w:rFonts w:hint="eastAsia"/>
        </w:rPr>
      </w:pPr>
      <w:r>
        <w:rPr>
          <w:rFonts w:hint="eastAsia"/>
        </w:rPr>
        <w:t>最后的总结：“扬帆远航”的精神永存</w:t>
      </w:r>
    </w:p>
    <w:p w14:paraId="60D955B7" w14:textId="77777777" w:rsidR="007D231C" w:rsidRDefault="007D231C">
      <w:pPr>
        <w:rPr>
          <w:rFonts w:hint="eastAsia"/>
        </w:rPr>
      </w:pPr>
      <w:r>
        <w:rPr>
          <w:rFonts w:hint="eastAsia"/>
        </w:rPr>
        <w:t>尽管时代变迁，“扬帆远航”所代表的那种无畏向前的精神却从未改变。无论是在古代还是现代，不论是个人还是集体，只要心中怀揣着对美好生活的向往，并愿意为之付出努力，就都能找到属于自己的那片大海，展开风帆，向着目标奋勇前行。因此，“扬帆远航”的拼音不仅是简单的语音符号，更是激励一代又一代人不断探索、超越自我的号角声。</w:t>
      </w:r>
    </w:p>
    <w:p w14:paraId="5DE1F6AF" w14:textId="77777777" w:rsidR="007D231C" w:rsidRDefault="007D231C">
      <w:pPr>
        <w:rPr>
          <w:rFonts w:hint="eastAsia"/>
        </w:rPr>
      </w:pPr>
    </w:p>
    <w:p w14:paraId="577C48F0" w14:textId="77777777" w:rsidR="007D231C" w:rsidRDefault="007D2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5B5D8" w14:textId="40C16CEB" w:rsidR="00735575" w:rsidRDefault="00735575"/>
    <w:sectPr w:rsidR="0073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75"/>
    <w:rsid w:val="00735575"/>
    <w:rsid w:val="007D231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0A2DD-5B4D-479D-B8D0-851D46C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