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E928" w14:textId="77777777" w:rsidR="002716D8" w:rsidRDefault="002716D8">
      <w:pPr>
        <w:rPr>
          <w:rFonts w:hint="eastAsia"/>
        </w:rPr>
      </w:pPr>
    </w:p>
    <w:p w14:paraId="402883AF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扫的拼音和组词怎么写</w:t>
      </w:r>
    </w:p>
    <w:p w14:paraId="4892AE1B" w14:textId="77777777" w:rsidR="002716D8" w:rsidRDefault="002716D8">
      <w:pPr>
        <w:rPr>
          <w:rFonts w:hint="eastAsia"/>
        </w:rPr>
      </w:pPr>
    </w:p>
    <w:p w14:paraId="091E4A08" w14:textId="77777777" w:rsidR="002716D8" w:rsidRDefault="002716D8">
      <w:pPr>
        <w:rPr>
          <w:rFonts w:hint="eastAsia"/>
        </w:rPr>
      </w:pPr>
    </w:p>
    <w:p w14:paraId="3DA187A6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汉字“扫”是一个多义字，它在不同的语境中可以表达多种含义。作为动词时，最常用的意义是指用工具如扫帚清除地面上的尘土、垃圾等，也用于表示彻底清除或消除某物。“扫”还有快速查看、浏览的意思。对于学习汉语的朋友来说，掌握“扫”的正确发音以及如何组词是非常重要的。</w:t>
      </w:r>
    </w:p>
    <w:p w14:paraId="6F372A3B" w14:textId="77777777" w:rsidR="002716D8" w:rsidRDefault="002716D8">
      <w:pPr>
        <w:rPr>
          <w:rFonts w:hint="eastAsia"/>
        </w:rPr>
      </w:pPr>
    </w:p>
    <w:p w14:paraId="10F7637C" w14:textId="77777777" w:rsidR="002716D8" w:rsidRDefault="002716D8">
      <w:pPr>
        <w:rPr>
          <w:rFonts w:hint="eastAsia"/>
        </w:rPr>
      </w:pPr>
    </w:p>
    <w:p w14:paraId="6DDAE557" w14:textId="77777777" w:rsidR="002716D8" w:rsidRDefault="002716D8">
      <w:pPr>
        <w:rPr>
          <w:rFonts w:hint="eastAsia"/>
        </w:rPr>
      </w:pPr>
    </w:p>
    <w:p w14:paraId="05F1BF74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扫的拼音</w:t>
      </w:r>
    </w:p>
    <w:p w14:paraId="11360BC1" w14:textId="77777777" w:rsidR="002716D8" w:rsidRDefault="002716D8">
      <w:pPr>
        <w:rPr>
          <w:rFonts w:hint="eastAsia"/>
        </w:rPr>
      </w:pPr>
    </w:p>
    <w:p w14:paraId="444055EA" w14:textId="77777777" w:rsidR="002716D8" w:rsidRDefault="002716D8">
      <w:pPr>
        <w:rPr>
          <w:rFonts w:hint="eastAsia"/>
        </w:rPr>
      </w:pPr>
    </w:p>
    <w:p w14:paraId="151DAB4F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首先我们来了解“扫”的拼音。“扫”的拼音是sǎo，属于上声（第三声）。在汉语拼音系统中，声调对于理解单词意义至关重要，因为同一个音节的不同声调可能代表完全不同的词汇。例如，“扫”与同音不同调的“嫂”（sào，去声）就有截然不同的意思。练习正确的声调有助于准确传达信息，避免误解。</w:t>
      </w:r>
    </w:p>
    <w:p w14:paraId="27885A95" w14:textId="77777777" w:rsidR="002716D8" w:rsidRDefault="002716D8">
      <w:pPr>
        <w:rPr>
          <w:rFonts w:hint="eastAsia"/>
        </w:rPr>
      </w:pPr>
    </w:p>
    <w:p w14:paraId="07E638C4" w14:textId="77777777" w:rsidR="002716D8" w:rsidRDefault="002716D8">
      <w:pPr>
        <w:rPr>
          <w:rFonts w:hint="eastAsia"/>
        </w:rPr>
      </w:pPr>
    </w:p>
    <w:p w14:paraId="28CB62B1" w14:textId="77777777" w:rsidR="002716D8" w:rsidRDefault="002716D8">
      <w:pPr>
        <w:rPr>
          <w:rFonts w:hint="eastAsia"/>
        </w:rPr>
      </w:pPr>
    </w:p>
    <w:p w14:paraId="1865E568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扫的基本组词</w:t>
      </w:r>
    </w:p>
    <w:p w14:paraId="66644F34" w14:textId="77777777" w:rsidR="002716D8" w:rsidRDefault="002716D8">
      <w:pPr>
        <w:rPr>
          <w:rFonts w:hint="eastAsia"/>
        </w:rPr>
      </w:pPr>
    </w:p>
    <w:p w14:paraId="6A066536" w14:textId="77777777" w:rsidR="002716D8" w:rsidRDefault="002716D8">
      <w:pPr>
        <w:rPr>
          <w:rFonts w:hint="eastAsia"/>
        </w:rPr>
      </w:pPr>
    </w:p>
    <w:p w14:paraId="61B7016C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接下来，让我们看看“扫”字的一些基本组词。最常见的莫过于“打扫”了，这个词指的是对房间或其他空间进行清洁整理，确保环境整洁有序。“清扫”也是常用的词语之一，强调的是更彻底、更全面的清洁过程。当提到“扫除”，我们通常是指除去障碍或不良因素，比如扫除前进道路上的困难。而“扫视”则用来形容快速地看一眼某个区域或物体，以获取大致的印象。</w:t>
      </w:r>
    </w:p>
    <w:p w14:paraId="59BD3D49" w14:textId="77777777" w:rsidR="002716D8" w:rsidRDefault="002716D8">
      <w:pPr>
        <w:rPr>
          <w:rFonts w:hint="eastAsia"/>
        </w:rPr>
      </w:pPr>
    </w:p>
    <w:p w14:paraId="2B332CC2" w14:textId="77777777" w:rsidR="002716D8" w:rsidRDefault="002716D8">
      <w:pPr>
        <w:rPr>
          <w:rFonts w:hint="eastAsia"/>
        </w:rPr>
      </w:pPr>
    </w:p>
    <w:p w14:paraId="34C98DDB" w14:textId="77777777" w:rsidR="002716D8" w:rsidRDefault="002716D8">
      <w:pPr>
        <w:rPr>
          <w:rFonts w:hint="eastAsia"/>
        </w:rPr>
      </w:pPr>
    </w:p>
    <w:p w14:paraId="3179F0BE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扫的扩展组词</w:t>
      </w:r>
    </w:p>
    <w:p w14:paraId="05EBFC45" w14:textId="77777777" w:rsidR="002716D8" w:rsidRDefault="002716D8">
      <w:pPr>
        <w:rPr>
          <w:rFonts w:hint="eastAsia"/>
        </w:rPr>
      </w:pPr>
    </w:p>
    <w:p w14:paraId="4006930A" w14:textId="77777777" w:rsidR="002716D8" w:rsidRDefault="002716D8">
      <w:pPr>
        <w:rPr>
          <w:rFonts w:hint="eastAsia"/>
        </w:rPr>
      </w:pPr>
    </w:p>
    <w:p w14:paraId="388963BF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除了上述的基本组合外，“扫”还可以与其他汉字结合形成更多有意义的词语。例如，“扫荡”一词带有较强的力量感，常被用来描述军队对敌方势力的大规模攻击行动；“扫货”则是购物爱好者熟悉的说法，特指趁着促销活动大量购买商品的行为；“扫街”原指清洁街道，但在现代语境下也可以指街头摄影师走遍大街小巷捕捉生活瞬间；“扫盲”旨在提高全民文化素质，通过教育帮助人们摆脱文盲状态；“扫描”原本是计算机技术术语，现在已广泛应用于各种需要详细检查或记录细节的情景中。</w:t>
      </w:r>
    </w:p>
    <w:p w14:paraId="4CA85A0F" w14:textId="77777777" w:rsidR="002716D8" w:rsidRDefault="002716D8">
      <w:pPr>
        <w:rPr>
          <w:rFonts w:hint="eastAsia"/>
        </w:rPr>
      </w:pPr>
    </w:p>
    <w:p w14:paraId="4BDF7F17" w14:textId="77777777" w:rsidR="002716D8" w:rsidRDefault="002716D8">
      <w:pPr>
        <w:rPr>
          <w:rFonts w:hint="eastAsia"/>
        </w:rPr>
      </w:pPr>
    </w:p>
    <w:p w14:paraId="329EFF25" w14:textId="77777777" w:rsidR="002716D8" w:rsidRDefault="002716D8">
      <w:pPr>
        <w:rPr>
          <w:rFonts w:hint="eastAsia"/>
        </w:rPr>
      </w:pPr>
    </w:p>
    <w:p w14:paraId="0A11EF8B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扫的文化含义</w:t>
      </w:r>
    </w:p>
    <w:p w14:paraId="68A6C078" w14:textId="77777777" w:rsidR="002716D8" w:rsidRDefault="002716D8">
      <w:pPr>
        <w:rPr>
          <w:rFonts w:hint="eastAsia"/>
        </w:rPr>
      </w:pPr>
    </w:p>
    <w:p w14:paraId="136CE907" w14:textId="77777777" w:rsidR="002716D8" w:rsidRDefault="002716D8">
      <w:pPr>
        <w:rPr>
          <w:rFonts w:hint="eastAsia"/>
        </w:rPr>
      </w:pPr>
    </w:p>
    <w:p w14:paraId="1EBE00C8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在中国传统文化里，“扫”有着丰富的象征意义。春节前夕，家家户户都会进行大扫除，这不仅是为了迎接新的一年带来好运，同时也寓意着将过去一年的烦恼和不顺全部清除掉。这种习俗反映了中国人对美好生活的向往和追求。在一些地方，扫墓是清明节的重要活动，表达了对祖先的敬意和缅怀之情。这些传统习俗中的“扫”行为都承载着深厚的情感价值和社会功能。</w:t>
      </w:r>
    </w:p>
    <w:p w14:paraId="386AE479" w14:textId="77777777" w:rsidR="002716D8" w:rsidRDefault="002716D8">
      <w:pPr>
        <w:rPr>
          <w:rFonts w:hint="eastAsia"/>
        </w:rPr>
      </w:pPr>
    </w:p>
    <w:p w14:paraId="5F3AAA70" w14:textId="77777777" w:rsidR="002716D8" w:rsidRDefault="002716D8">
      <w:pPr>
        <w:rPr>
          <w:rFonts w:hint="eastAsia"/>
        </w:rPr>
      </w:pPr>
    </w:p>
    <w:p w14:paraId="4759CB81" w14:textId="77777777" w:rsidR="002716D8" w:rsidRDefault="002716D8">
      <w:pPr>
        <w:rPr>
          <w:rFonts w:hint="eastAsia"/>
        </w:rPr>
      </w:pPr>
    </w:p>
    <w:p w14:paraId="042E0B7F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4606A5" w14:textId="77777777" w:rsidR="002716D8" w:rsidRDefault="002716D8">
      <w:pPr>
        <w:rPr>
          <w:rFonts w:hint="eastAsia"/>
        </w:rPr>
      </w:pPr>
    </w:p>
    <w:p w14:paraId="2E6B9C9D" w14:textId="77777777" w:rsidR="002716D8" w:rsidRDefault="002716D8">
      <w:pPr>
        <w:rPr>
          <w:rFonts w:hint="eastAsia"/>
        </w:rPr>
      </w:pPr>
    </w:p>
    <w:p w14:paraId="6FD85EF3" w14:textId="77777777" w:rsidR="002716D8" w:rsidRDefault="002716D8">
      <w:pPr>
        <w:rPr>
          <w:rFonts w:hint="eastAsia"/>
        </w:rPr>
      </w:pPr>
      <w:r>
        <w:rPr>
          <w:rFonts w:hint="eastAsia"/>
        </w:rPr>
        <w:tab/>
        <w:t>“扫”这个简单的汉字背后蕴含着丰富的语言学知识和文化内涵。无论是日常生活中的清洁工作，还是文学作品中的描写手法，亦或是传统节日里的特定仪式，“扫”都在其中扮演着不可或缺的角色。希望通过本文的介绍，能够帮助大家更好地理解和使用“扫”字及其相关词汇，同时也能感受到汉字文化的独特魅力。</w:t>
      </w:r>
    </w:p>
    <w:p w14:paraId="01AC354B" w14:textId="77777777" w:rsidR="002716D8" w:rsidRDefault="002716D8">
      <w:pPr>
        <w:rPr>
          <w:rFonts w:hint="eastAsia"/>
        </w:rPr>
      </w:pPr>
    </w:p>
    <w:p w14:paraId="00B1624A" w14:textId="77777777" w:rsidR="002716D8" w:rsidRDefault="002716D8">
      <w:pPr>
        <w:rPr>
          <w:rFonts w:hint="eastAsia"/>
        </w:rPr>
      </w:pPr>
    </w:p>
    <w:p w14:paraId="17558660" w14:textId="77777777" w:rsidR="002716D8" w:rsidRDefault="00271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62F7B" w14:textId="301456DF" w:rsidR="00625E4E" w:rsidRDefault="00625E4E"/>
    <w:sectPr w:rsidR="0062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4E"/>
    <w:rsid w:val="002716D8"/>
    <w:rsid w:val="00625E4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5313-9E7D-4172-9542-08E63EF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