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B27D2" w14:textId="77777777" w:rsidR="00467761" w:rsidRDefault="00467761">
      <w:pPr>
        <w:rPr>
          <w:rFonts w:hint="eastAsia"/>
        </w:rPr>
      </w:pPr>
    </w:p>
    <w:p w14:paraId="134AAF40" w14:textId="77777777" w:rsidR="00467761" w:rsidRDefault="00467761">
      <w:pPr>
        <w:rPr>
          <w:rFonts w:hint="eastAsia"/>
        </w:rPr>
      </w:pPr>
      <w:r>
        <w:rPr>
          <w:rFonts w:hint="eastAsia"/>
        </w:rPr>
        <w:tab/>
        <w:t>扫的拼音和组词</w:t>
      </w:r>
    </w:p>
    <w:p w14:paraId="1BDD3131" w14:textId="77777777" w:rsidR="00467761" w:rsidRDefault="00467761">
      <w:pPr>
        <w:rPr>
          <w:rFonts w:hint="eastAsia"/>
        </w:rPr>
      </w:pPr>
    </w:p>
    <w:p w14:paraId="2A8BCE6E" w14:textId="77777777" w:rsidR="00467761" w:rsidRDefault="00467761">
      <w:pPr>
        <w:rPr>
          <w:rFonts w:hint="eastAsia"/>
        </w:rPr>
      </w:pPr>
    </w:p>
    <w:p w14:paraId="1BBD1DA7" w14:textId="77777777" w:rsidR="00467761" w:rsidRDefault="00467761">
      <w:pPr>
        <w:rPr>
          <w:rFonts w:hint="eastAsia"/>
        </w:rPr>
      </w:pPr>
      <w:r>
        <w:rPr>
          <w:rFonts w:hint="eastAsia"/>
        </w:rPr>
        <w:tab/>
        <w:t>“扫”字在汉语中具有丰富的含义，它是一个多义词，能够表达清扫、扫除、扫描等多种意义。其拼音为 sǎo 或者 sào（第四声），根据不同的语境和用法，可以组成各种各样的词汇。下面我们将详细探讨“扫”的拼音以及与其相关的组词。</w:t>
      </w:r>
    </w:p>
    <w:p w14:paraId="1DBD0C49" w14:textId="77777777" w:rsidR="00467761" w:rsidRDefault="00467761">
      <w:pPr>
        <w:rPr>
          <w:rFonts w:hint="eastAsia"/>
        </w:rPr>
      </w:pPr>
    </w:p>
    <w:p w14:paraId="53B5F1C6" w14:textId="77777777" w:rsidR="00467761" w:rsidRDefault="00467761">
      <w:pPr>
        <w:rPr>
          <w:rFonts w:hint="eastAsia"/>
        </w:rPr>
      </w:pPr>
    </w:p>
    <w:p w14:paraId="2732C972" w14:textId="77777777" w:rsidR="00467761" w:rsidRDefault="00467761">
      <w:pPr>
        <w:rPr>
          <w:rFonts w:hint="eastAsia"/>
        </w:rPr>
      </w:pPr>
    </w:p>
    <w:p w14:paraId="1E3D26C2" w14:textId="77777777" w:rsidR="00467761" w:rsidRDefault="00467761">
      <w:pPr>
        <w:rPr>
          <w:rFonts w:hint="eastAsia"/>
        </w:rPr>
      </w:pPr>
      <w:r>
        <w:rPr>
          <w:rFonts w:hint="eastAsia"/>
        </w:rPr>
        <w:tab/>
        <w:t>基本拼音：sǎo</w:t>
      </w:r>
    </w:p>
    <w:p w14:paraId="6DF1182B" w14:textId="77777777" w:rsidR="00467761" w:rsidRDefault="00467761">
      <w:pPr>
        <w:rPr>
          <w:rFonts w:hint="eastAsia"/>
        </w:rPr>
      </w:pPr>
    </w:p>
    <w:p w14:paraId="083DCC7F" w14:textId="77777777" w:rsidR="00467761" w:rsidRDefault="00467761">
      <w:pPr>
        <w:rPr>
          <w:rFonts w:hint="eastAsia"/>
        </w:rPr>
      </w:pPr>
    </w:p>
    <w:p w14:paraId="1B5945F9" w14:textId="77777777" w:rsidR="00467761" w:rsidRDefault="00467761">
      <w:pPr>
        <w:rPr>
          <w:rFonts w:hint="eastAsia"/>
        </w:rPr>
      </w:pPr>
      <w:r>
        <w:rPr>
          <w:rFonts w:hint="eastAsia"/>
        </w:rPr>
        <w:tab/>
        <w:t>当“扫”读作 sǎo 时，通常指的是清除或移走的动作。例如，“扫地”是指使用扫帚或其他工具将地面的灰尘、垃圾等清理干净的行为；“扫雪”则是指在冬季清除道路上或庭院中的积雪。“扫视”一词则表示快速地用眼睛查看某个范围，如“他扫视了一眼房间，确定所有人都到场了。”</w:t>
      </w:r>
    </w:p>
    <w:p w14:paraId="46E6CEB3" w14:textId="77777777" w:rsidR="00467761" w:rsidRDefault="00467761">
      <w:pPr>
        <w:rPr>
          <w:rFonts w:hint="eastAsia"/>
        </w:rPr>
      </w:pPr>
    </w:p>
    <w:p w14:paraId="20B50194" w14:textId="77777777" w:rsidR="00467761" w:rsidRDefault="00467761">
      <w:pPr>
        <w:rPr>
          <w:rFonts w:hint="eastAsia"/>
        </w:rPr>
      </w:pPr>
    </w:p>
    <w:p w14:paraId="3746F10D" w14:textId="77777777" w:rsidR="00467761" w:rsidRDefault="00467761">
      <w:pPr>
        <w:rPr>
          <w:rFonts w:hint="eastAsia"/>
        </w:rPr>
      </w:pPr>
    </w:p>
    <w:p w14:paraId="3861EFDD" w14:textId="77777777" w:rsidR="00467761" w:rsidRDefault="00467761">
      <w:pPr>
        <w:rPr>
          <w:rFonts w:hint="eastAsia"/>
        </w:rPr>
      </w:pPr>
      <w:r>
        <w:rPr>
          <w:rFonts w:hint="eastAsia"/>
        </w:rPr>
        <w:tab/>
        <w:t>特殊拼音：sào</w:t>
      </w:r>
    </w:p>
    <w:p w14:paraId="2F7C6CDA" w14:textId="77777777" w:rsidR="00467761" w:rsidRDefault="00467761">
      <w:pPr>
        <w:rPr>
          <w:rFonts w:hint="eastAsia"/>
        </w:rPr>
      </w:pPr>
    </w:p>
    <w:p w14:paraId="73411945" w14:textId="77777777" w:rsidR="00467761" w:rsidRDefault="00467761">
      <w:pPr>
        <w:rPr>
          <w:rFonts w:hint="eastAsia"/>
        </w:rPr>
      </w:pPr>
    </w:p>
    <w:p w14:paraId="1A810DAF" w14:textId="77777777" w:rsidR="00467761" w:rsidRDefault="00467761">
      <w:pPr>
        <w:rPr>
          <w:rFonts w:hint="eastAsia"/>
        </w:rPr>
      </w:pPr>
      <w:r>
        <w:rPr>
          <w:rFonts w:hint="eastAsia"/>
        </w:rPr>
        <w:tab/>
        <w:t>“扫”字在特定情况下会读作 sào，比如在“扫帚”这个词中。“扫帚”是用于清扫的工具，由细枝或草扎成的一端和一根长柄构成。这个发音较为特殊，因为它是作为名词的一部分出现，而不是表示动作。除了“扫帚”，很少有其他词语以 sào 的发音出现在日常生活中。</w:t>
      </w:r>
    </w:p>
    <w:p w14:paraId="08F6AAC5" w14:textId="77777777" w:rsidR="00467761" w:rsidRDefault="00467761">
      <w:pPr>
        <w:rPr>
          <w:rFonts w:hint="eastAsia"/>
        </w:rPr>
      </w:pPr>
    </w:p>
    <w:p w14:paraId="37061DD1" w14:textId="77777777" w:rsidR="00467761" w:rsidRDefault="00467761">
      <w:pPr>
        <w:rPr>
          <w:rFonts w:hint="eastAsia"/>
        </w:rPr>
      </w:pPr>
    </w:p>
    <w:p w14:paraId="640F8663" w14:textId="77777777" w:rsidR="00467761" w:rsidRDefault="00467761">
      <w:pPr>
        <w:rPr>
          <w:rFonts w:hint="eastAsia"/>
        </w:rPr>
      </w:pPr>
    </w:p>
    <w:p w14:paraId="15D3059B" w14:textId="77777777" w:rsidR="00467761" w:rsidRDefault="00467761">
      <w:pPr>
        <w:rPr>
          <w:rFonts w:hint="eastAsia"/>
        </w:rPr>
      </w:pPr>
      <w:r>
        <w:rPr>
          <w:rFonts w:hint="eastAsia"/>
        </w:rPr>
        <w:tab/>
        <w:t>常用组词</w:t>
      </w:r>
    </w:p>
    <w:p w14:paraId="7597CD3F" w14:textId="77777777" w:rsidR="00467761" w:rsidRDefault="00467761">
      <w:pPr>
        <w:rPr>
          <w:rFonts w:hint="eastAsia"/>
        </w:rPr>
      </w:pPr>
    </w:p>
    <w:p w14:paraId="215DDC7B" w14:textId="77777777" w:rsidR="00467761" w:rsidRDefault="00467761">
      <w:pPr>
        <w:rPr>
          <w:rFonts w:hint="eastAsia"/>
        </w:rPr>
      </w:pPr>
    </w:p>
    <w:p w14:paraId="383E190A" w14:textId="77777777" w:rsidR="00467761" w:rsidRDefault="00467761">
      <w:pPr>
        <w:rPr>
          <w:rFonts w:hint="eastAsia"/>
        </w:rPr>
      </w:pPr>
      <w:r>
        <w:rPr>
          <w:rFonts w:hint="eastAsia"/>
        </w:rPr>
        <w:tab/>
        <w:t>“扫”字因其广泛的含义而能与许多汉字组合成词。以下是一些常见的组词：</w:t>
      </w:r>
    </w:p>
    <w:p w14:paraId="376BD905" w14:textId="77777777" w:rsidR="00467761" w:rsidRDefault="00467761">
      <w:pPr>
        <w:rPr>
          <w:rFonts w:hint="eastAsia"/>
        </w:rPr>
      </w:pPr>
    </w:p>
    <w:p w14:paraId="7C5EA3D5" w14:textId="77777777" w:rsidR="00467761" w:rsidRDefault="00467761">
      <w:pPr>
        <w:rPr>
          <w:rFonts w:hint="eastAsia"/>
        </w:rPr>
      </w:pPr>
      <w:r>
        <w:rPr>
          <w:rFonts w:hint="eastAsia"/>
        </w:rPr>
        <w:t>- 打扫：进行彻底的清洁工作，包括但不限于清扫地面、擦拭家具等。</w:t>
      </w:r>
    </w:p>
    <w:p w14:paraId="446EFD28" w14:textId="77777777" w:rsidR="00467761" w:rsidRDefault="00467761">
      <w:pPr>
        <w:rPr>
          <w:rFonts w:hint="eastAsia"/>
        </w:rPr>
      </w:pPr>
    </w:p>
    <w:p w14:paraId="249B84A8" w14:textId="77777777" w:rsidR="00467761" w:rsidRDefault="00467761">
      <w:pPr>
        <w:rPr>
          <w:rFonts w:hint="eastAsia"/>
        </w:rPr>
      </w:pPr>
      <w:r>
        <w:rPr>
          <w:rFonts w:hint="eastAsia"/>
        </w:rPr>
        <w:t>- 扫荡：原意是指军队对敌方进行大规模攻击，现在也用来形容全面清理或消除不好的事物。</w:t>
      </w:r>
    </w:p>
    <w:p w14:paraId="25F87FA1" w14:textId="77777777" w:rsidR="00467761" w:rsidRDefault="00467761">
      <w:pPr>
        <w:rPr>
          <w:rFonts w:hint="eastAsia"/>
        </w:rPr>
      </w:pPr>
    </w:p>
    <w:p w14:paraId="761F2F43" w14:textId="77777777" w:rsidR="00467761" w:rsidRDefault="00467761">
      <w:pPr>
        <w:rPr>
          <w:rFonts w:hint="eastAsia"/>
        </w:rPr>
      </w:pPr>
      <w:r>
        <w:rPr>
          <w:rFonts w:hint="eastAsia"/>
        </w:rPr>
        <w:t>- 扫描：本意是通过仪器对物体表面进行逐行检查，现在更多地指计算机技术中的一种操作，用于获取图像或文本信息。</w:t>
      </w:r>
    </w:p>
    <w:p w14:paraId="30960CFD" w14:textId="77777777" w:rsidR="00467761" w:rsidRDefault="00467761">
      <w:pPr>
        <w:rPr>
          <w:rFonts w:hint="eastAsia"/>
        </w:rPr>
      </w:pPr>
    </w:p>
    <w:p w14:paraId="6582C291" w14:textId="77777777" w:rsidR="00467761" w:rsidRDefault="00467761">
      <w:pPr>
        <w:rPr>
          <w:rFonts w:hint="eastAsia"/>
        </w:rPr>
      </w:pPr>
      <w:r>
        <w:rPr>
          <w:rFonts w:hint="eastAsia"/>
        </w:rPr>
        <w:t>- 扫盲：开展教育活动，帮助文盲学习基础知识，特别是阅读和写作能力。</w:t>
      </w:r>
    </w:p>
    <w:p w14:paraId="17E51D94" w14:textId="77777777" w:rsidR="00467761" w:rsidRDefault="00467761">
      <w:pPr>
        <w:rPr>
          <w:rFonts w:hint="eastAsia"/>
        </w:rPr>
      </w:pPr>
    </w:p>
    <w:p w14:paraId="32D8E2A6" w14:textId="77777777" w:rsidR="00467761" w:rsidRDefault="00467761">
      <w:pPr>
        <w:rPr>
          <w:rFonts w:hint="eastAsia"/>
        </w:rPr>
      </w:pPr>
      <w:r>
        <w:rPr>
          <w:rFonts w:hint="eastAsia"/>
        </w:rPr>
        <w:t>- 扫兴：形容因为某些原因导致原本愉快的心情变得沮丧或失望。</w:t>
      </w:r>
    </w:p>
    <w:p w14:paraId="3B247A00" w14:textId="77777777" w:rsidR="00467761" w:rsidRDefault="00467761">
      <w:pPr>
        <w:rPr>
          <w:rFonts w:hint="eastAsia"/>
        </w:rPr>
      </w:pPr>
    </w:p>
    <w:p w14:paraId="3B39837A" w14:textId="77777777" w:rsidR="00467761" w:rsidRDefault="00467761">
      <w:pPr>
        <w:rPr>
          <w:rFonts w:hint="eastAsia"/>
        </w:rPr>
      </w:pPr>
      <w:r>
        <w:rPr>
          <w:rFonts w:hint="eastAsia"/>
        </w:rPr>
        <w:t>- 扫尾：完成任务的最后一部分，确保所有细节都处理妥当。</w:t>
      </w:r>
    </w:p>
    <w:p w14:paraId="44E8F294" w14:textId="77777777" w:rsidR="00467761" w:rsidRDefault="00467761">
      <w:pPr>
        <w:rPr>
          <w:rFonts w:hint="eastAsia"/>
        </w:rPr>
      </w:pPr>
    </w:p>
    <w:p w14:paraId="4B836F7C" w14:textId="77777777" w:rsidR="00467761" w:rsidRDefault="00467761">
      <w:pPr>
        <w:rPr>
          <w:rFonts w:hint="eastAsia"/>
        </w:rPr>
      </w:pPr>
    </w:p>
    <w:p w14:paraId="423B8859" w14:textId="77777777" w:rsidR="00467761" w:rsidRDefault="00467761">
      <w:pPr>
        <w:rPr>
          <w:rFonts w:hint="eastAsia"/>
        </w:rPr>
      </w:pPr>
    </w:p>
    <w:p w14:paraId="4097FBC8" w14:textId="77777777" w:rsidR="00467761" w:rsidRDefault="00467761">
      <w:pPr>
        <w:rPr>
          <w:rFonts w:hint="eastAsia"/>
        </w:rPr>
      </w:pPr>
      <w:r>
        <w:rPr>
          <w:rFonts w:hint="eastAsia"/>
        </w:rPr>
        <w:tab/>
        <w:t>成语中的“扫”</w:t>
      </w:r>
    </w:p>
    <w:p w14:paraId="03B156F8" w14:textId="77777777" w:rsidR="00467761" w:rsidRDefault="00467761">
      <w:pPr>
        <w:rPr>
          <w:rFonts w:hint="eastAsia"/>
        </w:rPr>
      </w:pPr>
    </w:p>
    <w:p w14:paraId="5F97A3E8" w14:textId="77777777" w:rsidR="00467761" w:rsidRDefault="00467761">
      <w:pPr>
        <w:rPr>
          <w:rFonts w:hint="eastAsia"/>
        </w:rPr>
      </w:pPr>
    </w:p>
    <w:p w14:paraId="3916419F" w14:textId="77777777" w:rsidR="00467761" w:rsidRDefault="00467761">
      <w:pPr>
        <w:rPr>
          <w:rFonts w:hint="eastAsia"/>
        </w:rPr>
      </w:pPr>
      <w:r>
        <w:rPr>
          <w:rFonts w:hint="eastAsia"/>
        </w:rPr>
        <w:tab/>
        <w:t>“扫”还频繁出现在成语之中，赋予了这些短语更加生动的形象和深刻的寓意。例如，“横扫千军”描绘了一种势不可挡的力量，可以轻易击败大量敌人；“一扫而光”则表达了迅速且完全地消除某物或某种情况的状态；“扫地出门”不仅描述了物理上的驱逐，也有比喻意味，暗示某人被从某个位置或群体中彻底排斥出去。</w:t>
      </w:r>
    </w:p>
    <w:p w14:paraId="274796E1" w14:textId="77777777" w:rsidR="00467761" w:rsidRDefault="00467761">
      <w:pPr>
        <w:rPr>
          <w:rFonts w:hint="eastAsia"/>
        </w:rPr>
      </w:pPr>
    </w:p>
    <w:p w14:paraId="7D9808AE" w14:textId="77777777" w:rsidR="00467761" w:rsidRDefault="00467761">
      <w:pPr>
        <w:rPr>
          <w:rFonts w:hint="eastAsia"/>
        </w:rPr>
      </w:pPr>
    </w:p>
    <w:p w14:paraId="1453523B" w14:textId="77777777" w:rsidR="00467761" w:rsidRDefault="00467761">
      <w:pPr>
        <w:rPr>
          <w:rFonts w:hint="eastAsia"/>
        </w:rPr>
      </w:pPr>
    </w:p>
    <w:p w14:paraId="4EC43A2A" w14:textId="77777777" w:rsidR="00467761" w:rsidRDefault="00467761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71E57F8" w14:textId="77777777" w:rsidR="00467761" w:rsidRDefault="00467761">
      <w:pPr>
        <w:rPr>
          <w:rFonts w:hint="eastAsia"/>
        </w:rPr>
      </w:pPr>
    </w:p>
    <w:p w14:paraId="0C48C61D" w14:textId="77777777" w:rsidR="00467761" w:rsidRDefault="00467761">
      <w:pPr>
        <w:rPr>
          <w:rFonts w:hint="eastAsia"/>
        </w:rPr>
      </w:pPr>
    </w:p>
    <w:p w14:paraId="127EFB36" w14:textId="77777777" w:rsidR="00467761" w:rsidRDefault="00467761">
      <w:pPr>
        <w:rPr>
          <w:rFonts w:hint="eastAsia"/>
        </w:rPr>
      </w:pPr>
      <w:r>
        <w:rPr>
          <w:rFonts w:hint="eastAsia"/>
        </w:rPr>
        <w:tab/>
        <w:t>“扫”作为一个多功能的汉字，在汉语里扮演着重要的角色。它的不同拼音反映了语言的多样性和灵活性，而丰富的组词和成语更是展现了中华文化的博大精深。无论是日常生活中的简单清扫，还是文学作品里的深刻表达，“扫”都在其中起到了不可或缺的作用。希望通过对“扫”的了解，我们能更好地欣赏汉语的魅力，并在实际应用中正确使用这个字及其相关词汇。</w:t>
      </w:r>
    </w:p>
    <w:p w14:paraId="1579B196" w14:textId="77777777" w:rsidR="00467761" w:rsidRDefault="00467761">
      <w:pPr>
        <w:rPr>
          <w:rFonts w:hint="eastAsia"/>
        </w:rPr>
      </w:pPr>
    </w:p>
    <w:p w14:paraId="755B912F" w14:textId="77777777" w:rsidR="00467761" w:rsidRDefault="00467761">
      <w:pPr>
        <w:rPr>
          <w:rFonts w:hint="eastAsia"/>
        </w:rPr>
      </w:pPr>
    </w:p>
    <w:p w14:paraId="54A37F33" w14:textId="77777777" w:rsidR="00467761" w:rsidRDefault="00467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E7622" w14:textId="54DD9B81" w:rsidR="00CA78EA" w:rsidRDefault="00CA78EA"/>
    <w:sectPr w:rsidR="00CA78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EA"/>
    <w:rsid w:val="00467761"/>
    <w:rsid w:val="00CA78EA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1D908-7B80-421F-AC10-C0D654712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78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78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78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78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78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78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78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78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78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78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78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78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78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78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78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78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78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78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78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78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78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78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78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78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78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78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78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78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78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