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F187" w14:textId="77777777" w:rsidR="00707EE8" w:rsidRDefault="00707EE8">
      <w:pPr>
        <w:rPr>
          <w:rFonts w:hint="eastAsia"/>
        </w:rPr>
      </w:pPr>
    </w:p>
    <w:p w14:paraId="31139476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扛读音是什么意思</w:t>
      </w:r>
    </w:p>
    <w:p w14:paraId="64E1DB22" w14:textId="77777777" w:rsidR="00707EE8" w:rsidRDefault="00707EE8">
      <w:pPr>
        <w:rPr>
          <w:rFonts w:hint="eastAsia"/>
        </w:rPr>
      </w:pPr>
    </w:p>
    <w:p w14:paraId="75B0EDA4" w14:textId="77777777" w:rsidR="00707EE8" w:rsidRDefault="00707EE8">
      <w:pPr>
        <w:rPr>
          <w:rFonts w:hint="eastAsia"/>
        </w:rPr>
      </w:pPr>
    </w:p>
    <w:p w14:paraId="61DD3090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在汉语中，“扛”字具有多种读音和含义，根据不同的语境使用不同的读法。其主要读音有káng和gāng两种。当“扛”读作káng时，通常表示用肩部承受重物的动作，如“他把一袋米扛回家了”。这种用法形象地描绘出一个人通过肩部力量搬运或支撑重物的情景。在一些方言中，“扛”字还有着更为丰富的用法和含义。</w:t>
      </w:r>
    </w:p>
    <w:p w14:paraId="071A234D" w14:textId="77777777" w:rsidR="00707EE8" w:rsidRDefault="00707EE8">
      <w:pPr>
        <w:rPr>
          <w:rFonts w:hint="eastAsia"/>
        </w:rPr>
      </w:pPr>
    </w:p>
    <w:p w14:paraId="05DE4DE8" w14:textId="77777777" w:rsidR="00707EE8" w:rsidRDefault="00707EE8">
      <w:pPr>
        <w:rPr>
          <w:rFonts w:hint="eastAsia"/>
        </w:rPr>
      </w:pPr>
    </w:p>
    <w:p w14:paraId="3247ED3D" w14:textId="77777777" w:rsidR="00707EE8" w:rsidRDefault="00707EE8">
      <w:pPr>
        <w:rPr>
          <w:rFonts w:hint="eastAsia"/>
        </w:rPr>
      </w:pPr>
    </w:p>
    <w:p w14:paraId="1C33380E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“扛”的另一种读音及其意义</w:t>
      </w:r>
    </w:p>
    <w:p w14:paraId="60E31CC1" w14:textId="77777777" w:rsidR="00707EE8" w:rsidRDefault="00707EE8">
      <w:pPr>
        <w:rPr>
          <w:rFonts w:hint="eastAsia"/>
        </w:rPr>
      </w:pPr>
    </w:p>
    <w:p w14:paraId="52AF403D" w14:textId="77777777" w:rsidR="00707EE8" w:rsidRDefault="00707EE8">
      <w:pPr>
        <w:rPr>
          <w:rFonts w:hint="eastAsia"/>
        </w:rPr>
      </w:pPr>
    </w:p>
    <w:p w14:paraId="24173D38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当“扛”读作gāng时，它更多地出现在特定的词语组合中，比如“扛鼎”（gāng dǐng），这里的“扛”不再是指普通的搬运行为，而是用来形容做某事的能力或资格非常大，有“举足轻重”的意思。在一些地方方言中，“扛”读gāng时还可能有其他特殊的含义，这需要根据具体的语言环境来判断。</w:t>
      </w:r>
    </w:p>
    <w:p w14:paraId="1548214D" w14:textId="77777777" w:rsidR="00707EE8" w:rsidRDefault="00707EE8">
      <w:pPr>
        <w:rPr>
          <w:rFonts w:hint="eastAsia"/>
        </w:rPr>
      </w:pPr>
    </w:p>
    <w:p w14:paraId="1FC58D4A" w14:textId="77777777" w:rsidR="00707EE8" w:rsidRDefault="00707EE8">
      <w:pPr>
        <w:rPr>
          <w:rFonts w:hint="eastAsia"/>
        </w:rPr>
      </w:pPr>
    </w:p>
    <w:p w14:paraId="7BB5B226" w14:textId="77777777" w:rsidR="00707EE8" w:rsidRDefault="00707EE8">
      <w:pPr>
        <w:rPr>
          <w:rFonts w:hint="eastAsia"/>
        </w:rPr>
      </w:pPr>
    </w:p>
    <w:p w14:paraId="48376E6D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“扛”在现代汉语中的应用</w:t>
      </w:r>
    </w:p>
    <w:p w14:paraId="7B9DE928" w14:textId="77777777" w:rsidR="00707EE8" w:rsidRDefault="00707EE8">
      <w:pPr>
        <w:rPr>
          <w:rFonts w:hint="eastAsia"/>
        </w:rPr>
      </w:pPr>
    </w:p>
    <w:p w14:paraId="3EB2CA63" w14:textId="77777777" w:rsidR="00707EE8" w:rsidRDefault="00707EE8">
      <w:pPr>
        <w:rPr>
          <w:rFonts w:hint="eastAsia"/>
        </w:rPr>
      </w:pPr>
    </w:p>
    <w:p w14:paraId="7C7B02C0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随着社会的发展和语言的演变，“扛”字的意义也在不断丰富和发展。除了传统的物理意义上的搬运外，现在“扛”还常被用于比喻承担重任或责任，如“他能扛起这个项目的重担”，这里就不是指实际的身体上的搬运，而是指精神上或工作上的承担。这种用法反映了“扛”字从物质层面到精神层面的扩展，体现了汉语词汇的灵活性和生动性。</w:t>
      </w:r>
    </w:p>
    <w:p w14:paraId="37430A0B" w14:textId="77777777" w:rsidR="00707EE8" w:rsidRDefault="00707EE8">
      <w:pPr>
        <w:rPr>
          <w:rFonts w:hint="eastAsia"/>
        </w:rPr>
      </w:pPr>
    </w:p>
    <w:p w14:paraId="6E867DF4" w14:textId="77777777" w:rsidR="00707EE8" w:rsidRDefault="00707EE8">
      <w:pPr>
        <w:rPr>
          <w:rFonts w:hint="eastAsia"/>
        </w:rPr>
      </w:pPr>
    </w:p>
    <w:p w14:paraId="2C2208A2" w14:textId="77777777" w:rsidR="00707EE8" w:rsidRDefault="00707EE8">
      <w:pPr>
        <w:rPr>
          <w:rFonts w:hint="eastAsia"/>
        </w:rPr>
      </w:pPr>
    </w:p>
    <w:p w14:paraId="65697914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“扛”字的文化内涵</w:t>
      </w:r>
    </w:p>
    <w:p w14:paraId="0FFCAA2C" w14:textId="77777777" w:rsidR="00707EE8" w:rsidRDefault="00707EE8">
      <w:pPr>
        <w:rPr>
          <w:rFonts w:hint="eastAsia"/>
        </w:rPr>
      </w:pPr>
    </w:p>
    <w:p w14:paraId="3C9BE8BA" w14:textId="77777777" w:rsidR="00707EE8" w:rsidRDefault="00707EE8">
      <w:pPr>
        <w:rPr>
          <w:rFonts w:hint="eastAsia"/>
        </w:rPr>
      </w:pPr>
    </w:p>
    <w:p w14:paraId="4D316944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在中国文化中，“扛”不仅仅是一个简单的动词，它背后蕴含着丰富的文化意义。例如，在传统农业社会中，农民经常需要扛着农具下田工作，这不仅是一种劳动方式，也是对勤劳和坚韧精神的一种体现。而在现代社会中，“扛”字所代表的责任感和担当精神，成为了激励人们面对困难、勇往直前的重要动力之一。无论是面对生活的重压还是职业道路上的挑战，“能扛”都成为了一种值得赞扬的品质。</w:t>
      </w:r>
    </w:p>
    <w:p w14:paraId="49920D15" w14:textId="77777777" w:rsidR="00707EE8" w:rsidRDefault="00707EE8">
      <w:pPr>
        <w:rPr>
          <w:rFonts w:hint="eastAsia"/>
        </w:rPr>
      </w:pPr>
    </w:p>
    <w:p w14:paraId="1D1B8217" w14:textId="77777777" w:rsidR="00707EE8" w:rsidRDefault="00707EE8">
      <w:pPr>
        <w:rPr>
          <w:rFonts w:hint="eastAsia"/>
        </w:rPr>
      </w:pPr>
    </w:p>
    <w:p w14:paraId="0187E41A" w14:textId="77777777" w:rsidR="00707EE8" w:rsidRDefault="00707EE8">
      <w:pPr>
        <w:rPr>
          <w:rFonts w:hint="eastAsia"/>
        </w:rPr>
      </w:pPr>
    </w:p>
    <w:p w14:paraId="0C42EF17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2A24D4" w14:textId="77777777" w:rsidR="00707EE8" w:rsidRDefault="00707EE8">
      <w:pPr>
        <w:rPr>
          <w:rFonts w:hint="eastAsia"/>
        </w:rPr>
      </w:pPr>
    </w:p>
    <w:p w14:paraId="640B4705" w14:textId="77777777" w:rsidR="00707EE8" w:rsidRDefault="00707EE8">
      <w:pPr>
        <w:rPr>
          <w:rFonts w:hint="eastAsia"/>
        </w:rPr>
      </w:pPr>
    </w:p>
    <w:p w14:paraId="5427D234" w14:textId="77777777" w:rsidR="00707EE8" w:rsidRDefault="00707EE8">
      <w:pPr>
        <w:rPr>
          <w:rFonts w:hint="eastAsia"/>
        </w:rPr>
      </w:pPr>
      <w:r>
        <w:rPr>
          <w:rFonts w:hint="eastAsia"/>
        </w:rPr>
        <w:tab/>
        <w:t>“扛”字虽然简单，但其背后承载的文化意义和价值观念却是丰富多彩的。从古至今，它见证了中国社会的发展变迁，同时也融入了中华民族的精神特质之中。了解“扛”字的不同读音及其含义，不仅能帮助我们更好地掌握汉语知识，还能让我们更深刻地理解中华文化的深厚底蕴。</w:t>
      </w:r>
    </w:p>
    <w:p w14:paraId="287C770C" w14:textId="77777777" w:rsidR="00707EE8" w:rsidRDefault="00707EE8">
      <w:pPr>
        <w:rPr>
          <w:rFonts w:hint="eastAsia"/>
        </w:rPr>
      </w:pPr>
    </w:p>
    <w:p w14:paraId="11A51E74" w14:textId="77777777" w:rsidR="00707EE8" w:rsidRDefault="00707EE8">
      <w:pPr>
        <w:rPr>
          <w:rFonts w:hint="eastAsia"/>
        </w:rPr>
      </w:pPr>
    </w:p>
    <w:p w14:paraId="11E637F5" w14:textId="77777777" w:rsidR="00707EE8" w:rsidRDefault="00707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4E84F" w14:textId="068E086F" w:rsidR="00B41842" w:rsidRDefault="00B41842"/>
    <w:sectPr w:rsidR="00B4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42"/>
    <w:rsid w:val="00707EE8"/>
    <w:rsid w:val="00B4184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6C53D-5E31-4167-80AA-133546F5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