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7B35" w14:textId="77777777" w:rsidR="00271BE2" w:rsidRDefault="00271BE2">
      <w:pPr>
        <w:rPr>
          <w:rFonts w:hint="eastAsia"/>
        </w:rPr>
      </w:pPr>
    </w:p>
    <w:p w14:paraId="7FEB3186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扛着读音是什么：汉语拼音与发音指南</w:t>
      </w:r>
    </w:p>
    <w:p w14:paraId="00CDAF2E" w14:textId="77777777" w:rsidR="00271BE2" w:rsidRDefault="00271BE2">
      <w:pPr>
        <w:rPr>
          <w:rFonts w:hint="eastAsia"/>
        </w:rPr>
      </w:pPr>
    </w:p>
    <w:p w14:paraId="670EDB20" w14:textId="77777777" w:rsidR="00271BE2" w:rsidRDefault="00271BE2">
      <w:pPr>
        <w:rPr>
          <w:rFonts w:hint="eastAsia"/>
        </w:rPr>
      </w:pPr>
    </w:p>
    <w:p w14:paraId="592D2A92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在日常交流中，准确的发音对于有效沟通至关重要。中文作为一种声调语言，其独特的四声变化对学习者来说既是一种挑战也是一种魅力。其中，“扛着”一词不仅包含了丰富的文化内涵，而且其正确的发音也是很多人关注的重点。</w:t>
      </w:r>
    </w:p>
    <w:p w14:paraId="51A38C9D" w14:textId="77777777" w:rsidR="00271BE2" w:rsidRDefault="00271BE2">
      <w:pPr>
        <w:rPr>
          <w:rFonts w:hint="eastAsia"/>
        </w:rPr>
      </w:pPr>
    </w:p>
    <w:p w14:paraId="2D5841C9" w14:textId="77777777" w:rsidR="00271BE2" w:rsidRDefault="00271BE2">
      <w:pPr>
        <w:rPr>
          <w:rFonts w:hint="eastAsia"/>
        </w:rPr>
      </w:pPr>
    </w:p>
    <w:p w14:paraId="186112F2" w14:textId="77777777" w:rsidR="00271BE2" w:rsidRDefault="00271BE2">
      <w:pPr>
        <w:rPr>
          <w:rFonts w:hint="eastAsia"/>
        </w:rPr>
      </w:pPr>
    </w:p>
    <w:p w14:paraId="7FF649A1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“扛着”的基本含义</w:t>
      </w:r>
    </w:p>
    <w:p w14:paraId="3F3AB6F1" w14:textId="77777777" w:rsidR="00271BE2" w:rsidRDefault="00271BE2">
      <w:pPr>
        <w:rPr>
          <w:rFonts w:hint="eastAsia"/>
        </w:rPr>
      </w:pPr>
    </w:p>
    <w:p w14:paraId="08C70657" w14:textId="77777777" w:rsidR="00271BE2" w:rsidRDefault="00271BE2">
      <w:pPr>
        <w:rPr>
          <w:rFonts w:hint="eastAsia"/>
        </w:rPr>
      </w:pPr>
    </w:p>
    <w:p w14:paraId="11F5C424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“扛着”（káng zhe）是一个动词短语，在中文里有“背着、担着”的意思，通常用来形容一个人背负或携带重物的状态。这个词语在口语和书面语中都非常常见，能够形象地表达出一种负重前行的画面感。</w:t>
      </w:r>
    </w:p>
    <w:p w14:paraId="6AB5B550" w14:textId="77777777" w:rsidR="00271BE2" w:rsidRDefault="00271BE2">
      <w:pPr>
        <w:rPr>
          <w:rFonts w:hint="eastAsia"/>
        </w:rPr>
      </w:pPr>
    </w:p>
    <w:p w14:paraId="1FE30C76" w14:textId="77777777" w:rsidR="00271BE2" w:rsidRDefault="00271BE2">
      <w:pPr>
        <w:rPr>
          <w:rFonts w:hint="eastAsia"/>
        </w:rPr>
      </w:pPr>
    </w:p>
    <w:p w14:paraId="1493AA5C" w14:textId="77777777" w:rsidR="00271BE2" w:rsidRDefault="00271BE2">
      <w:pPr>
        <w:rPr>
          <w:rFonts w:hint="eastAsia"/>
        </w:rPr>
      </w:pPr>
    </w:p>
    <w:p w14:paraId="66101F0F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“扛着”的拼音分解</w:t>
      </w:r>
    </w:p>
    <w:p w14:paraId="5B112F4F" w14:textId="77777777" w:rsidR="00271BE2" w:rsidRDefault="00271BE2">
      <w:pPr>
        <w:rPr>
          <w:rFonts w:hint="eastAsia"/>
        </w:rPr>
      </w:pPr>
    </w:p>
    <w:p w14:paraId="5EB51371" w14:textId="77777777" w:rsidR="00271BE2" w:rsidRDefault="00271BE2">
      <w:pPr>
        <w:rPr>
          <w:rFonts w:hint="eastAsia"/>
        </w:rPr>
      </w:pPr>
    </w:p>
    <w:p w14:paraId="1A030292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为了更好地掌握“扛着”的正确读音，我们先来分解这个词组的拼音：</w:t>
      </w:r>
    </w:p>
    <w:p w14:paraId="3CE91F55" w14:textId="77777777" w:rsidR="00271BE2" w:rsidRDefault="00271BE2">
      <w:pPr>
        <w:rPr>
          <w:rFonts w:hint="eastAsia"/>
        </w:rPr>
      </w:pPr>
    </w:p>
    <w:p w14:paraId="4C7F6931" w14:textId="77777777" w:rsidR="00271BE2" w:rsidRDefault="00271BE2">
      <w:pPr>
        <w:rPr>
          <w:rFonts w:hint="eastAsia"/>
        </w:rPr>
      </w:pPr>
      <w:r>
        <w:rPr>
          <w:rFonts w:hint="eastAsia"/>
        </w:rPr>
        <w:t>- “扛”（káng）：这个字的发音类似于英文中的“cang”，但要将舌尖轻轻抵住上颚前部，同时发出一个清晰的/k/音。</w:t>
      </w:r>
    </w:p>
    <w:p w14:paraId="677DCCB0" w14:textId="77777777" w:rsidR="00271BE2" w:rsidRDefault="00271BE2">
      <w:pPr>
        <w:rPr>
          <w:rFonts w:hint="eastAsia"/>
        </w:rPr>
      </w:pPr>
    </w:p>
    <w:p w14:paraId="25072E01" w14:textId="77777777" w:rsidR="00271BE2" w:rsidRDefault="00271BE2">
      <w:pPr>
        <w:rPr>
          <w:rFonts w:hint="eastAsia"/>
        </w:rPr>
      </w:pPr>
      <w:r>
        <w:rPr>
          <w:rFonts w:hint="eastAsia"/>
        </w:rPr>
        <w:t>- “着”（zhe）：这里的“着”是轻声，发音较为柔和，类似于英文中的“je”或者“zhe”。注意，虽然“着”字在不同语境下可以有不同的读音，但在“扛着”这个词组中，它总是发轻声。</w:t>
      </w:r>
    </w:p>
    <w:p w14:paraId="0A9286AB" w14:textId="77777777" w:rsidR="00271BE2" w:rsidRDefault="00271BE2">
      <w:pPr>
        <w:rPr>
          <w:rFonts w:hint="eastAsia"/>
        </w:rPr>
      </w:pPr>
    </w:p>
    <w:p w14:paraId="1A2A957A" w14:textId="77777777" w:rsidR="00271BE2" w:rsidRDefault="00271BE2">
      <w:pPr>
        <w:rPr>
          <w:rFonts w:hint="eastAsia"/>
        </w:rPr>
      </w:pPr>
    </w:p>
    <w:p w14:paraId="34BFB40D" w14:textId="77777777" w:rsidR="00271BE2" w:rsidRDefault="00271BE2">
      <w:pPr>
        <w:rPr>
          <w:rFonts w:hint="eastAsia"/>
        </w:rPr>
      </w:pPr>
    </w:p>
    <w:p w14:paraId="5D86B4C3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如何练习“扛着”的发音</w:t>
      </w:r>
    </w:p>
    <w:p w14:paraId="68F31E27" w14:textId="77777777" w:rsidR="00271BE2" w:rsidRDefault="00271BE2">
      <w:pPr>
        <w:rPr>
          <w:rFonts w:hint="eastAsia"/>
        </w:rPr>
      </w:pPr>
    </w:p>
    <w:p w14:paraId="000F7697" w14:textId="77777777" w:rsidR="00271BE2" w:rsidRDefault="00271BE2">
      <w:pPr>
        <w:rPr>
          <w:rFonts w:hint="eastAsia"/>
        </w:rPr>
      </w:pPr>
    </w:p>
    <w:p w14:paraId="3324D586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想要准确无误地说出“扛着”这一词组，可以通过以下几种方法进行练习：</w:t>
      </w:r>
    </w:p>
    <w:p w14:paraId="1A335A0C" w14:textId="77777777" w:rsidR="00271BE2" w:rsidRDefault="00271BE2">
      <w:pPr>
        <w:rPr>
          <w:rFonts w:hint="eastAsia"/>
        </w:rPr>
      </w:pPr>
    </w:p>
    <w:p w14:paraId="6B15ABD7" w14:textId="77777777" w:rsidR="00271BE2" w:rsidRDefault="00271BE2">
      <w:pPr>
        <w:rPr>
          <w:rFonts w:hint="eastAsia"/>
        </w:rPr>
      </w:pPr>
      <w:r>
        <w:rPr>
          <w:rFonts w:hint="eastAsia"/>
        </w:rPr>
        <w:t>1. 模仿法：找一段标准的普通话音频材料，仔细听其中“扛着”一词的发音，并尝试模仿。注意观察发音者的口型变化。</w:t>
      </w:r>
    </w:p>
    <w:p w14:paraId="58352D96" w14:textId="77777777" w:rsidR="00271BE2" w:rsidRDefault="00271BE2">
      <w:pPr>
        <w:rPr>
          <w:rFonts w:hint="eastAsia"/>
        </w:rPr>
      </w:pPr>
    </w:p>
    <w:p w14:paraId="4F1AE820" w14:textId="77777777" w:rsidR="00271BE2" w:rsidRDefault="00271BE2">
      <w:pPr>
        <w:rPr>
          <w:rFonts w:hint="eastAsia"/>
        </w:rPr>
      </w:pPr>
      <w:r>
        <w:rPr>
          <w:rFonts w:hint="eastAsia"/>
        </w:rPr>
        <w:t>2. 分解练习：先单独练习“káng”和“zhe”的发音，确保每个音节都发得准确，然后再将它们连起来说，逐渐加快速度。</w:t>
      </w:r>
    </w:p>
    <w:p w14:paraId="1FC42789" w14:textId="77777777" w:rsidR="00271BE2" w:rsidRDefault="00271BE2">
      <w:pPr>
        <w:rPr>
          <w:rFonts w:hint="eastAsia"/>
        </w:rPr>
      </w:pPr>
    </w:p>
    <w:p w14:paraId="41985AF6" w14:textId="77777777" w:rsidR="00271BE2" w:rsidRDefault="00271BE2">
      <w:pPr>
        <w:rPr>
          <w:rFonts w:hint="eastAsia"/>
        </w:rPr>
      </w:pPr>
      <w:r>
        <w:rPr>
          <w:rFonts w:hint="eastAsia"/>
        </w:rPr>
        <w:t>3. 录音对比：利用手机等设备录下自己的发音，与标准发音进行对比，找出差异并加以改正。</w:t>
      </w:r>
    </w:p>
    <w:p w14:paraId="7EA6C4B0" w14:textId="77777777" w:rsidR="00271BE2" w:rsidRDefault="00271BE2">
      <w:pPr>
        <w:rPr>
          <w:rFonts w:hint="eastAsia"/>
        </w:rPr>
      </w:pPr>
    </w:p>
    <w:p w14:paraId="1E0186DB" w14:textId="77777777" w:rsidR="00271BE2" w:rsidRDefault="00271BE2">
      <w:pPr>
        <w:rPr>
          <w:rFonts w:hint="eastAsia"/>
        </w:rPr>
      </w:pPr>
      <w:r>
        <w:rPr>
          <w:rFonts w:hint="eastAsia"/>
        </w:rPr>
        <w:t>4. 多场景应用：尝试在不同的语境中使用“扛着”这个词组，比如：“他扛着重重的书包走在上学的路上。”通过实际运用加深记忆。</w:t>
      </w:r>
    </w:p>
    <w:p w14:paraId="697DA383" w14:textId="77777777" w:rsidR="00271BE2" w:rsidRDefault="00271BE2">
      <w:pPr>
        <w:rPr>
          <w:rFonts w:hint="eastAsia"/>
        </w:rPr>
      </w:pPr>
    </w:p>
    <w:p w14:paraId="7C97BB91" w14:textId="77777777" w:rsidR="00271BE2" w:rsidRDefault="00271BE2">
      <w:pPr>
        <w:rPr>
          <w:rFonts w:hint="eastAsia"/>
        </w:rPr>
      </w:pPr>
    </w:p>
    <w:p w14:paraId="79BEA3E5" w14:textId="77777777" w:rsidR="00271BE2" w:rsidRDefault="00271BE2">
      <w:pPr>
        <w:rPr>
          <w:rFonts w:hint="eastAsia"/>
        </w:rPr>
      </w:pPr>
    </w:p>
    <w:p w14:paraId="73C77777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54D969" w14:textId="77777777" w:rsidR="00271BE2" w:rsidRDefault="00271BE2">
      <w:pPr>
        <w:rPr>
          <w:rFonts w:hint="eastAsia"/>
        </w:rPr>
      </w:pPr>
    </w:p>
    <w:p w14:paraId="28071A88" w14:textId="77777777" w:rsidR="00271BE2" w:rsidRDefault="00271BE2">
      <w:pPr>
        <w:rPr>
          <w:rFonts w:hint="eastAsia"/>
        </w:rPr>
      </w:pPr>
    </w:p>
    <w:p w14:paraId="42204620" w14:textId="77777777" w:rsidR="00271BE2" w:rsidRDefault="00271BE2">
      <w:pPr>
        <w:rPr>
          <w:rFonts w:hint="eastAsia"/>
        </w:rPr>
      </w:pPr>
      <w:r>
        <w:rPr>
          <w:rFonts w:hint="eastAsia"/>
        </w:rPr>
        <w:tab/>
        <w:t>掌握了“扛着”的正确读音后，不仅可以在日常对话中更加自信地使用这个词语，也能够更深入地理解中国语言文化的独特之处。语言学习是一个持续的过程，希望每位学习者都能在这个过程中找到乐趣，不断提升自己的语言能力。</w:t>
      </w:r>
    </w:p>
    <w:p w14:paraId="0633231E" w14:textId="77777777" w:rsidR="00271BE2" w:rsidRDefault="00271BE2">
      <w:pPr>
        <w:rPr>
          <w:rFonts w:hint="eastAsia"/>
        </w:rPr>
      </w:pPr>
    </w:p>
    <w:p w14:paraId="3784F36A" w14:textId="77777777" w:rsidR="00271BE2" w:rsidRDefault="00271BE2">
      <w:pPr>
        <w:rPr>
          <w:rFonts w:hint="eastAsia"/>
        </w:rPr>
      </w:pPr>
    </w:p>
    <w:p w14:paraId="4139E1AA" w14:textId="77777777" w:rsidR="00271BE2" w:rsidRDefault="00271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E762C" w14:textId="027AEF45" w:rsidR="001C4AE2" w:rsidRDefault="001C4AE2"/>
    <w:sectPr w:rsidR="001C4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2"/>
    <w:rsid w:val="001C4AE2"/>
    <w:rsid w:val="00271BE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ECA0F-83C4-4473-B465-3055800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