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EDB822" w14:textId="77777777" w:rsidR="00C25687" w:rsidRDefault="00C25687">
      <w:pPr>
        <w:rPr>
          <w:rFonts w:hint="eastAsia"/>
        </w:rPr>
      </w:pPr>
    </w:p>
    <w:p w14:paraId="3B051453" w14:textId="77777777" w:rsidR="00C25687" w:rsidRDefault="00C25687">
      <w:pPr>
        <w:rPr>
          <w:rFonts w:hint="eastAsia"/>
        </w:rPr>
      </w:pPr>
      <w:r>
        <w:rPr>
          <w:rFonts w:hint="eastAsia"/>
        </w:rPr>
        <w:tab/>
        <w:t>扛的拼音解释词语</w:t>
      </w:r>
    </w:p>
    <w:p w14:paraId="35978ADA" w14:textId="77777777" w:rsidR="00C25687" w:rsidRDefault="00C25687">
      <w:pPr>
        <w:rPr>
          <w:rFonts w:hint="eastAsia"/>
        </w:rPr>
      </w:pPr>
    </w:p>
    <w:p w14:paraId="285AE89F" w14:textId="77777777" w:rsidR="00C25687" w:rsidRDefault="00C25687">
      <w:pPr>
        <w:rPr>
          <w:rFonts w:hint="eastAsia"/>
        </w:rPr>
      </w:pPr>
    </w:p>
    <w:p w14:paraId="4D5CCBA9" w14:textId="77777777" w:rsidR="00C25687" w:rsidRDefault="00C25687">
      <w:pPr>
        <w:rPr>
          <w:rFonts w:hint="eastAsia"/>
        </w:rPr>
      </w:pPr>
      <w:r>
        <w:rPr>
          <w:rFonts w:hint="eastAsia"/>
        </w:rPr>
        <w:tab/>
        <w:t>“káng”是汉字“扛”的拼音，它代表了中文中的一种发音方式。在汉语拼音体系中，每一个汉字都有其对应的拼音，这是学习和使用普通话的基础工具之一。拼音不仅帮助人们正确读出汉字的发音，还对于初学者掌握汉字的读音规则具有重要作用。接下来，我们将通过不同的角度来解析“扛”这个字的含义及其在实际应用中的表现。</w:t>
      </w:r>
    </w:p>
    <w:p w14:paraId="58621FB3" w14:textId="77777777" w:rsidR="00C25687" w:rsidRDefault="00C25687">
      <w:pPr>
        <w:rPr>
          <w:rFonts w:hint="eastAsia"/>
        </w:rPr>
      </w:pPr>
    </w:p>
    <w:p w14:paraId="54491B18" w14:textId="77777777" w:rsidR="00C25687" w:rsidRDefault="00C25687">
      <w:pPr>
        <w:rPr>
          <w:rFonts w:hint="eastAsia"/>
        </w:rPr>
      </w:pPr>
    </w:p>
    <w:p w14:paraId="2D59D13E" w14:textId="77777777" w:rsidR="00C25687" w:rsidRDefault="00C25687">
      <w:pPr>
        <w:rPr>
          <w:rFonts w:hint="eastAsia"/>
        </w:rPr>
      </w:pPr>
    </w:p>
    <w:p w14:paraId="12A3CD3D" w14:textId="77777777" w:rsidR="00C25687" w:rsidRDefault="00C25687">
      <w:pPr>
        <w:rPr>
          <w:rFonts w:hint="eastAsia"/>
        </w:rPr>
      </w:pPr>
      <w:r>
        <w:rPr>
          <w:rFonts w:hint="eastAsia"/>
        </w:rPr>
        <w:tab/>
        <w:t>扛的基本含义</w:t>
      </w:r>
    </w:p>
    <w:p w14:paraId="3723AA29" w14:textId="77777777" w:rsidR="00C25687" w:rsidRDefault="00C25687">
      <w:pPr>
        <w:rPr>
          <w:rFonts w:hint="eastAsia"/>
        </w:rPr>
      </w:pPr>
    </w:p>
    <w:p w14:paraId="3549205F" w14:textId="77777777" w:rsidR="00C25687" w:rsidRDefault="00C25687">
      <w:pPr>
        <w:rPr>
          <w:rFonts w:hint="eastAsia"/>
        </w:rPr>
      </w:pPr>
    </w:p>
    <w:p w14:paraId="1A908408" w14:textId="77777777" w:rsidR="00C25687" w:rsidRDefault="00C25687">
      <w:pPr>
        <w:rPr>
          <w:rFonts w:hint="eastAsia"/>
        </w:rPr>
      </w:pPr>
      <w:r>
        <w:rPr>
          <w:rFonts w:hint="eastAsia"/>
        </w:rPr>
        <w:tab/>
        <w:t>“扛”字的基本含义是指用肩膀承受重物，比如：“他扛着一袋大米回家。”这里，“扛”体现了一个人使用自己的身体力量，特别是肩部的力量来搬运重物的行为。这种行为往往需要一定的体力和耐力，因此，“扛”也常用来形容承担重任或艰难任务的态度和精神。</w:t>
      </w:r>
    </w:p>
    <w:p w14:paraId="0B25F186" w14:textId="77777777" w:rsidR="00C25687" w:rsidRDefault="00C25687">
      <w:pPr>
        <w:rPr>
          <w:rFonts w:hint="eastAsia"/>
        </w:rPr>
      </w:pPr>
    </w:p>
    <w:p w14:paraId="661AD46F" w14:textId="77777777" w:rsidR="00C25687" w:rsidRDefault="00C25687">
      <w:pPr>
        <w:rPr>
          <w:rFonts w:hint="eastAsia"/>
        </w:rPr>
      </w:pPr>
    </w:p>
    <w:p w14:paraId="7EA5504F" w14:textId="77777777" w:rsidR="00C25687" w:rsidRDefault="00C25687">
      <w:pPr>
        <w:rPr>
          <w:rFonts w:hint="eastAsia"/>
        </w:rPr>
      </w:pPr>
    </w:p>
    <w:p w14:paraId="4E6AA286" w14:textId="77777777" w:rsidR="00C25687" w:rsidRDefault="00C25687">
      <w:pPr>
        <w:rPr>
          <w:rFonts w:hint="eastAsia"/>
        </w:rPr>
      </w:pPr>
      <w:r>
        <w:rPr>
          <w:rFonts w:hint="eastAsia"/>
        </w:rPr>
        <w:tab/>
        <w:t>扛的引申含义</w:t>
      </w:r>
    </w:p>
    <w:p w14:paraId="049E7265" w14:textId="77777777" w:rsidR="00C25687" w:rsidRDefault="00C25687">
      <w:pPr>
        <w:rPr>
          <w:rFonts w:hint="eastAsia"/>
        </w:rPr>
      </w:pPr>
    </w:p>
    <w:p w14:paraId="3ED03FEE" w14:textId="77777777" w:rsidR="00C25687" w:rsidRDefault="00C25687">
      <w:pPr>
        <w:rPr>
          <w:rFonts w:hint="eastAsia"/>
        </w:rPr>
      </w:pPr>
    </w:p>
    <w:p w14:paraId="417439B6" w14:textId="77777777" w:rsidR="00C25687" w:rsidRDefault="00C25687">
      <w:pPr>
        <w:rPr>
          <w:rFonts w:hint="eastAsia"/>
        </w:rPr>
      </w:pPr>
      <w:r>
        <w:rPr>
          <w:rFonts w:hint="eastAsia"/>
        </w:rPr>
        <w:tab/>
        <w:t>除了字面意思外，“扛”还有更深层次的引申含义。例如，在团队合作中，“扛起责任”意味着主动承担责任，不推卸，不逃避。在面对困难和挑战时，能够“扛”起压力，保持坚定的意志，不轻易放弃。“扛”还可以用来形容对某种信念或理想的坚持，如“他一直扛着梦想前进”，这里的“扛”就不再是物理上的负担，而是精神上的支撑。</w:t>
      </w:r>
    </w:p>
    <w:p w14:paraId="281EBC62" w14:textId="77777777" w:rsidR="00C25687" w:rsidRDefault="00C25687">
      <w:pPr>
        <w:rPr>
          <w:rFonts w:hint="eastAsia"/>
        </w:rPr>
      </w:pPr>
    </w:p>
    <w:p w14:paraId="7C3D45EE" w14:textId="77777777" w:rsidR="00C25687" w:rsidRDefault="00C25687">
      <w:pPr>
        <w:rPr>
          <w:rFonts w:hint="eastAsia"/>
        </w:rPr>
      </w:pPr>
    </w:p>
    <w:p w14:paraId="787DF61B" w14:textId="77777777" w:rsidR="00C25687" w:rsidRDefault="00C25687">
      <w:pPr>
        <w:rPr>
          <w:rFonts w:hint="eastAsia"/>
        </w:rPr>
      </w:pPr>
    </w:p>
    <w:p w14:paraId="18C4C6B5" w14:textId="77777777" w:rsidR="00C25687" w:rsidRDefault="00C25687">
      <w:pPr>
        <w:rPr>
          <w:rFonts w:hint="eastAsia"/>
        </w:rPr>
      </w:pPr>
      <w:r>
        <w:rPr>
          <w:rFonts w:hint="eastAsia"/>
        </w:rPr>
        <w:tab/>
        <w:t>扛在日常生活中的应用</w:t>
      </w:r>
    </w:p>
    <w:p w14:paraId="578C4393" w14:textId="77777777" w:rsidR="00C25687" w:rsidRDefault="00C25687">
      <w:pPr>
        <w:rPr>
          <w:rFonts w:hint="eastAsia"/>
        </w:rPr>
      </w:pPr>
    </w:p>
    <w:p w14:paraId="6D82BFE3" w14:textId="77777777" w:rsidR="00C25687" w:rsidRDefault="00C25687">
      <w:pPr>
        <w:rPr>
          <w:rFonts w:hint="eastAsia"/>
        </w:rPr>
      </w:pPr>
    </w:p>
    <w:p w14:paraId="0FE5FFFE" w14:textId="77777777" w:rsidR="00C25687" w:rsidRDefault="00C25687">
      <w:pPr>
        <w:rPr>
          <w:rFonts w:hint="eastAsia"/>
        </w:rPr>
      </w:pPr>
      <w:r>
        <w:rPr>
          <w:rFonts w:hint="eastAsia"/>
        </w:rPr>
        <w:tab/>
        <w:t>在日常生活中，“扛”字的应用非常广泛。它不仅出现在描述体力劳动的场景中，如搬运、建设等，也常见于表达情感和支持的语境里。比如，当朋友遇到困难时，我们常说：“我来帮你扛。”这句话不仅仅表达了愿意提供物质上的帮助，更重要的是传达了一种精神上的支持和鼓励。在现代社会，随着工作压力的增大，人们越来越重视心理健康的维护，“扛”字也因此被赋予了更多关于如何面对生活压力、保持积极心态的内涵。</w:t>
      </w:r>
    </w:p>
    <w:p w14:paraId="0FFA1EB3" w14:textId="77777777" w:rsidR="00C25687" w:rsidRDefault="00C25687">
      <w:pPr>
        <w:rPr>
          <w:rFonts w:hint="eastAsia"/>
        </w:rPr>
      </w:pPr>
    </w:p>
    <w:p w14:paraId="6E3787E4" w14:textId="77777777" w:rsidR="00C25687" w:rsidRDefault="00C25687">
      <w:pPr>
        <w:rPr>
          <w:rFonts w:hint="eastAsia"/>
        </w:rPr>
      </w:pPr>
    </w:p>
    <w:p w14:paraId="3C07ABF7" w14:textId="77777777" w:rsidR="00C25687" w:rsidRDefault="00C25687">
      <w:pPr>
        <w:rPr>
          <w:rFonts w:hint="eastAsia"/>
        </w:rPr>
      </w:pPr>
    </w:p>
    <w:p w14:paraId="42C5650C" w14:textId="77777777" w:rsidR="00C25687" w:rsidRDefault="00C25687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210AE085" w14:textId="77777777" w:rsidR="00C25687" w:rsidRDefault="00C25687">
      <w:pPr>
        <w:rPr>
          <w:rFonts w:hint="eastAsia"/>
        </w:rPr>
      </w:pPr>
    </w:p>
    <w:p w14:paraId="679631C0" w14:textId="77777777" w:rsidR="00C25687" w:rsidRDefault="00C25687">
      <w:pPr>
        <w:rPr>
          <w:rFonts w:hint="eastAsia"/>
        </w:rPr>
      </w:pPr>
    </w:p>
    <w:p w14:paraId="1D9AD027" w14:textId="77777777" w:rsidR="00C25687" w:rsidRDefault="00C25687">
      <w:pPr>
        <w:rPr>
          <w:rFonts w:hint="eastAsia"/>
        </w:rPr>
      </w:pPr>
      <w:r>
        <w:rPr>
          <w:rFonts w:hint="eastAsia"/>
        </w:rPr>
        <w:tab/>
        <w:t>“káng”作为“扛”的拼音，不仅仅是汉字发音的记录，它背后蕴含了丰富的文化意义和社会价值。从基本的体力劳动到精神层面的支持与坚持，“扛”字展现了中华民族面对困难时不屈不挠的精神面貌。在未来的日子里，无论是个人成长还是社会发展，“扛”所代表的那份勇气和毅力都将继续激励着每一个人向前迈进。</w:t>
      </w:r>
    </w:p>
    <w:p w14:paraId="6F672F28" w14:textId="77777777" w:rsidR="00C25687" w:rsidRDefault="00C25687">
      <w:pPr>
        <w:rPr>
          <w:rFonts w:hint="eastAsia"/>
        </w:rPr>
      </w:pPr>
    </w:p>
    <w:p w14:paraId="78DEF206" w14:textId="77777777" w:rsidR="00C25687" w:rsidRDefault="00C25687">
      <w:pPr>
        <w:rPr>
          <w:rFonts w:hint="eastAsia"/>
        </w:rPr>
      </w:pPr>
    </w:p>
    <w:p w14:paraId="0CD6F337" w14:textId="77777777" w:rsidR="00C25687" w:rsidRDefault="00C2568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E5B832A" w14:textId="1BF7CF43" w:rsidR="002154E8" w:rsidRDefault="002154E8"/>
    <w:sectPr w:rsidR="002154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4E8"/>
    <w:rsid w:val="002154E8"/>
    <w:rsid w:val="00C25687"/>
    <w:rsid w:val="00FB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2422D8-C406-44E0-9EF8-766FAD150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154E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54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54E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54E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54E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54E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54E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54E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54E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154E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154E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154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154E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154E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154E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154E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154E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154E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154E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154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154E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154E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154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154E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154E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154E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154E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154E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154E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735</Characters>
  <Application>Microsoft Office Word</Application>
  <DocSecurity>0</DocSecurity>
  <Lines>6</Lines>
  <Paragraphs>1</Paragraphs>
  <ScaleCrop>false</ScaleCrop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2025-01-21T03:38:00Z</dcterms:created>
  <dcterms:modified xsi:type="dcterms:W3CDTF">2025-01-21T03:38:00Z</dcterms:modified>
</cp:coreProperties>
</file>