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39DED" w14:textId="77777777" w:rsidR="00793605" w:rsidRDefault="00793605">
      <w:pPr>
        <w:rPr>
          <w:rFonts w:hint="eastAsia"/>
        </w:rPr>
      </w:pPr>
    </w:p>
    <w:p w14:paraId="58E861AA" w14:textId="77777777" w:rsidR="00793605" w:rsidRDefault="00793605">
      <w:pPr>
        <w:rPr>
          <w:rFonts w:hint="eastAsia"/>
        </w:rPr>
      </w:pPr>
      <w:r>
        <w:rPr>
          <w:rFonts w:hint="eastAsia"/>
        </w:rPr>
        <w:tab/>
        <w:t>扛的拼音是什么写的呀怎么读</w:t>
      </w:r>
    </w:p>
    <w:p w14:paraId="68950B2B" w14:textId="77777777" w:rsidR="00793605" w:rsidRDefault="00793605">
      <w:pPr>
        <w:rPr>
          <w:rFonts w:hint="eastAsia"/>
        </w:rPr>
      </w:pPr>
    </w:p>
    <w:p w14:paraId="2F40FF29" w14:textId="77777777" w:rsidR="00793605" w:rsidRDefault="00793605">
      <w:pPr>
        <w:rPr>
          <w:rFonts w:hint="eastAsia"/>
        </w:rPr>
      </w:pPr>
    </w:p>
    <w:p w14:paraId="1A2E198C" w14:textId="77777777" w:rsidR="00793605" w:rsidRDefault="00793605">
      <w:pPr>
        <w:rPr>
          <w:rFonts w:hint="eastAsia"/>
        </w:rPr>
      </w:pPr>
      <w:r>
        <w:rPr>
          <w:rFonts w:hint="eastAsia"/>
        </w:rPr>
        <w:tab/>
        <w:t>“扛”这个汉字的拼音是 káng。在普通话中，“扛”是一个多音字，根据不同的语境和使用场景，它的发音可以有细微的变化，但是最常用的读音就是 káng。在日常生活中，“扛”通常用来表示用肩背负重物的动作，比如“他扛着一袋米回家”，这里的“扛”就是指用肩膀承载物体的行为。</w:t>
      </w:r>
    </w:p>
    <w:p w14:paraId="38769660" w14:textId="77777777" w:rsidR="00793605" w:rsidRDefault="00793605">
      <w:pPr>
        <w:rPr>
          <w:rFonts w:hint="eastAsia"/>
        </w:rPr>
      </w:pPr>
    </w:p>
    <w:p w14:paraId="4805F03A" w14:textId="77777777" w:rsidR="00793605" w:rsidRDefault="00793605">
      <w:pPr>
        <w:rPr>
          <w:rFonts w:hint="eastAsia"/>
        </w:rPr>
      </w:pPr>
    </w:p>
    <w:p w14:paraId="213626E4" w14:textId="77777777" w:rsidR="00793605" w:rsidRDefault="00793605">
      <w:pPr>
        <w:rPr>
          <w:rFonts w:hint="eastAsia"/>
        </w:rPr>
      </w:pPr>
    </w:p>
    <w:p w14:paraId="59EF63A0" w14:textId="77777777" w:rsidR="00793605" w:rsidRDefault="00793605">
      <w:pPr>
        <w:rPr>
          <w:rFonts w:hint="eastAsia"/>
        </w:rPr>
      </w:pPr>
      <w:r>
        <w:rPr>
          <w:rFonts w:hint="eastAsia"/>
        </w:rPr>
        <w:tab/>
        <w:t>汉字“扛”的起源与演变</w:t>
      </w:r>
    </w:p>
    <w:p w14:paraId="255D727D" w14:textId="77777777" w:rsidR="00793605" w:rsidRDefault="00793605">
      <w:pPr>
        <w:rPr>
          <w:rFonts w:hint="eastAsia"/>
        </w:rPr>
      </w:pPr>
    </w:p>
    <w:p w14:paraId="06AC1222" w14:textId="77777777" w:rsidR="00793605" w:rsidRDefault="00793605">
      <w:pPr>
        <w:rPr>
          <w:rFonts w:hint="eastAsia"/>
        </w:rPr>
      </w:pPr>
    </w:p>
    <w:p w14:paraId="373C103D" w14:textId="77777777" w:rsidR="00793605" w:rsidRDefault="00793605">
      <w:pPr>
        <w:rPr>
          <w:rFonts w:hint="eastAsia"/>
        </w:rPr>
      </w:pPr>
      <w:r>
        <w:rPr>
          <w:rFonts w:hint="eastAsia"/>
        </w:rPr>
        <w:tab/>
        <w:t>“扛”字的构造属于会意兼形声字，由“手”（后来简化为提手旁）和“江”组成，其中“江”的部分主要起声旁的作用。“扛”字最早见于战国时期的文字资料，其本义是指两人或多人共同抬起重物，后来引申出单人用肩扛物的意思。随着时间的发展，“扛”字的意义逐渐丰富，不仅限于物理上的负担，还扩展到了精神层面的承担，如“他能扛得起这份责任”。这种从具体到抽象的演变过程，是汉语词汇发展的一个典型例子。</w:t>
      </w:r>
    </w:p>
    <w:p w14:paraId="5860EE15" w14:textId="77777777" w:rsidR="00793605" w:rsidRDefault="00793605">
      <w:pPr>
        <w:rPr>
          <w:rFonts w:hint="eastAsia"/>
        </w:rPr>
      </w:pPr>
    </w:p>
    <w:p w14:paraId="54FB3561" w14:textId="77777777" w:rsidR="00793605" w:rsidRDefault="00793605">
      <w:pPr>
        <w:rPr>
          <w:rFonts w:hint="eastAsia"/>
        </w:rPr>
      </w:pPr>
    </w:p>
    <w:p w14:paraId="3E7A0BCB" w14:textId="77777777" w:rsidR="00793605" w:rsidRDefault="00793605">
      <w:pPr>
        <w:rPr>
          <w:rFonts w:hint="eastAsia"/>
        </w:rPr>
      </w:pPr>
    </w:p>
    <w:p w14:paraId="4136753F" w14:textId="77777777" w:rsidR="00793605" w:rsidRDefault="00793605">
      <w:pPr>
        <w:rPr>
          <w:rFonts w:hint="eastAsia"/>
        </w:rPr>
      </w:pPr>
      <w:r>
        <w:rPr>
          <w:rFonts w:hint="eastAsia"/>
        </w:rPr>
        <w:tab/>
        <w:t>“扛”字在现代汉语中的应用</w:t>
      </w:r>
    </w:p>
    <w:p w14:paraId="71809159" w14:textId="77777777" w:rsidR="00793605" w:rsidRDefault="00793605">
      <w:pPr>
        <w:rPr>
          <w:rFonts w:hint="eastAsia"/>
        </w:rPr>
      </w:pPr>
    </w:p>
    <w:p w14:paraId="11845267" w14:textId="77777777" w:rsidR="00793605" w:rsidRDefault="00793605">
      <w:pPr>
        <w:rPr>
          <w:rFonts w:hint="eastAsia"/>
        </w:rPr>
      </w:pPr>
    </w:p>
    <w:p w14:paraId="7CBE9FF5" w14:textId="77777777" w:rsidR="00793605" w:rsidRDefault="00793605">
      <w:pPr>
        <w:rPr>
          <w:rFonts w:hint="eastAsia"/>
        </w:rPr>
      </w:pPr>
      <w:r>
        <w:rPr>
          <w:rFonts w:hint="eastAsia"/>
        </w:rPr>
        <w:tab/>
        <w:t>在现代汉语中，“扛”字的应用非常广泛，不仅可以单独作为动词使用，还可以与其他字组合成不同的词语，表达更加丰富的含义。例如：“扛枪”、“扛鼎”、“扛不住”等。其中，“扛枪”指的是手持武器准备战斗；“扛鼎”原指能够举起古代祭祀用的大鼎，现常用来比喻承担重大任务或责任；而“扛不住”则是一种口语表达，意味着无法承受某种压力或挑战。通过这些词语，我们可以看到“扛”字在不同语境下的灵活运用及其背后的文化内涵。</w:t>
      </w:r>
    </w:p>
    <w:p w14:paraId="2CF72295" w14:textId="77777777" w:rsidR="00793605" w:rsidRDefault="00793605">
      <w:pPr>
        <w:rPr>
          <w:rFonts w:hint="eastAsia"/>
        </w:rPr>
      </w:pPr>
    </w:p>
    <w:p w14:paraId="4FBCA769" w14:textId="77777777" w:rsidR="00793605" w:rsidRDefault="00793605">
      <w:pPr>
        <w:rPr>
          <w:rFonts w:hint="eastAsia"/>
        </w:rPr>
      </w:pPr>
    </w:p>
    <w:p w14:paraId="3122126E" w14:textId="77777777" w:rsidR="00793605" w:rsidRDefault="00793605">
      <w:pPr>
        <w:rPr>
          <w:rFonts w:hint="eastAsia"/>
        </w:rPr>
      </w:pPr>
    </w:p>
    <w:p w14:paraId="7902A710" w14:textId="77777777" w:rsidR="00793605" w:rsidRDefault="00793605">
      <w:pPr>
        <w:rPr>
          <w:rFonts w:hint="eastAsia"/>
        </w:rPr>
      </w:pPr>
      <w:r>
        <w:rPr>
          <w:rFonts w:hint="eastAsia"/>
        </w:rPr>
        <w:tab/>
        <w:t>学习“扛”字的小技巧</w:t>
      </w:r>
    </w:p>
    <w:p w14:paraId="49D09336" w14:textId="77777777" w:rsidR="00793605" w:rsidRDefault="00793605">
      <w:pPr>
        <w:rPr>
          <w:rFonts w:hint="eastAsia"/>
        </w:rPr>
      </w:pPr>
    </w:p>
    <w:p w14:paraId="2D514097" w14:textId="77777777" w:rsidR="00793605" w:rsidRDefault="00793605">
      <w:pPr>
        <w:rPr>
          <w:rFonts w:hint="eastAsia"/>
        </w:rPr>
      </w:pPr>
    </w:p>
    <w:p w14:paraId="7C320366" w14:textId="77777777" w:rsidR="00793605" w:rsidRDefault="00793605">
      <w:pPr>
        <w:rPr>
          <w:rFonts w:hint="eastAsia"/>
        </w:rPr>
      </w:pPr>
      <w:r>
        <w:rPr>
          <w:rFonts w:hint="eastAsia"/>
        </w:rPr>
        <w:tab/>
        <w:t>对于初学者来说，掌握“扛”字的正确读音和书写是非常重要的。要记住它的拼音是 káng，注意不要与 gāng（刚）混淆。在书写时要注意笔画顺序：先写提手旁，再写右边的部分。练习时可以尝试将“扛”字与其他学过的汉字进行比较，如“抗”、“杠”等，通过对比加深记忆。多读一些包含“扛”字的文章或故事，也是提高理解和运用能力的有效方法。</w:t>
      </w:r>
    </w:p>
    <w:p w14:paraId="5155D0D4" w14:textId="77777777" w:rsidR="00793605" w:rsidRDefault="00793605">
      <w:pPr>
        <w:rPr>
          <w:rFonts w:hint="eastAsia"/>
        </w:rPr>
      </w:pPr>
    </w:p>
    <w:p w14:paraId="7FA5064A" w14:textId="77777777" w:rsidR="00793605" w:rsidRDefault="00793605">
      <w:pPr>
        <w:rPr>
          <w:rFonts w:hint="eastAsia"/>
        </w:rPr>
      </w:pPr>
    </w:p>
    <w:p w14:paraId="0D4B9967" w14:textId="77777777" w:rsidR="00793605" w:rsidRDefault="00793605">
      <w:pPr>
        <w:rPr>
          <w:rFonts w:hint="eastAsia"/>
        </w:rPr>
      </w:pPr>
    </w:p>
    <w:p w14:paraId="0839A413" w14:textId="77777777" w:rsidR="00793605" w:rsidRDefault="00793605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EB3B158" w14:textId="77777777" w:rsidR="00793605" w:rsidRDefault="00793605">
      <w:pPr>
        <w:rPr>
          <w:rFonts w:hint="eastAsia"/>
        </w:rPr>
      </w:pPr>
    </w:p>
    <w:p w14:paraId="1F33D480" w14:textId="77777777" w:rsidR="00793605" w:rsidRDefault="00793605">
      <w:pPr>
        <w:rPr>
          <w:rFonts w:hint="eastAsia"/>
        </w:rPr>
      </w:pPr>
    </w:p>
    <w:p w14:paraId="253C41A0" w14:textId="77777777" w:rsidR="00793605" w:rsidRDefault="00793605">
      <w:pPr>
        <w:rPr>
          <w:rFonts w:hint="eastAsia"/>
        </w:rPr>
      </w:pPr>
      <w:r>
        <w:rPr>
          <w:rFonts w:hint="eastAsia"/>
        </w:rPr>
        <w:tab/>
        <w:t>“扛”不仅是一个简单的汉字，它承载着丰富的文化和历史信息。了解并掌握“扛”的正确读写方式及其在不同语境下的应用，不仅能帮助我们更好地学习汉语，还能让我们更深入地理解中华文化的博大精深。希望本文对您有所帮助，如果您对“扛”字或其他汉字有任何疑问，欢迎继续探索和学习。</w:t>
      </w:r>
    </w:p>
    <w:p w14:paraId="23C96115" w14:textId="77777777" w:rsidR="00793605" w:rsidRDefault="00793605">
      <w:pPr>
        <w:rPr>
          <w:rFonts w:hint="eastAsia"/>
        </w:rPr>
      </w:pPr>
    </w:p>
    <w:p w14:paraId="6EA05D08" w14:textId="77777777" w:rsidR="00793605" w:rsidRDefault="00793605">
      <w:pPr>
        <w:rPr>
          <w:rFonts w:hint="eastAsia"/>
        </w:rPr>
      </w:pPr>
    </w:p>
    <w:p w14:paraId="2A3BBF83" w14:textId="77777777" w:rsidR="00793605" w:rsidRDefault="0079360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6A3B85" w14:textId="191DE08A" w:rsidR="00F53D44" w:rsidRDefault="00F53D44"/>
    <w:sectPr w:rsidR="00F53D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D44"/>
    <w:rsid w:val="00793605"/>
    <w:rsid w:val="008F70FE"/>
    <w:rsid w:val="00F53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ED6CA4-AAC6-4357-8576-5A85A72AE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3D4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3D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3D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3D4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3D4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3D4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3D4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3D4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3D4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3D4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53D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53D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53D4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53D4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53D4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53D4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53D4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53D4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53D4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53D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3D4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53D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3D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53D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3D4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3D4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3D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53D4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53D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2025-01-20T02:51:00Z</dcterms:created>
  <dcterms:modified xsi:type="dcterms:W3CDTF">2025-01-20T02:51:00Z</dcterms:modified>
</cp:coreProperties>
</file>