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2EA0" w14:textId="77777777" w:rsidR="00702807" w:rsidRDefault="00702807">
      <w:pPr>
        <w:rPr>
          <w:rFonts w:hint="eastAsia"/>
        </w:rPr>
      </w:pPr>
    </w:p>
    <w:p w14:paraId="4FA5FFDA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káng de pīn yīn shì shén me xiě de</w:t>
      </w:r>
    </w:p>
    <w:p w14:paraId="1210886A" w14:textId="77777777" w:rsidR="00702807" w:rsidRDefault="00702807">
      <w:pPr>
        <w:rPr>
          <w:rFonts w:hint="eastAsia"/>
        </w:rPr>
      </w:pPr>
    </w:p>
    <w:p w14:paraId="0D0D0A1F" w14:textId="77777777" w:rsidR="00702807" w:rsidRDefault="00702807">
      <w:pPr>
        <w:rPr>
          <w:rFonts w:hint="eastAsia"/>
        </w:rPr>
      </w:pPr>
    </w:p>
    <w:p w14:paraId="58673EDE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在汉语拼音中，“扛”的拼音写作“káng”。这个字在日常生活中并不如一些常用汉字那样频繁出现，但它在特定的情境下有着不可替代的作用。汉语拼音是中华人民共和国官方公布的拉丁字母拼写法，用于拼写现代标准汉语普通话。它不仅帮助非母语者学习中文发音，也是中文输入法的基础之一。</w:t>
      </w:r>
    </w:p>
    <w:p w14:paraId="379D1BE9" w14:textId="77777777" w:rsidR="00702807" w:rsidRDefault="00702807">
      <w:pPr>
        <w:rPr>
          <w:rFonts w:hint="eastAsia"/>
        </w:rPr>
      </w:pPr>
    </w:p>
    <w:p w14:paraId="5D14A227" w14:textId="77777777" w:rsidR="00702807" w:rsidRDefault="00702807">
      <w:pPr>
        <w:rPr>
          <w:rFonts w:hint="eastAsia"/>
        </w:rPr>
      </w:pPr>
    </w:p>
    <w:p w14:paraId="65D77CFC" w14:textId="77777777" w:rsidR="00702807" w:rsidRDefault="00702807">
      <w:pPr>
        <w:rPr>
          <w:rFonts w:hint="eastAsia"/>
        </w:rPr>
      </w:pPr>
    </w:p>
    <w:p w14:paraId="11580354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“扛”字的含义与应用</w:t>
      </w:r>
    </w:p>
    <w:p w14:paraId="0AFF7123" w14:textId="77777777" w:rsidR="00702807" w:rsidRDefault="00702807">
      <w:pPr>
        <w:rPr>
          <w:rFonts w:hint="eastAsia"/>
        </w:rPr>
      </w:pPr>
    </w:p>
    <w:p w14:paraId="22A44AEC" w14:textId="77777777" w:rsidR="00702807" w:rsidRDefault="00702807">
      <w:pPr>
        <w:rPr>
          <w:rFonts w:hint="eastAsia"/>
        </w:rPr>
      </w:pPr>
    </w:p>
    <w:p w14:paraId="4C0E7521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“扛”字的基本含义是指用肩膀承担重物，比如“扛起一袋米”。“扛”也可以用来比喻承担重任或责任，例如“他扛起了整个项目的重担”。在不同的语境中，“扛”字可以表达出不同的意味，既有字面意义上的物理承重，也有抽象层面的责任担当。在网络语言中，“扛”有时也被用来形容坚持某事，比如“他能扛得住压力”。</w:t>
      </w:r>
    </w:p>
    <w:p w14:paraId="449CC5E2" w14:textId="77777777" w:rsidR="00702807" w:rsidRDefault="00702807">
      <w:pPr>
        <w:rPr>
          <w:rFonts w:hint="eastAsia"/>
        </w:rPr>
      </w:pPr>
    </w:p>
    <w:p w14:paraId="03E35FD2" w14:textId="77777777" w:rsidR="00702807" w:rsidRDefault="00702807">
      <w:pPr>
        <w:rPr>
          <w:rFonts w:hint="eastAsia"/>
        </w:rPr>
      </w:pPr>
    </w:p>
    <w:p w14:paraId="51A2A502" w14:textId="77777777" w:rsidR="00702807" w:rsidRDefault="00702807">
      <w:pPr>
        <w:rPr>
          <w:rFonts w:hint="eastAsia"/>
        </w:rPr>
      </w:pPr>
    </w:p>
    <w:p w14:paraId="2A2BC62F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“káng”的发音指导</w:t>
      </w:r>
    </w:p>
    <w:p w14:paraId="0CEDCB43" w14:textId="77777777" w:rsidR="00702807" w:rsidRDefault="00702807">
      <w:pPr>
        <w:rPr>
          <w:rFonts w:hint="eastAsia"/>
        </w:rPr>
      </w:pPr>
    </w:p>
    <w:p w14:paraId="7BF67C45" w14:textId="77777777" w:rsidR="00702807" w:rsidRDefault="00702807">
      <w:pPr>
        <w:rPr>
          <w:rFonts w:hint="eastAsia"/>
        </w:rPr>
      </w:pPr>
    </w:p>
    <w:p w14:paraId="288DBA0A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对于初学者来说，正确地发出“káng”这个音可能需要一点练习。“k”是一个清辅音，发音时声带不振动，气流通过口腔突然释放而出；“a”在汉语拼音中的发音类似于英语单词“father”中的“a”，是一个开放的元音；“ng”是一个鼻音尾，发音时气流通过鼻腔而不出口。整体上，“káng”是一个第二声调，即声音从低到高上升，这在四声调的普通话中代表了一种询问或惊讶的情绪。</w:t>
      </w:r>
    </w:p>
    <w:p w14:paraId="4B5BC9B9" w14:textId="77777777" w:rsidR="00702807" w:rsidRDefault="00702807">
      <w:pPr>
        <w:rPr>
          <w:rFonts w:hint="eastAsia"/>
        </w:rPr>
      </w:pPr>
    </w:p>
    <w:p w14:paraId="62A3E695" w14:textId="77777777" w:rsidR="00702807" w:rsidRDefault="00702807">
      <w:pPr>
        <w:rPr>
          <w:rFonts w:hint="eastAsia"/>
        </w:rPr>
      </w:pPr>
    </w:p>
    <w:p w14:paraId="416379E1" w14:textId="77777777" w:rsidR="00702807" w:rsidRDefault="00702807">
      <w:pPr>
        <w:rPr>
          <w:rFonts w:hint="eastAsia"/>
        </w:rPr>
      </w:pPr>
    </w:p>
    <w:p w14:paraId="75361416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与“káng”相关的词汇与短语</w:t>
      </w:r>
    </w:p>
    <w:p w14:paraId="3B1FE44F" w14:textId="77777777" w:rsidR="00702807" w:rsidRDefault="00702807">
      <w:pPr>
        <w:rPr>
          <w:rFonts w:hint="eastAsia"/>
        </w:rPr>
      </w:pPr>
    </w:p>
    <w:p w14:paraId="2F91DF93" w14:textId="77777777" w:rsidR="00702807" w:rsidRDefault="00702807">
      <w:pPr>
        <w:rPr>
          <w:rFonts w:hint="eastAsia"/>
        </w:rPr>
      </w:pPr>
    </w:p>
    <w:p w14:paraId="0EF71FD9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围绕着“káng”这个读音，汉语中有许多词汇和短语。例如，“扛枪”指的是军人手持武器的姿态；“扛鼎”原指古代力士举起鼎来显示力量，后来引申为承担重大任务；“扛把子”在网络用语中则是指团队中的核心人物或者领头人。这些词语不仅丰富了汉语的表现力，也反映了汉语文化的深厚底蕴。</w:t>
      </w:r>
    </w:p>
    <w:p w14:paraId="03AC3848" w14:textId="77777777" w:rsidR="00702807" w:rsidRDefault="00702807">
      <w:pPr>
        <w:rPr>
          <w:rFonts w:hint="eastAsia"/>
        </w:rPr>
      </w:pPr>
    </w:p>
    <w:p w14:paraId="3D4D2AB9" w14:textId="77777777" w:rsidR="00702807" w:rsidRDefault="00702807">
      <w:pPr>
        <w:rPr>
          <w:rFonts w:hint="eastAsia"/>
        </w:rPr>
      </w:pPr>
    </w:p>
    <w:p w14:paraId="6FCB5842" w14:textId="77777777" w:rsidR="00702807" w:rsidRDefault="00702807">
      <w:pPr>
        <w:rPr>
          <w:rFonts w:hint="eastAsia"/>
        </w:rPr>
      </w:pPr>
    </w:p>
    <w:p w14:paraId="64C03AC5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73FC46" w14:textId="77777777" w:rsidR="00702807" w:rsidRDefault="00702807">
      <w:pPr>
        <w:rPr>
          <w:rFonts w:hint="eastAsia"/>
        </w:rPr>
      </w:pPr>
    </w:p>
    <w:p w14:paraId="3C46488D" w14:textId="77777777" w:rsidR="00702807" w:rsidRDefault="00702807">
      <w:pPr>
        <w:rPr>
          <w:rFonts w:hint="eastAsia"/>
        </w:rPr>
      </w:pPr>
    </w:p>
    <w:p w14:paraId="2F55F85D" w14:textId="77777777" w:rsidR="00702807" w:rsidRDefault="00702807">
      <w:pPr>
        <w:rPr>
          <w:rFonts w:hint="eastAsia"/>
        </w:rPr>
      </w:pPr>
      <w:r>
        <w:rPr>
          <w:rFonts w:hint="eastAsia"/>
        </w:rPr>
        <w:tab/>
        <w:t>“扛”的拼音“káng”不仅仅是一个简单的发音组合，它背后承载着丰富的文化意义和社会价值。无论是字面意思上的承担重物，还是比喻意义上面对困难和挑战时的态度，都体现了中华民族自强不息的精神风貌。了解并掌握“káng”及其相关词汇的正确使用，对于深入理解汉语乃至中国文化都有着重要的意义。</w:t>
      </w:r>
    </w:p>
    <w:p w14:paraId="13C9FCCA" w14:textId="77777777" w:rsidR="00702807" w:rsidRDefault="00702807">
      <w:pPr>
        <w:rPr>
          <w:rFonts w:hint="eastAsia"/>
        </w:rPr>
      </w:pPr>
    </w:p>
    <w:p w14:paraId="0839B237" w14:textId="77777777" w:rsidR="00702807" w:rsidRDefault="00702807">
      <w:pPr>
        <w:rPr>
          <w:rFonts w:hint="eastAsia"/>
        </w:rPr>
      </w:pPr>
    </w:p>
    <w:p w14:paraId="6C4A45BD" w14:textId="77777777" w:rsidR="00702807" w:rsidRDefault="00702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818ED" w14:textId="2876AFFD" w:rsidR="00524AB4" w:rsidRDefault="00524AB4"/>
    <w:sectPr w:rsidR="0052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B4"/>
    <w:rsid w:val="00524AB4"/>
    <w:rsid w:val="0070280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00815-C3C5-4783-9594-C1F73E17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