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056A" w14:textId="77777777" w:rsidR="00AE362F" w:rsidRDefault="00AE362F">
      <w:pPr>
        <w:rPr>
          <w:rFonts w:hint="eastAsia"/>
        </w:rPr>
      </w:pPr>
    </w:p>
    <w:p w14:paraId="26072A01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抗（kàng）：承载与支撑的意义</w:t>
      </w:r>
    </w:p>
    <w:p w14:paraId="52EC3610" w14:textId="77777777" w:rsidR="00AE362F" w:rsidRDefault="00AE362F">
      <w:pPr>
        <w:rPr>
          <w:rFonts w:hint="eastAsia"/>
        </w:rPr>
      </w:pPr>
    </w:p>
    <w:p w14:paraId="7AD732ED" w14:textId="77777777" w:rsidR="00AE362F" w:rsidRDefault="00AE362F">
      <w:pPr>
        <w:rPr>
          <w:rFonts w:hint="eastAsia"/>
        </w:rPr>
      </w:pPr>
    </w:p>
    <w:p w14:paraId="4DE06C5C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“抗”在汉语中是一个具有多重含义的汉字，其基本意思是抵抗或承受。这个字由“扌”和“亢”组成，其中“扌”表示与手有关的动作，而“亢”则代表声音高亢，引申为高昂、挺立的意思。综合起来，“抗”字便有了支撑、承受、抵抗等意涵。在日常生活中，我们经常可以看到“抗”字出现在各种场景中，比如抗震救灾、抵抗疾病等，它不仅体现了人与自然、人与社会之间的斗争，也反映了人们面对困难时不屈不挠的精神。</w:t>
      </w:r>
    </w:p>
    <w:p w14:paraId="529EAB39" w14:textId="77777777" w:rsidR="00AE362F" w:rsidRDefault="00AE362F">
      <w:pPr>
        <w:rPr>
          <w:rFonts w:hint="eastAsia"/>
        </w:rPr>
      </w:pPr>
    </w:p>
    <w:p w14:paraId="39BFDEEF" w14:textId="77777777" w:rsidR="00AE362F" w:rsidRDefault="00AE362F">
      <w:pPr>
        <w:rPr>
          <w:rFonts w:hint="eastAsia"/>
        </w:rPr>
      </w:pPr>
    </w:p>
    <w:p w14:paraId="533CD6B7" w14:textId="77777777" w:rsidR="00AE362F" w:rsidRDefault="00AE362F">
      <w:pPr>
        <w:rPr>
          <w:rFonts w:hint="eastAsia"/>
        </w:rPr>
      </w:pPr>
    </w:p>
    <w:p w14:paraId="65A38422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扛（káng）：肩负重任的形象</w:t>
      </w:r>
    </w:p>
    <w:p w14:paraId="221E5521" w14:textId="77777777" w:rsidR="00AE362F" w:rsidRDefault="00AE362F">
      <w:pPr>
        <w:rPr>
          <w:rFonts w:hint="eastAsia"/>
        </w:rPr>
      </w:pPr>
    </w:p>
    <w:p w14:paraId="2DA7BA94" w14:textId="77777777" w:rsidR="00AE362F" w:rsidRDefault="00AE362F">
      <w:pPr>
        <w:rPr>
          <w:rFonts w:hint="eastAsia"/>
        </w:rPr>
      </w:pPr>
    </w:p>
    <w:p w14:paraId="37449E6B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“扛”是“抗”的一个读音变体，虽然它们在书写上有所不同，但在某些情况下可以互换使用。不过，“扛”的主要意思是用肩承担重物，这直接来源于古代人们搬运物品的方式——用肩膀扛起货物行走。随着时代的发展，“扛”字的意义逐渐扩展到精神层面，例如承担责任、扛起家庭的重担等。在现代汉语中，“扛”不仅限于物理上的负担，更多地用来形容一个人勇敢地面对挑战，不畏艰难险阻，勇于担当的精神面貌。</w:t>
      </w:r>
    </w:p>
    <w:p w14:paraId="2A5876B1" w14:textId="77777777" w:rsidR="00AE362F" w:rsidRDefault="00AE362F">
      <w:pPr>
        <w:rPr>
          <w:rFonts w:hint="eastAsia"/>
        </w:rPr>
      </w:pPr>
    </w:p>
    <w:p w14:paraId="6583E72B" w14:textId="77777777" w:rsidR="00AE362F" w:rsidRDefault="00AE362F">
      <w:pPr>
        <w:rPr>
          <w:rFonts w:hint="eastAsia"/>
        </w:rPr>
      </w:pPr>
    </w:p>
    <w:p w14:paraId="3EA5CFCC" w14:textId="77777777" w:rsidR="00AE362F" w:rsidRDefault="00AE362F">
      <w:pPr>
        <w:rPr>
          <w:rFonts w:hint="eastAsia"/>
        </w:rPr>
      </w:pPr>
    </w:p>
    <w:p w14:paraId="75603304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抗争（kàng zhēng）：追求正义与自由的过程</w:t>
      </w:r>
    </w:p>
    <w:p w14:paraId="2FF89366" w14:textId="77777777" w:rsidR="00AE362F" w:rsidRDefault="00AE362F">
      <w:pPr>
        <w:rPr>
          <w:rFonts w:hint="eastAsia"/>
        </w:rPr>
      </w:pPr>
    </w:p>
    <w:p w14:paraId="7B851A9D" w14:textId="77777777" w:rsidR="00AE362F" w:rsidRDefault="00AE362F">
      <w:pPr>
        <w:rPr>
          <w:rFonts w:hint="eastAsia"/>
        </w:rPr>
      </w:pPr>
    </w:p>
    <w:p w14:paraId="67BA52E9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“抗争”一词结合了“抗”和“争”两个字，表达了为了达到某种目标或理想而进行的斗争。这种斗争可能是在法律框架内的正当维权，也可能是个人为了生存和发展而做出的努力。在历史上，无数仁人志士通过抗争推动了社会的进步，实现了民族的解放和个人的梦想。抗争不仅仅是对外部压力的反抗，更是一种内在力量的觉醒，是对自我价值的肯定和追求。</w:t>
      </w:r>
    </w:p>
    <w:p w14:paraId="42D2E0C9" w14:textId="77777777" w:rsidR="00AE362F" w:rsidRDefault="00AE362F">
      <w:pPr>
        <w:rPr>
          <w:rFonts w:hint="eastAsia"/>
        </w:rPr>
      </w:pPr>
    </w:p>
    <w:p w14:paraId="20554F90" w14:textId="77777777" w:rsidR="00AE362F" w:rsidRDefault="00AE362F">
      <w:pPr>
        <w:rPr>
          <w:rFonts w:hint="eastAsia"/>
        </w:rPr>
      </w:pPr>
    </w:p>
    <w:p w14:paraId="5FDB01FF" w14:textId="77777777" w:rsidR="00AE362F" w:rsidRDefault="00AE362F">
      <w:pPr>
        <w:rPr>
          <w:rFonts w:hint="eastAsia"/>
        </w:rPr>
      </w:pPr>
    </w:p>
    <w:p w14:paraId="45E18EC8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扛鼎（káng dǐng）：形容力大无穷或承担重要任务</w:t>
      </w:r>
    </w:p>
    <w:p w14:paraId="2A4A2780" w14:textId="77777777" w:rsidR="00AE362F" w:rsidRDefault="00AE362F">
      <w:pPr>
        <w:rPr>
          <w:rFonts w:hint="eastAsia"/>
        </w:rPr>
      </w:pPr>
    </w:p>
    <w:p w14:paraId="415274E7" w14:textId="77777777" w:rsidR="00AE362F" w:rsidRDefault="00AE362F">
      <w:pPr>
        <w:rPr>
          <w:rFonts w:hint="eastAsia"/>
        </w:rPr>
      </w:pPr>
    </w:p>
    <w:p w14:paraId="4693E85F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“扛鼎”原指古代祭祀活动中将巨大的青铜鼎抬举起来的行为，后来成为成语，用来比喻力量极大或能够承担重大责任。在中国文化中，鼎被视为权力和地位的象征，因此“扛鼎”不仅展现了一个人的体力之强，更重要的是体现了其精神上的强大和责任感。无论是历史上的英雄豪杰，还是现代社会中的行业领袖，他们身上都具备着“扛鼎”精神，即在关键时刻能够站出来，引领方向，解决问题。</w:t>
      </w:r>
    </w:p>
    <w:p w14:paraId="2DA1543D" w14:textId="77777777" w:rsidR="00AE362F" w:rsidRDefault="00AE362F">
      <w:pPr>
        <w:rPr>
          <w:rFonts w:hint="eastAsia"/>
        </w:rPr>
      </w:pPr>
    </w:p>
    <w:p w14:paraId="4FBDB38F" w14:textId="77777777" w:rsidR="00AE362F" w:rsidRDefault="00AE362F">
      <w:pPr>
        <w:rPr>
          <w:rFonts w:hint="eastAsia"/>
        </w:rPr>
      </w:pPr>
    </w:p>
    <w:p w14:paraId="465DA93B" w14:textId="77777777" w:rsidR="00AE362F" w:rsidRDefault="00AE362F">
      <w:pPr>
        <w:rPr>
          <w:rFonts w:hint="eastAsia"/>
        </w:rPr>
      </w:pPr>
    </w:p>
    <w:p w14:paraId="27E35DB7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B9A318" w14:textId="77777777" w:rsidR="00AE362F" w:rsidRDefault="00AE362F">
      <w:pPr>
        <w:rPr>
          <w:rFonts w:hint="eastAsia"/>
        </w:rPr>
      </w:pPr>
    </w:p>
    <w:p w14:paraId="0F3315D4" w14:textId="77777777" w:rsidR="00AE362F" w:rsidRDefault="00AE362F">
      <w:pPr>
        <w:rPr>
          <w:rFonts w:hint="eastAsia"/>
        </w:rPr>
      </w:pPr>
    </w:p>
    <w:p w14:paraId="66C1D0C7" w14:textId="77777777" w:rsidR="00AE362F" w:rsidRDefault="00AE362F">
      <w:pPr>
        <w:rPr>
          <w:rFonts w:hint="eastAsia"/>
        </w:rPr>
      </w:pPr>
      <w:r>
        <w:rPr>
          <w:rFonts w:hint="eastAsia"/>
        </w:rPr>
        <w:tab/>
        <w:t>从“抗”到“扛”，再到“抗争”和“扛鼎”，这些词汇不仅展示了汉字的丰富性和灵活性，也深刻反映了中华民族在漫长历史进程中形成的不屈不挠、勇往直前的精神特质。每一个词语背后，都蕴含着深厚的文化内涵和社会价值，值得我们深入学习和传承。在当今这个快速变化的时代，无论面对什么样的挑战，我们都应该继承和发扬这种精神，共同创造更加美好的未来。</w:t>
      </w:r>
    </w:p>
    <w:p w14:paraId="45BC802B" w14:textId="77777777" w:rsidR="00AE362F" w:rsidRDefault="00AE362F">
      <w:pPr>
        <w:rPr>
          <w:rFonts w:hint="eastAsia"/>
        </w:rPr>
      </w:pPr>
    </w:p>
    <w:p w14:paraId="38CEEA88" w14:textId="77777777" w:rsidR="00AE362F" w:rsidRDefault="00AE362F">
      <w:pPr>
        <w:rPr>
          <w:rFonts w:hint="eastAsia"/>
        </w:rPr>
      </w:pPr>
    </w:p>
    <w:p w14:paraId="7092CB8F" w14:textId="77777777" w:rsidR="00AE362F" w:rsidRDefault="00AE3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277E3" w14:textId="58D4A38A" w:rsidR="003A01A2" w:rsidRDefault="003A01A2"/>
    <w:sectPr w:rsidR="003A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2"/>
    <w:rsid w:val="003A01A2"/>
    <w:rsid w:val="008A4D3E"/>
    <w:rsid w:val="00A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19031-857E-417B-B3D0-6492E56C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