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D1E7" w14:textId="77777777" w:rsidR="00C144D1" w:rsidRDefault="00C144D1">
      <w:pPr>
        <w:rPr>
          <w:rFonts w:hint="eastAsia"/>
        </w:rPr>
      </w:pPr>
    </w:p>
    <w:p w14:paraId="1E8D7454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扛的意思及拼音</w:t>
      </w:r>
    </w:p>
    <w:p w14:paraId="2D428B8F" w14:textId="77777777" w:rsidR="00C144D1" w:rsidRDefault="00C144D1">
      <w:pPr>
        <w:rPr>
          <w:rFonts w:hint="eastAsia"/>
        </w:rPr>
      </w:pPr>
    </w:p>
    <w:p w14:paraId="677519B0" w14:textId="77777777" w:rsidR="00C144D1" w:rsidRDefault="00C144D1">
      <w:pPr>
        <w:rPr>
          <w:rFonts w:hint="eastAsia"/>
        </w:rPr>
      </w:pPr>
    </w:p>
    <w:p w14:paraId="245C4AE4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“扛”是一个汉字，其拼音是 káng。在中文中，“扛”字具有多种含义，主要指的是用肩部承受重物的动作，或者比喻承担重任或责任。它不仅用于描述物理上的搬运行为，还常被引申到精神层面，表达承担任务、压力或责任的概念。本文将从字义解析、常见用法以及文化寓意三个方面来详细介绍“扛”字。</w:t>
      </w:r>
    </w:p>
    <w:p w14:paraId="5A44474B" w14:textId="77777777" w:rsidR="00C144D1" w:rsidRDefault="00C144D1">
      <w:pPr>
        <w:rPr>
          <w:rFonts w:hint="eastAsia"/>
        </w:rPr>
      </w:pPr>
    </w:p>
    <w:p w14:paraId="4883292E" w14:textId="77777777" w:rsidR="00C144D1" w:rsidRDefault="00C144D1">
      <w:pPr>
        <w:rPr>
          <w:rFonts w:hint="eastAsia"/>
        </w:rPr>
      </w:pPr>
    </w:p>
    <w:p w14:paraId="3A82ECBE" w14:textId="77777777" w:rsidR="00C144D1" w:rsidRDefault="00C144D1">
      <w:pPr>
        <w:rPr>
          <w:rFonts w:hint="eastAsia"/>
        </w:rPr>
      </w:pPr>
    </w:p>
    <w:p w14:paraId="44A9B0E5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79BE2A98" w14:textId="77777777" w:rsidR="00C144D1" w:rsidRDefault="00C144D1">
      <w:pPr>
        <w:rPr>
          <w:rFonts w:hint="eastAsia"/>
        </w:rPr>
      </w:pPr>
    </w:p>
    <w:p w14:paraId="18983EBE" w14:textId="77777777" w:rsidR="00C144D1" w:rsidRDefault="00C144D1">
      <w:pPr>
        <w:rPr>
          <w:rFonts w:hint="eastAsia"/>
        </w:rPr>
      </w:pPr>
    </w:p>
    <w:p w14:paraId="4FA6E0BC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从字形上看，“扛”由“扌”（手）和“江”两部分组成。“扌”位于左边，表示与手相关的动作；而“江”则作为声旁，提供了发音线索。在古代汉语中，“扛”原意是指两人或多人共同抬起重物的行为，后来逐渐演变为一个人使用肩膀搬运重物的含义。随着语言的发展，它的用法也更加广泛，涵盖了更多抽象的概念。</w:t>
      </w:r>
    </w:p>
    <w:p w14:paraId="6FF4FF59" w14:textId="77777777" w:rsidR="00C144D1" w:rsidRDefault="00C144D1">
      <w:pPr>
        <w:rPr>
          <w:rFonts w:hint="eastAsia"/>
        </w:rPr>
      </w:pPr>
    </w:p>
    <w:p w14:paraId="6086C305" w14:textId="77777777" w:rsidR="00C144D1" w:rsidRDefault="00C144D1">
      <w:pPr>
        <w:rPr>
          <w:rFonts w:hint="eastAsia"/>
        </w:rPr>
      </w:pPr>
    </w:p>
    <w:p w14:paraId="3D135AD8" w14:textId="77777777" w:rsidR="00C144D1" w:rsidRDefault="00C144D1">
      <w:pPr>
        <w:rPr>
          <w:rFonts w:hint="eastAsia"/>
        </w:rPr>
      </w:pPr>
    </w:p>
    <w:p w14:paraId="13F85032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常见用法</w:t>
      </w:r>
    </w:p>
    <w:p w14:paraId="20C26E05" w14:textId="77777777" w:rsidR="00C144D1" w:rsidRDefault="00C144D1">
      <w:pPr>
        <w:rPr>
          <w:rFonts w:hint="eastAsia"/>
        </w:rPr>
      </w:pPr>
    </w:p>
    <w:p w14:paraId="484F215A" w14:textId="77777777" w:rsidR="00C144D1" w:rsidRDefault="00C144D1">
      <w:pPr>
        <w:rPr>
          <w:rFonts w:hint="eastAsia"/>
        </w:rPr>
      </w:pPr>
    </w:p>
    <w:p w14:paraId="2CE06159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在日常生活中，“扛”字最直接的用法就是指物理上搬运物品。例如：“他扛着一大袋米回家。”这里“扛”具体描述了一个人用肩部搬运重物的过程。除了这种实际意义外，“扛”也被广泛应用于比喻句中，用来形容人承担困难、挑战或是重要任务。比如：“作为团队的领导，他必须扛起所有的责任。”这里的“扛”不再局限于物理层面，而是象征着领导者需要面对并解决团队遇到的问题。</w:t>
      </w:r>
    </w:p>
    <w:p w14:paraId="1801B3DC" w14:textId="77777777" w:rsidR="00C144D1" w:rsidRDefault="00C144D1">
      <w:pPr>
        <w:rPr>
          <w:rFonts w:hint="eastAsia"/>
        </w:rPr>
      </w:pPr>
    </w:p>
    <w:p w14:paraId="6B27127D" w14:textId="77777777" w:rsidR="00C144D1" w:rsidRDefault="00C144D1">
      <w:pPr>
        <w:rPr>
          <w:rFonts w:hint="eastAsia"/>
        </w:rPr>
      </w:pPr>
    </w:p>
    <w:p w14:paraId="127B9456" w14:textId="77777777" w:rsidR="00C144D1" w:rsidRDefault="00C144D1">
      <w:pPr>
        <w:rPr>
          <w:rFonts w:hint="eastAsia"/>
        </w:rPr>
      </w:pPr>
    </w:p>
    <w:p w14:paraId="6B50B305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5D9136AB" w14:textId="77777777" w:rsidR="00C144D1" w:rsidRDefault="00C144D1">
      <w:pPr>
        <w:rPr>
          <w:rFonts w:hint="eastAsia"/>
        </w:rPr>
      </w:pPr>
    </w:p>
    <w:p w14:paraId="24E61FD3" w14:textId="77777777" w:rsidR="00C144D1" w:rsidRDefault="00C144D1">
      <w:pPr>
        <w:rPr>
          <w:rFonts w:hint="eastAsia"/>
        </w:rPr>
      </w:pPr>
    </w:p>
    <w:p w14:paraId="12494EB0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在中国文化中，“扛”往往与勇气、责任感和奉献精神联系在一起。许多成语和俗语中都能看到“扛”的身影，如“一肩挑两头”，形象地描绘了一个人同时肩负多重任务的情景，强调了个人的担当和牺牲。在一些传统故事或历史记载中，英雄人物常常通过“扛”这一行为展现他们的勇敢和无私，成为后人学习的典范。因此，“扛”不仅仅是一个简单的动词，它承载着深厚的文化内涵和社会价值。</w:t>
      </w:r>
    </w:p>
    <w:p w14:paraId="72758B78" w14:textId="77777777" w:rsidR="00C144D1" w:rsidRDefault="00C144D1">
      <w:pPr>
        <w:rPr>
          <w:rFonts w:hint="eastAsia"/>
        </w:rPr>
      </w:pPr>
    </w:p>
    <w:p w14:paraId="674D503D" w14:textId="77777777" w:rsidR="00C144D1" w:rsidRDefault="00C144D1">
      <w:pPr>
        <w:rPr>
          <w:rFonts w:hint="eastAsia"/>
        </w:rPr>
      </w:pPr>
    </w:p>
    <w:p w14:paraId="15FD821D" w14:textId="77777777" w:rsidR="00C144D1" w:rsidRDefault="00C144D1">
      <w:pPr>
        <w:rPr>
          <w:rFonts w:hint="eastAsia"/>
        </w:rPr>
      </w:pPr>
    </w:p>
    <w:p w14:paraId="652AFA51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FA27FB" w14:textId="77777777" w:rsidR="00C144D1" w:rsidRDefault="00C144D1">
      <w:pPr>
        <w:rPr>
          <w:rFonts w:hint="eastAsia"/>
        </w:rPr>
      </w:pPr>
    </w:p>
    <w:p w14:paraId="7AE15F19" w14:textId="77777777" w:rsidR="00C144D1" w:rsidRDefault="00C144D1">
      <w:pPr>
        <w:rPr>
          <w:rFonts w:hint="eastAsia"/>
        </w:rPr>
      </w:pPr>
    </w:p>
    <w:p w14:paraId="3484BBD8" w14:textId="77777777" w:rsidR="00C144D1" w:rsidRDefault="00C144D1">
      <w:pPr>
        <w:rPr>
          <w:rFonts w:hint="eastAsia"/>
        </w:rPr>
      </w:pPr>
      <w:r>
        <w:rPr>
          <w:rFonts w:hint="eastAsia"/>
        </w:rPr>
        <w:tab/>
        <w:t>“扛”字不仅在字面上有着明确的物理意义，而且在更深层次上蕴含了丰富的文化价值。无论是日常生活中的实际应用，还是文学作品中的隐喻表达，“扛”都展现了人类面对挑战时的坚韧不拔和勇于承担责任的美好品质。了解“扛”的多维度含义，有助于我们更好地理解中文语言的魅力及其背后的文化传承。</w:t>
      </w:r>
    </w:p>
    <w:p w14:paraId="6D7B31A2" w14:textId="77777777" w:rsidR="00C144D1" w:rsidRDefault="00C144D1">
      <w:pPr>
        <w:rPr>
          <w:rFonts w:hint="eastAsia"/>
        </w:rPr>
      </w:pPr>
    </w:p>
    <w:p w14:paraId="730268C5" w14:textId="77777777" w:rsidR="00C144D1" w:rsidRDefault="00C144D1">
      <w:pPr>
        <w:rPr>
          <w:rFonts w:hint="eastAsia"/>
        </w:rPr>
      </w:pPr>
    </w:p>
    <w:p w14:paraId="70F89F12" w14:textId="77777777" w:rsidR="00C144D1" w:rsidRDefault="00C14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56FDF" w14:textId="3E7A32B8" w:rsidR="00D65E37" w:rsidRDefault="00D65E37"/>
    <w:sectPr w:rsidR="00D6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37"/>
    <w:rsid w:val="00C144D1"/>
    <w:rsid w:val="00D65E3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5CC0F-2515-4E08-AA2C-309D4C6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