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35E5" w14:textId="77777777" w:rsidR="00E2453A" w:rsidRDefault="00E2453A">
      <w:pPr>
        <w:rPr>
          <w:rFonts w:hint="eastAsia"/>
        </w:rPr>
      </w:pPr>
    </w:p>
    <w:p w14:paraId="7B5AA566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扛有几个读音</w:t>
      </w:r>
    </w:p>
    <w:p w14:paraId="089D02D0" w14:textId="77777777" w:rsidR="00E2453A" w:rsidRDefault="00E2453A">
      <w:pPr>
        <w:rPr>
          <w:rFonts w:hint="eastAsia"/>
        </w:rPr>
      </w:pPr>
    </w:p>
    <w:p w14:paraId="295A407D" w14:textId="77777777" w:rsidR="00E2453A" w:rsidRDefault="00E2453A">
      <w:pPr>
        <w:rPr>
          <w:rFonts w:hint="eastAsia"/>
        </w:rPr>
      </w:pPr>
    </w:p>
    <w:p w14:paraId="79ED21EB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在汉语中，“扛”字具有两种主要的读音，分别是káng和gāng。不同的读音往往对应着不同的意义和使用场景，这使得“扛”字在语言表达上更加丰富多样。接下来，我们将分别对这两种读音及其含义进行详细的探讨。</w:t>
      </w:r>
    </w:p>
    <w:p w14:paraId="0C7FBE0E" w14:textId="77777777" w:rsidR="00E2453A" w:rsidRDefault="00E2453A">
      <w:pPr>
        <w:rPr>
          <w:rFonts w:hint="eastAsia"/>
        </w:rPr>
      </w:pPr>
    </w:p>
    <w:p w14:paraId="058D36C5" w14:textId="77777777" w:rsidR="00E2453A" w:rsidRDefault="00E2453A">
      <w:pPr>
        <w:rPr>
          <w:rFonts w:hint="eastAsia"/>
        </w:rPr>
      </w:pPr>
    </w:p>
    <w:p w14:paraId="24D4EFF4" w14:textId="77777777" w:rsidR="00E2453A" w:rsidRDefault="00E2453A">
      <w:pPr>
        <w:rPr>
          <w:rFonts w:hint="eastAsia"/>
        </w:rPr>
      </w:pPr>
    </w:p>
    <w:p w14:paraId="40E79B13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“扛”字的读音káng</w:t>
      </w:r>
    </w:p>
    <w:p w14:paraId="5ADE9B39" w14:textId="77777777" w:rsidR="00E2453A" w:rsidRDefault="00E2453A">
      <w:pPr>
        <w:rPr>
          <w:rFonts w:hint="eastAsia"/>
        </w:rPr>
      </w:pPr>
    </w:p>
    <w:p w14:paraId="762965B1" w14:textId="77777777" w:rsidR="00E2453A" w:rsidRDefault="00E2453A">
      <w:pPr>
        <w:rPr>
          <w:rFonts w:hint="eastAsia"/>
        </w:rPr>
      </w:pPr>
    </w:p>
    <w:p w14:paraId="08E33C7B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当“扛”字读作káng时，它通常用来表示“用肩膀承受重物”的意思。例如，当我们说“他把那袋米扛回家了”，这里的“扛”就是指用肩部的力量来搬运或移动较重的物品。在某些方言或者口语表达中，“扛”还可以引申为承担、负责的意思，如“他能扛起这个项目的重任”。这种用法体现了“扛”字不仅限于物理上的负重，还涵盖了精神层面的责任与担当。</w:t>
      </w:r>
    </w:p>
    <w:p w14:paraId="171BA172" w14:textId="77777777" w:rsidR="00E2453A" w:rsidRDefault="00E2453A">
      <w:pPr>
        <w:rPr>
          <w:rFonts w:hint="eastAsia"/>
        </w:rPr>
      </w:pPr>
    </w:p>
    <w:p w14:paraId="0E8EDBD8" w14:textId="77777777" w:rsidR="00E2453A" w:rsidRDefault="00E2453A">
      <w:pPr>
        <w:rPr>
          <w:rFonts w:hint="eastAsia"/>
        </w:rPr>
      </w:pPr>
    </w:p>
    <w:p w14:paraId="746E06EA" w14:textId="77777777" w:rsidR="00E2453A" w:rsidRDefault="00E2453A">
      <w:pPr>
        <w:rPr>
          <w:rFonts w:hint="eastAsia"/>
        </w:rPr>
      </w:pPr>
    </w:p>
    <w:p w14:paraId="3955753B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“扛”字的读音gāng</w:t>
      </w:r>
    </w:p>
    <w:p w14:paraId="11621179" w14:textId="77777777" w:rsidR="00E2453A" w:rsidRDefault="00E2453A">
      <w:pPr>
        <w:rPr>
          <w:rFonts w:hint="eastAsia"/>
        </w:rPr>
      </w:pPr>
    </w:p>
    <w:p w14:paraId="483862EE" w14:textId="77777777" w:rsidR="00E2453A" w:rsidRDefault="00E2453A">
      <w:pPr>
        <w:rPr>
          <w:rFonts w:hint="eastAsia"/>
        </w:rPr>
      </w:pPr>
    </w:p>
    <w:p w14:paraId="23313329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而当“扛”字读作gāng时，它的含义则相对较为特殊，主要用于某些特定的词汇组合中，如“扛活”、“扛枪”等。在这些词语中，“扛”往往指的是从事某种劳动或是持握武器的行为。比如，“扛活”可以理解为做体力活，而“扛枪”则是指手持枪械，准备作战或执行任务。值得注意的是，这种读音在现代汉语中的使用频率相对较低，更多地出现在文学作品、历史文献以及一些特定的职业或军事语境中。</w:t>
      </w:r>
    </w:p>
    <w:p w14:paraId="43CC11D0" w14:textId="77777777" w:rsidR="00E2453A" w:rsidRDefault="00E2453A">
      <w:pPr>
        <w:rPr>
          <w:rFonts w:hint="eastAsia"/>
        </w:rPr>
      </w:pPr>
    </w:p>
    <w:p w14:paraId="17A3D3D0" w14:textId="77777777" w:rsidR="00E2453A" w:rsidRDefault="00E2453A">
      <w:pPr>
        <w:rPr>
          <w:rFonts w:hint="eastAsia"/>
        </w:rPr>
      </w:pPr>
    </w:p>
    <w:p w14:paraId="7040141B" w14:textId="77777777" w:rsidR="00E2453A" w:rsidRDefault="00E2453A">
      <w:pPr>
        <w:rPr>
          <w:rFonts w:hint="eastAsia"/>
        </w:rPr>
      </w:pPr>
    </w:p>
    <w:p w14:paraId="110C3868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“扛”字的不同读音在文化中的体现</w:t>
      </w:r>
    </w:p>
    <w:p w14:paraId="58AA210F" w14:textId="77777777" w:rsidR="00E2453A" w:rsidRDefault="00E2453A">
      <w:pPr>
        <w:rPr>
          <w:rFonts w:hint="eastAsia"/>
        </w:rPr>
      </w:pPr>
    </w:p>
    <w:p w14:paraId="06688D78" w14:textId="77777777" w:rsidR="00E2453A" w:rsidRDefault="00E2453A">
      <w:pPr>
        <w:rPr>
          <w:rFonts w:hint="eastAsia"/>
        </w:rPr>
      </w:pPr>
    </w:p>
    <w:p w14:paraId="6F394261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“扛”字的不同读音及其背后的意义，实际上也反映了汉语文化的深厚底蕴。从字面意义上来看，无论是káng还是gāng，都与力量、责任紧密相关，这不仅体现了中华民族自古以来对于勤劳和勇敢的崇尚，同时也展现了语言作为文化载体的重要作用。通过“扛”字，我们可以窥见一个民族如何面对生活中的挑战，以及如何通过共同的努力来克服困难，追求更好的未来。</w:t>
      </w:r>
    </w:p>
    <w:p w14:paraId="6126632D" w14:textId="77777777" w:rsidR="00E2453A" w:rsidRDefault="00E2453A">
      <w:pPr>
        <w:rPr>
          <w:rFonts w:hint="eastAsia"/>
        </w:rPr>
      </w:pPr>
    </w:p>
    <w:p w14:paraId="589203DB" w14:textId="77777777" w:rsidR="00E2453A" w:rsidRDefault="00E2453A">
      <w:pPr>
        <w:rPr>
          <w:rFonts w:hint="eastAsia"/>
        </w:rPr>
      </w:pPr>
    </w:p>
    <w:p w14:paraId="58B974A7" w14:textId="77777777" w:rsidR="00E2453A" w:rsidRDefault="00E2453A">
      <w:pPr>
        <w:rPr>
          <w:rFonts w:hint="eastAsia"/>
        </w:rPr>
      </w:pPr>
    </w:p>
    <w:p w14:paraId="3968299F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3246A2" w14:textId="77777777" w:rsidR="00E2453A" w:rsidRDefault="00E2453A">
      <w:pPr>
        <w:rPr>
          <w:rFonts w:hint="eastAsia"/>
        </w:rPr>
      </w:pPr>
    </w:p>
    <w:p w14:paraId="6EEBA497" w14:textId="77777777" w:rsidR="00E2453A" w:rsidRDefault="00E2453A">
      <w:pPr>
        <w:rPr>
          <w:rFonts w:hint="eastAsia"/>
        </w:rPr>
      </w:pPr>
    </w:p>
    <w:p w14:paraId="518DEDBC" w14:textId="77777777" w:rsidR="00E2453A" w:rsidRDefault="00E2453A">
      <w:pPr>
        <w:rPr>
          <w:rFonts w:hint="eastAsia"/>
        </w:rPr>
      </w:pPr>
      <w:r>
        <w:rPr>
          <w:rFonts w:hint="eastAsia"/>
        </w:rPr>
        <w:tab/>
        <w:t>“扛”字虽然只有简单的几笔，但它所蕴含的文化意义却是丰富多彩的。无论是作为物理行为的描述，还是精神层面的象征，不同读音下的“扛”都向我们展示了汉语的魅力所在。了解“扛”字的多种读音及其背后的含义，不仅能帮助我们更准确地使用这一词汇，也能让我们对中国传统文化有更深的认识和感悟。</w:t>
      </w:r>
    </w:p>
    <w:p w14:paraId="34BB0293" w14:textId="77777777" w:rsidR="00E2453A" w:rsidRDefault="00E2453A">
      <w:pPr>
        <w:rPr>
          <w:rFonts w:hint="eastAsia"/>
        </w:rPr>
      </w:pPr>
    </w:p>
    <w:p w14:paraId="1998E9A5" w14:textId="77777777" w:rsidR="00E2453A" w:rsidRDefault="00E2453A">
      <w:pPr>
        <w:rPr>
          <w:rFonts w:hint="eastAsia"/>
        </w:rPr>
      </w:pPr>
    </w:p>
    <w:p w14:paraId="5DFC763E" w14:textId="77777777" w:rsidR="00E2453A" w:rsidRDefault="00E24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46428" w14:textId="1A482D3E" w:rsidR="001621E0" w:rsidRDefault="001621E0"/>
    <w:sectPr w:rsidR="00162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E0"/>
    <w:rsid w:val="001621E0"/>
    <w:rsid w:val="00E2453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49EE6-2814-46C0-8FE3-B84046C4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