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0A930" w14:textId="77777777" w:rsidR="00D57198" w:rsidRDefault="00D57198">
      <w:pPr>
        <w:rPr>
          <w:rFonts w:hint="eastAsia"/>
        </w:rPr>
      </w:pPr>
    </w:p>
    <w:p w14:paraId="13A47945" w14:textId="77777777" w:rsidR="00D57198" w:rsidRDefault="00D57198">
      <w:pPr>
        <w:rPr>
          <w:rFonts w:hint="eastAsia"/>
        </w:rPr>
      </w:pPr>
      <w:r>
        <w:rPr>
          <w:rFonts w:hint="eastAsia"/>
        </w:rPr>
        <w:tab/>
        <w:t>扛 kàng 拼音与基本含义</w:t>
      </w:r>
    </w:p>
    <w:p w14:paraId="01E3E199" w14:textId="77777777" w:rsidR="00D57198" w:rsidRDefault="00D57198">
      <w:pPr>
        <w:rPr>
          <w:rFonts w:hint="eastAsia"/>
        </w:rPr>
      </w:pPr>
    </w:p>
    <w:p w14:paraId="599BAF5D" w14:textId="77777777" w:rsidR="00D57198" w:rsidRDefault="00D57198">
      <w:pPr>
        <w:rPr>
          <w:rFonts w:hint="eastAsia"/>
        </w:rPr>
      </w:pPr>
    </w:p>
    <w:p w14:paraId="4AF70E5B" w14:textId="77777777" w:rsidR="00D57198" w:rsidRDefault="00D57198">
      <w:pPr>
        <w:rPr>
          <w:rFonts w:hint="eastAsia"/>
        </w:rPr>
      </w:pPr>
      <w:r>
        <w:rPr>
          <w:rFonts w:hint="eastAsia"/>
        </w:rPr>
        <w:tab/>
        <w:t>“扛”（kàng）是一个汉语动词，主要用来描述用手臂或肩膀承担重物的动作。这个字在日常生活中非常常见，尤其是在描述体力劳动或者搬运物品时。“扛”字由提手旁和一个“江”字组成，提手旁表明了这是一个与手部动作有关的字，而“江”则可能是因为古代人们常需肩扛手提，过江渡河，故以此为声旁。</w:t>
      </w:r>
    </w:p>
    <w:p w14:paraId="165DE988" w14:textId="77777777" w:rsidR="00D57198" w:rsidRDefault="00D57198">
      <w:pPr>
        <w:rPr>
          <w:rFonts w:hint="eastAsia"/>
        </w:rPr>
      </w:pPr>
    </w:p>
    <w:p w14:paraId="1A87604E" w14:textId="77777777" w:rsidR="00D57198" w:rsidRDefault="00D57198">
      <w:pPr>
        <w:rPr>
          <w:rFonts w:hint="eastAsia"/>
        </w:rPr>
      </w:pPr>
    </w:p>
    <w:p w14:paraId="7AD57259" w14:textId="77777777" w:rsidR="00D57198" w:rsidRDefault="00D57198">
      <w:pPr>
        <w:rPr>
          <w:rFonts w:hint="eastAsia"/>
        </w:rPr>
      </w:pPr>
    </w:p>
    <w:p w14:paraId="705123DC" w14:textId="77777777" w:rsidR="00D57198" w:rsidRDefault="00D57198">
      <w:pPr>
        <w:rPr>
          <w:rFonts w:hint="eastAsia"/>
        </w:rPr>
      </w:pPr>
      <w:r>
        <w:rPr>
          <w:rFonts w:hint="eastAsia"/>
        </w:rPr>
        <w:tab/>
        <w:t>扛的引申含义</w:t>
      </w:r>
    </w:p>
    <w:p w14:paraId="7FC46017" w14:textId="77777777" w:rsidR="00D57198" w:rsidRDefault="00D57198">
      <w:pPr>
        <w:rPr>
          <w:rFonts w:hint="eastAsia"/>
        </w:rPr>
      </w:pPr>
    </w:p>
    <w:p w14:paraId="4F1C726B" w14:textId="77777777" w:rsidR="00D57198" w:rsidRDefault="00D57198">
      <w:pPr>
        <w:rPr>
          <w:rFonts w:hint="eastAsia"/>
        </w:rPr>
      </w:pPr>
    </w:p>
    <w:p w14:paraId="43E9FD11" w14:textId="77777777" w:rsidR="00D57198" w:rsidRDefault="00D57198">
      <w:pPr>
        <w:rPr>
          <w:rFonts w:hint="eastAsia"/>
        </w:rPr>
      </w:pPr>
      <w:r>
        <w:rPr>
          <w:rFonts w:hint="eastAsia"/>
        </w:rPr>
        <w:tab/>
        <w:t>除了最基本的含义之外，“扛”还有更广泛的引申意义。比如，在团队合作中，某人“扛起”了某个项目或责任，意味着这个人主动承担起了这项任务或责任。这种用法体现了“扛”字背后的责任感和担当精神。在网络语言中，“扛”有时也被用来形容某人在面对困难或挑战时不退缩、勇往直前的态度。</w:t>
      </w:r>
    </w:p>
    <w:p w14:paraId="0D86A6EC" w14:textId="77777777" w:rsidR="00D57198" w:rsidRDefault="00D57198">
      <w:pPr>
        <w:rPr>
          <w:rFonts w:hint="eastAsia"/>
        </w:rPr>
      </w:pPr>
    </w:p>
    <w:p w14:paraId="0106AFE6" w14:textId="77777777" w:rsidR="00D57198" w:rsidRDefault="00D57198">
      <w:pPr>
        <w:rPr>
          <w:rFonts w:hint="eastAsia"/>
        </w:rPr>
      </w:pPr>
    </w:p>
    <w:p w14:paraId="47F15980" w14:textId="77777777" w:rsidR="00D57198" w:rsidRDefault="00D57198">
      <w:pPr>
        <w:rPr>
          <w:rFonts w:hint="eastAsia"/>
        </w:rPr>
      </w:pPr>
    </w:p>
    <w:p w14:paraId="49DE5BBE" w14:textId="77777777" w:rsidR="00D57198" w:rsidRDefault="00D57198">
      <w:pPr>
        <w:rPr>
          <w:rFonts w:hint="eastAsia"/>
        </w:rPr>
      </w:pPr>
      <w:r>
        <w:rPr>
          <w:rFonts w:hint="eastAsia"/>
        </w:rPr>
        <w:tab/>
        <w:t>扛的文化意义</w:t>
      </w:r>
    </w:p>
    <w:p w14:paraId="288BB3AF" w14:textId="77777777" w:rsidR="00D57198" w:rsidRDefault="00D57198">
      <w:pPr>
        <w:rPr>
          <w:rFonts w:hint="eastAsia"/>
        </w:rPr>
      </w:pPr>
    </w:p>
    <w:p w14:paraId="488A421D" w14:textId="77777777" w:rsidR="00D57198" w:rsidRDefault="00D57198">
      <w:pPr>
        <w:rPr>
          <w:rFonts w:hint="eastAsia"/>
        </w:rPr>
      </w:pPr>
    </w:p>
    <w:p w14:paraId="495DCD89" w14:textId="77777777" w:rsidR="00D57198" w:rsidRDefault="00D57198">
      <w:pPr>
        <w:rPr>
          <w:rFonts w:hint="eastAsia"/>
        </w:rPr>
      </w:pPr>
      <w:r>
        <w:rPr>
          <w:rFonts w:hint="eastAsia"/>
        </w:rPr>
        <w:tab/>
        <w:t>在中国文化中，“扛”不仅仅是一个简单的动作描述，它还蕴含着深刻的文化和社会意义。从古至今，无论是农耕社会中的田间劳作，还是现代社会中的各种建设活动，“扛”都是不可或缺的一部分。它象征着中国人民勤劳勇敢、吃苦耐劳的精神品质。特别是在面对自然灾害等重大考验时，人们团结一致、共同“扛”过难关的故事比比皆是，这些故事不仅展现了中华民族强大的凝聚力，也成为了激励后人不断前进的力量源泉。</w:t>
      </w:r>
    </w:p>
    <w:p w14:paraId="36AC9B3C" w14:textId="77777777" w:rsidR="00D57198" w:rsidRDefault="00D57198">
      <w:pPr>
        <w:rPr>
          <w:rFonts w:hint="eastAsia"/>
        </w:rPr>
      </w:pPr>
    </w:p>
    <w:p w14:paraId="30F5ECC2" w14:textId="77777777" w:rsidR="00D57198" w:rsidRDefault="00D57198">
      <w:pPr>
        <w:rPr>
          <w:rFonts w:hint="eastAsia"/>
        </w:rPr>
      </w:pPr>
    </w:p>
    <w:p w14:paraId="45FEA4FD" w14:textId="77777777" w:rsidR="00D57198" w:rsidRDefault="00D57198">
      <w:pPr>
        <w:rPr>
          <w:rFonts w:hint="eastAsia"/>
        </w:rPr>
      </w:pPr>
    </w:p>
    <w:p w14:paraId="52EBB0D0" w14:textId="77777777" w:rsidR="00D57198" w:rsidRDefault="00D57198">
      <w:pPr>
        <w:rPr>
          <w:rFonts w:hint="eastAsia"/>
        </w:rPr>
      </w:pPr>
      <w:r>
        <w:rPr>
          <w:rFonts w:hint="eastAsia"/>
        </w:rPr>
        <w:tab/>
        <w:t>扛在现代生活中的应用</w:t>
      </w:r>
    </w:p>
    <w:p w14:paraId="702B52B3" w14:textId="77777777" w:rsidR="00D57198" w:rsidRDefault="00D57198">
      <w:pPr>
        <w:rPr>
          <w:rFonts w:hint="eastAsia"/>
        </w:rPr>
      </w:pPr>
    </w:p>
    <w:p w14:paraId="18DAC6BE" w14:textId="77777777" w:rsidR="00D57198" w:rsidRDefault="00D57198">
      <w:pPr>
        <w:rPr>
          <w:rFonts w:hint="eastAsia"/>
        </w:rPr>
      </w:pPr>
    </w:p>
    <w:p w14:paraId="5BA3E33A" w14:textId="77777777" w:rsidR="00D57198" w:rsidRDefault="00D57198">
      <w:pPr>
        <w:rPr>
          <w:rFonts w:hint="eastAsia"/>
        </w:rPr>
      </w:pPr>
      <w:r>
        <w:rPr>
          <w:rFonts w:hint="eastAsia"/>
        </w:rPr>
        <w:tab/>
        <w:t>进入21世纪，随着科技的发展和社会的进步，“扛”的形式也在发生变化。虽然传统意义上的肩扛手提逐渐减少，但在精神层面上，“扛”所代表的责任与担当却更加重要。无论是企业家在创业路上的艰难探索，还是科研人员在实验室里的不懈追求，亦或是普通劳动者在岗位上的默默奉献，他们都在用自己的方式“扛”起时代的重任，推动着社会向前发展。</w:t>
      </w:r>
    </w:p>
    <w:p w14:paraId="73BA79B4" w14:textId="77777777" w:rsidR="00D57198" w:rsidRDefault="00D57198">
      <w:pPr>
        <w:rPr>
          <w:rFonts w:hint="eastAsia"/>
        </w:rPr>
      </w:pPr>
    </w:p>
    <w:p w14:paraId="33665CB2" w14:textId="77777777" w:rsidR="00D57198" w:rsidRDefault="00D57198">
      <w:pPr>
        <w:rPr>
          <w:rFonts w:hint="eastAsia"/>
        </w:rPr>
      </w:pPr>
    </w:p>
    <w:p w14:paraId="6379E0C6" w14:textId="77777777" w:rsidR="00D57198" w:rsidRDefault="00D57198">
      <w:pPr>
        <w:rPr>
          <w:rFonts w:hint="eastAsia"/>
        </w:rPr>
      </w:pPr>
    </w:p>
    <w:p w14:paraId="7EC1C45B" w14:textId="77777777" w:rsidR="00D57198" w:rsidRDefault="00D5719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674069B" w14:textId="77777777" w:rsidR="00D57198" w:rsidRDefault="00D57198">
      <w:pPr>
        <w:rPr>
          <w:rFonts w:hint="eastAsia"/>
        </w:rPr>
      </w:pPr>
    </w:p>
    <w:p w14:paraId="36059978" w14:textId="77777777" w:rsidR="00D57198" w:rsidRDefault="00D57198">
      <w:pPr>
        <w:rPr>
          <w:rFonts w:hint="eastAsia"/>
        </w:rPr>
      </w:pPr>
    </w:p>
    <w:p w14:paraId="73EFAE28" w14:textId="77777777" w:rsidR="00D57198" w:rsidRDefault="00D57198">
      <w:pPr>
        <w:rPr>
          <w:rFonts w:hint="eastAsia"/>
        </w:rPr>
      </w:pPr>
      <w:r>
        <w:rPr>
          <w:rFonts w:hint="eastAsia"/>
        </w:rPr>
        <w:tab/>
        <w:t>“扛”不仅是一个简单的汉字，它背后承载着丰富的文化内涵和社会价值。无论是物质层面的搬运重物，还是精神层面的责任担当，“扛”都体现了中华民族坚韧不拔、勇于承担责任的优秀品质。在未来，这种精神将继续激励着一代又一代中国人，在实现个人梦想的同时，也为国家和社会的发展贡献力量。</w:t>
      </w:r>
    </w:p>
    <w:p w14:paraId="0F57A2D3" w14:textId="77777777" w:rsidR="00D57198" w:rsidRDefault="00D57198">
      <w:pPr>
        <w:rPr>
          <w:rFonts w:hint="eastAsia"/>
        </w:rPr>
      </w:pPr>
    </w:p>
    <w:p w14:paraId="29AEABF3" w14:textId="77777777" w:rsidR="00D57198" w:rsidRDefault="00D57198">
      <w:pPr>
        <w:rPr>
          <w:rFonts w:hint="eastAsia"/>
        </w:rPr>
      </w:pPr>
    </w:p>
    <w:p w14:paraId="0ACF1CFC" w14:textId="77777777" w:rsidR="00D57198" w:rsidRDefault="00D571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1AD122" w14:textId="2D07442C" w:rsidR="00F46133" w:rsidRDefault="00F46133"/>
    <w:sectPr w:rsidR="00F461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133"/>
    <w:rsid w:val="00D57198"/>
    <w:rsid w:val="00F46133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8814AE-83B4-4B31-AE18-082CF3A61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61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61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61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61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61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61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61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61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61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61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61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61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61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61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61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61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61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61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61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61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61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61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61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61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61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61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61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61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61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2025-01-21T03:38:00Z</dcterms:created>
  <dcterms:modified xsi:type="dcterms:W3CDTF">2025-01-21T03:38:00Z</dcterms:modified>
</cp:coreProperties>
</file>