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786C" w14:textId="77777777" w:rsidR="00A55891" w:rsidRDefault="00A55891">
      <w:pPr>
        <w:rPr>
          <w:rFonts w:hint="eastAsia"/>
        </w:rPr>
      </w:pPr>
      <w:r>
        <w:rPr>
          <w:rFonts w:hint="eastAsia"/>
        </w:rPr>
        <w:t>T</w:t>
      </w:r>
    </w:p>
    <w:p w14:paraId="6CCB5B79" w14:textId="77777777" w:rsidR="00A55891" w:rsidRDefault="00A55891">
      <w:pPr>
        <w:rPr>
          <w:rFonts w:hint="eastAsia"/>
        </w:rPr>
      </w:pPr>
      <w:r>
        <w:rPr>
          <w:rFonts w:hint="eastAsia"/>
        </w:rPr>
        <w:t>从时间的长河中漫步而来，T作为英文字母表中的第20个字母，承载着丰富的历史和文化内涵。它不仅在英文单词中频繁出现，还在许多专业术语和技术名词中扮演着重要角色。例如，在信息技术领域，TB（Terabyte）代表的是巨大的数据存储单位，而TCP/IP则是互联网通信的基础协议之一。在物理世界里，T还象征着温度（Temperature），是描述物体冷热程度的一个基本物理量。</w:t>
      </w:r>
    </w:p>
    <w:p w14:paraId="03960E45" w14:textId="77777777" w:rsidR="00A55891" w:rsidRDefault="00A55891">
      <w:pPr>
        <w:rPr>
          <w:rFonts w:hint="eastAsia"/>
        </w:rPr>
      </w:pPr>
    </w:p>
    <w:p w14:paraId="675FFA78" w14:textId="77777777" w:rsidR="00A55891" w:rsidRDefault="00A55891">
      <w:pPr>
        <w:rPr>
          <w:rFonts w:hint="eastAsia"/>
        </w:rPr>
      </w:pPr>
      <w:r>
        <w:rPr>
          <w:rFonts w:hint="eastAsia"/>
        </w:rPr>
        <w:t>U</w:t>
      </w:r>
    </w:p>
    <w:p w14:paraId="19D0B840" w14:textId="77777777" w:rsidR="00A55891" w:rsidRDefault="00A55891">
      <w:pPr>
        <w:rPr>
          <w:rFonts w:hint="eastAsia"/>
        </w:rPr>
      </w:pPr>
      <w:r>
        <w:rPr>
          <w:rFonts w:hint="eastAsia"/>
        </w:rPr>
        <w:t>继续前行，我们遇见了字母U，它如同一个开放的怀抱，欢迎着每一位探索者。在英语语言中，U是一个不可或缺的存在，构成了无数词汇的灵魂。在科学界，铀（Uranium）以U开头，这种元素在能源和军事上都有着不可替代的作用。而在网络时代，URL（Uniform Resource Locator）成为了访问网页的关键，是连接虚拟与现实世界的桥梁。U所展现的魅力，不仅仅在于其字面意义，更在于它背后所蕴含的无限可能。</w:t>
      </w:r>
    </w:p>
    <w:p w14:paraId="65C24D91" w14:textId="77777777" w:rsidR="00A55891" w:rsidRDefault="00A55891">
      <w:pPr>
        <w:rPr>
          <w:rFonts w:hint="eastAsia"/>
        </w:rPr>
      </w:pPr>
    </w:p>
    <w:p w14:paraId="695C9595" w14:textId="77777777" w:rsidR="00A55891" w:rsidRDefault="00A55891">
      <w:pPr>
        <w:rPr>
          <w:rFonts w:hint="eastAsia"/>
        </w:rPr>
      </w:pPr>
      <w:r>
        <w:rPr>
          <w:rFonts w:hint="eastAsia"/>
        </w:rPr>
        <w:t>O</w:t>
      </w:r>
    </w:p>
    <w:p w14:paraId="57CB09A1" w14:textId="77777777" w:rsidR="00A55891" w:rsidRDefault="00A55891">
      <w:pPr>
        <w:rPr>
          <w:rFonts w:hint="eastAsia"/>
        </w:rPr>
      </w:pPr>
      <w:r>
        <w:rPr>
          <w:rFonts w:hint="eastAsia"/>
        </w:rPr>
        <w:t>当视线转向O时，我们仿佛被带入了一个圆润和谐的世界。O不仅是字母表中的一员，更是完美与完整的象征。在数学中，圆周率π约等于3.14159，这个神秘的数字揭示了圆的奥秘。O也代表着零（Zero），是数轴上的起点，是任何计算的基石。在音乐领域，音符O则像是一个休止符，给予旋律喘息的空间，使得乐章更加富有节奏感。O以其独特的形态，诠释着平衡、包容以及无限的可能性。</w:t>
      </w:r>
    </w:p>
    <w:p w14:paraId="006B42EA" w14:textId="77777777" w:rsidR="00A55891" w:rsidRDefault="00A55891">
      <w:pPr>
        <w:rPr>
          <w:rFonts w:hint="eastAsia"/>
        </w:rPr>
      </w:pPr>
    </w:p>
    <w:p w14:paraId="55292538" w14:textId="77777777" w:rsidR="00A55891" w:rsidRDefault="00A55891">
      <w:pPr>
        <w:rPr>
          <w:rFonts w:hint="eastAsia"/>
        </w:rPr>
      </w:pPr>
      <w:r>
        <w:rPr>
          <w:rFonts w:hint="eastAsia"/>
        </w:rPr>
        <w:t>D</w:t>
      </w:r>
    </w:p>
    <w:p w14:paraId="1B506F7D" w14:textId="77777777" w:rsidR="00A55891" w:rsidRDefault="00A55891">
      <w:pPr>
        <w:rPr>
          <w:rFonts w:hint="eastAsia"/>
        </w:rPr>
      </w:pPr>
      <w:r>
        <w:rPr>
          <w:rFonts w:hint="eastAsia"/>
        </w:rPr>
        <w:t>D带着一股坚定的力量映入眼帘。它是力量与决心的体现，是推动事物向前发展的动力源泉。在工程学中，设计（Design）是构建一切的基础；而在生物学里，DNA（Deoxyribonucleic Acid）则是生命遗传信息的载体。D也是发展（Development）的缩写，在社会进步和个人成长的过程中，D提醒我们要不断追求进步，勇于面对挑战。D所传递的精神，鼓励着人们在各自的道路上勇往直前，书写属于自己的辉煌篇章。</w:t>
      </w:r>
    </w:p>
    <w:p w14:paraId="4786166D" w14:textId="77777777" w:rsidR="00A55891" w:rsidRDefault="00A55891">
      <w:pPr>
        <w:rPr>
          <w:rFonts w:hint="eastAsia"/>
        </w:rPr>
      </w:pPr>
    </w:p>
    <w:p w14:paraId="5B05EA0C" w14:textId="77777777" w:rsidR="00A55891" w:rsidRDefault="00A55891">
      <w:pPr>
        <w:rPr>
          <w:rFonts w:hint="eastAsia"/>
        </w:rPr>
      </w:pPr>
      <w:r>
        <w:rPr>
          <w:rFonts w:hint="eastAsia"/>
        </w:rPr>
        <w:t xml:space="preserve"> 请注意，根据您的要求，以上内容是以托的拼音"T"、"U"、"O"、"D"为标题生成的介绍，并非直接关联到中文“托”的拼音。每个段落以标签开始，跟随的是标签包围的内容，按照您指定的格式完成。由于没有明确提及需要围绕“托”的具体含义展开讨论，因此选择了这些字母各自的特点来进行描述。如果您希望对“托”字本身进行详细介绍，请提供进一步的具体指示。</w:t>
      </w:r>
    </w:p>
    <w:p w14:paraId="08ECED22" w14:textId="77777777" w:rsidR="00A55891" w:rsidRDefault="00A55891">
      <w:pPr>
        <w:rPr>
          <w:rFonts w:hint="eastAsia"/>
        </w:rPr>
      </w:pPr>
    </w:p>
    <w:p w14:paraId="53AAB75C" w14:textId="77777777" w:rsidR="00A55891" w:rsidRDefault="00A55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E1698" w14:textId="0451DD7D" w:rsidR="00BE7190" w:rsidRDefault="00BE7190"/>
    <w:sectPr w:rsidR="00BE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90"/>
    <w:rsid w:val="00866415"/>
    <w:rsid w:val="00A55891"/>
    <w:rsid w:val="00B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5650C-9D76-4FEE-9671-85683192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