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AC564" w14:textId="77777777" w:rsidR="00F9545F" w:rsidRDefault="00F9545F">
      <w:pPr>
        <w:rPr>
          <w:rFonts w:hint="eastAsia"/>
        </w:rPr>
      </w:pPr>
      <w:r>
        <w:rPr>
          <w:rFonts w:hint="eastAsia"/>
        </w:rPr>
        <w:t>打绺怎么读在中文中，“打绺”是一个词汇，通常用来描述头发的一种状态或者动作。正确地发音对于理解这个词的含义至关重要。“打绺”究竟应该怎么读呢？让我们来探讨一下。</w:t>
      </w:r>
    </w:p>
    <w:p w14:paraId="3C131B27" w14:textId="77777777" w:rsidR="00F9545F" w:rsidRDefault="00F9545F">
      <w:pPr>
        <w:rPr>
          <w:rFonts w:hint="eastAsia"/>
        </w:rPr>
      </w:pPr>
      <w:r>
        <w:rPr>
          <w:rFonts w:hint="eastAsia"/>
        </w:rPr>
        <w:t>发音指南“打绺”的拼音是</w:t>
      </w:r>
      <w:r>
        <w:rPr>
          <w:rFonts w:hint="eastAsia"/>
        </w:rPr>
        <w:t xml:space="preserve"> d</w:t>
      </w:r>
      <w:r>
        <w:rPr>
          <w:rFonts w:hint="eastAsia"/>
        </w:rPr>
        <w:t>ǎ</w:t>
      </w:r>
      <w:r>
        <w:rPr>
          <w:rFonts w:hint="eastAsia"/>
        </w:rPr>
        <w:t xml:space="preserve"> li</w:t>
      </w:r>
      <w:r>
        <w:rPr>
          <w:rFonts w:hint="eastAsia"/>
        </w:rPr>
        <w:t>ǔ。在这里，“打”读作第三声（</w:t>
      </w:r>
      <w:r>
        <w:rPr>
          <w:rFonts w:hint="eastAsia"/>
        </w:rPr>
        <w:t>d</w:t>
      </w:r>
      <w:r>
        <w:rPr>
          <w:rFonts w:hint="eastAsia"/>
        </w:rPr>
        <w:t>ǎ），而“绺”则读作第三声（</w:t>
      </w:r>
      <w:r>
        <w:rPr>
          <w:rFonts w:hint="eastAsia"/>
        </w:rPr>
        <w:t>li</w:t>
      </w:r>
      <w:r>
        <w:rPr>
          <w:rFonts w:hint="eastAsia"/>
        </w:rPr>
        <w:t>ǔ）。在汉语拼音系统中，第三声意味着音调从低到高再到低，形似一个倒写的“</w:t>
      </w:r>
      <w:r>
        <w:rPr>
          <w:rFonts w:hint="eastAsia"/>
        </w:rPr>
        <w:t>V</w:t>
      </w:r>
      <w:r>
        <w:rPr>
          <w:rFonts w:hint="eastAsia"/>
        </w:rPr>
        <w:t>”。因此，当你说“打绺”时，应该确保这两个字都是按照第三声的规则来发音。</w:t>
      </w:r>
    </w:p>
    <w:p w14:paraId="698A586A" w14:textId="77777777" w:rsidR="00F9545F" w:rsidRDefault="00F9545F">
      <w:pPr>
        <w:rPr>
          <w:rFonts w:hint="eastAsia"/>
        </w:rPr>
      </w:pPr>
      <w:r>
        <w:rPr>
          <w:rFonts w:hint="eastAsia"/>
        </w:rPr>
        <w:t>词义解析了解了“打绺”的正确读音之后，我们再来看看这个词的意思。“打绺”通常指的是头发因为潮湿或干燥而缠绕在一起形成的小束或小结。在日常生活中，我们可能会遇到头发打结的情况，这时使用“打绺”来形容再合适不过了。在某些方言中，“绺”也可以用来形容布料上的瑕疵或是丝绸上的条纹。</w:t>
      </w:r>
    </w:p>
    <w:p w14:paraId="61E1224D" w14:textId="77777777" w:rsidR="00F9545F" w:rsidRDefault="00F9545F">
      <w:pPr>
        <w:rPr>
          <w:rFonts w:hint="eastAsia"/>
        </w:rPr>
      </w:pPr>
      <w:r>
        <w:rPr>
          <w:rFonts w:hint="eastAsia"/>
        </w:rPr>
        <w:t>在日常生活中的应用“打绺”这个词在生活中有着广泛的应用。例如，在洗头后，如果没有及时梳理，湿发很容易形成打绺；而在梳理长发时，也需要特别小心，以免头发打绺。对于爱美的朋友来说，保持头发的顺滑，避免出现打绺是非常重要的。因此，“打绺”这个词在护发知识中经常被提及。</w:t>
      </w:r>
    </w:p>
    <w:p w14:paraId="5F4ADCEC" w14:textId="77777777" w:rsidR="00F9545F" w:rsidRDefault="00F9545F">
      <w:pPr>
        <w:rPr>
          <w:rFonts w:hint="eastAsia"/>
        </w:rPr>
      </w:pPr>
      <w:r>
        <w:rPr>
          <w:rFonts w:hint="eastAsia"/>
        </w:rPr>
        <w:t>文化背景下的含义除了上述的实际用途外，“打绺”在某些文化作品中也有其象征意义。例如，在文学作品中，作者有时会用“打绺”的头发来象征人物的心事重重或是情绪低落的状态。这样的描写不仅增加了作品的艺术感，也加深了读者对人物内心世界的理解。</w:t>
      </w:r>
    </w:p>
    <w:p w14:paraId="601D17E3" w14:textId="77777777" w:rsidR="00F9545F" w:rsidRDefault="00F9545F">
      <w:pPr>
        <w:rPr>
          <w:rFonts w:hint="eastAsia"/>
        </w:rPr>
      </w:pPr>
      <w:r>
        <w:rPr>
          <w:rFonts w:hint="eastAsia"/>
        </w:rPr>
        <w:t>最后的总结“打绺”的正确发音是</w:t>
      </w:r>
      <w:r>
        <w:rPr>
          <w:rFonts w:hint="eastAsia"/>
        </w:rPr>
        <w:t xml:space="preserve"> d</w:t>
      </w:r>
      <w:r>
        <w:rPr>
          <w:rFonts w:hint="eastAsia"/>
        </w:rPr>
        <w:t>ǎ</w:t>
      </w:r>
      <w:r>
        <w:rPr>
          <w:rFonts w:hint="eastAsia"/>
        </w:rPr>
        <w:t xml:space="preserve"> li</w:t>
      </w:r>
      <w:r>
        <w:rPr>
          <w:rFonts w:hint="eastAsia"/>
        </w:rPr>
        <w:t>ǔ，它不仅描述了一种头发的状态，也在我们的日常交流和文化表达中扮演着重要角色。通过了解这个词的发音与含义，我们可以更好地在生活和创作中运用它。</w:t>
      </w:r>
    </w:p>
    <w:p w14:paraId="0F125B64" w14:textId="77777777" w:rsidR="00F9545F" w:rsidRDefault="00F9545F"/>
    <w:p w14:paraId="5A7BB799" w14:textId="77777777" w:rsidR="00F9545F" w:rsidRDefault="00F9545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67B196E" w14:textId="4E48D0B6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13"/>
    <w:rsid w:val="00597F3D"/>
    <w:rsid w:val="008B5113"/>
    <w:rsid w:val="00AF3775"/>
    <w:rsid w:val="00BF10E6"/>
    <w:rsid w:val="00F9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9FC7CF-FAA4-4F59-80FC-10FD9D04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