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0384" w14:textId="77777777" w:rsidR="00C95442" w:rsidRDefault="00C95442">
      <w:pPr>
        <w:rPr>
          <w:rFonts w:hint="eastAsia"/>
        </w:rPr>
      </w:pPr>
    </w:p>
    <w:p w14:paraId="2AF4B3F1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打开的拼音字母：通往中文语言的大门</w:t>
      </w:r>
    </w:p>
    <w:p w14:paraId="2C0B7FB7" w14:textId="77777777" w:rsidR="00C95442" w:rsidRDefault="00C95442">
      <w:pPr>
        <w:rPr>
          <w:rFonts w:hint="eastAsia"/>
        </w:rPr>
      </w:pPr>
    </w:p>
    <w:p w14:paraId="41DD6F05" w14:textId="77777777" w:rsidR="00C95442" w:rsidRDefault="00C95442">
      <w:pPr>
        <w:rPr>
          <w:rFonts w:hint="eastAsia"/>
        </w:rPr>
      </w:pPr>
    </w:p>
    <w:p w14:paraId="74A79134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在汉语学习者的旅程中，拼音字母扮演着至关重要的角色。它就像是开启中文语言宝藏的一把钥匙，为学习者提供了理解与掌握这门古老而复杂语言的途径。拼音，全称“汉字注音字母”，是现代汉语普通话的一种注音方式，使用拉丁字母来标记汉字的发音。对于非母语者而言，拼音不仅简化了学习过程，还提供了一种直观的方式来记忆和区分不同汉字的发音。</w:t>
      </w:r>
    </w:p>
    <w:p w14:paraId="028697AE" w14:textId="77777777" w:rsidR="00C95442" w:rsidRDefault="00C95442">
      <w:pPr>
        <w:rPr>
          <w:rFonts w:hint="eastAsia"/>
        </w:rPr>
      </w:pPr>
    </w:p>
    <w:p w14:paraId="3A8F5CB5" w14:textId="77777777" w:rsidR="00C95442" w:rsidRDefault="00C95442">
      <w:pPr>
        <w:rPr>
          <w:rFonts w:hint="eastAsia"/>
        </w:rPr>
      </w:pPr>
    </w:p>
    <w:p w14:paraId="5ECEFCC3" w14:textId="77777777" w:rsidR="00C95442" w:rsidRDefault="00C95442">
      <w:pPr>
        <w:rPr>
          <w:rFonts w:hint="eastAsia"/>
        </w:rPr>
      </w:pPr>
    </w:p>
    <w:p w14:paraId="7EA2543F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历史渊源与发展</w:t>
      </w:r>
    </w:p>
    <w:p w14:paraId="398C187C" w14:textId="77777777" w:rsidR="00C95442" w:rsidRDefault="00C95442">
      <w:pPr>
        <w:rPr>
          <w:rFonts w:hint="eastAsia"/>
        </w:rPr>
      </w:pPr>
    </w:p>
    <w:p w14:paraId="222960B8" w14:textId="77777777" w:rsidR="00C95442" w:rsidRDefault="00C95442">
      <w:pPr>
        <w:rPr>
          <w:rFonts w:hint="eastAsia"/>
        </w:rPr>
      </w:pPr>
    </w:p>
    <w:p w14:paraId="3FF37679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拼音的历史可以追溯到清朝末年的改革时期。当时，随着西方文化的引入，有识之士开始探索用拉丁字母为汉字注音的方法。直到1958年，中华人民共和国政府正式公布了《汉语拼音方案》，确立了汉语拼音作为官方的拼写系统。此后，拼音逐渐成为学校教育的一部分，并广泛应用于地名、人名的罗马化以及计算机输入法等领域。</w:t>
      </w:r>
    </w:p>
    <w:p w14:paraId="0EEE2206" w14:textId="77777777" w:rsidR="00C95442" w:rsidRDefault="00C95442">
      <w:pPr>
        <w:rPr>
          <w:rFonts w:hint="eastAsia"/>
        </w:rPr>
      </w:pPr>
    </w:p>
    <w:p w14:paraId="5A5DC003" w14:textId="77777777" w:rsidR="00C95442" w:rsidRDefault="00C95442">
      <w:pPr>
        <w:rPr>
          <w:rFonts w:hint="eastAsia"/>
        </w:rPr>
      </w:pPr>
    </w:p>
    <w:p w14:paraId="542A06CD" w14:textId="77777777" w:rsidR="00C95442" w:rsidRDefault="00C95442">
      <w:pPr>
        <w:rPr>
          <w:rFonts w:hint="eastAsia"/>
        </w:rPr>
      </w:pPr>
    </w:p>
    <w:p w14:paraId="0A6F676C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09A37A8C" w14:textId="77777777" w:rsidR="00C95442" w:rsidRDefault="00C95442">
      <w:pPr>
        <w:rPr>
          <w:rFonts w:hint="eastAsia"/>
        </w:rPr>
      </w:pPr>
    </w:p>
    <w:p w14:paraId="418D92C6" w14:textId="77777777" w:rsidR="00C95442" w:rsidRDefault="00C95442">
      <w:pPr>
        <w:rPr>
          <w:rFonts w:hint="eastAsia"/>
        </w:rPr>
      </w:pPr>
    </w:p>
    <w:p w14:paraId="15864854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汉语拼音由声母、韵母和声调三部分构成。声母位于单词的开头，共有23个不同的声母；韵母则包含了单韵母和复韵母，数量较多，它们决定了音节的主要声音特征；而声调则是汉语的一大特色，通过四个不同的声调（加上轻声），同一个音节可以表达出截然不同的意义。例如，“mā”（妈）、“má”（麻）、“mǎ”（马）、“mà”（骂）分别代表母亲、大麻、动物马和责骂的意思。</w:t>
      </w:r>
    </w:p>
    <w:p w14:paraId="74E6196B" w14:textId="77777777" w:rsidR="00C95442" w:rsidRDefault="00C95442">
      <w:pPr>
        <w:rPr>
          <w:rFonts w:hint="eastAsia"/>
        </w:rPr>
      </w:pPr>
    </w:p>
    <w:p w14:paraId="12478524" w14:textId="77777777" w:rsidR="00C95442" w:rsidRDefault="00C95442">
      <w:pPr>
        <w:rPr>
          <w:rFonts w:hint="eastAsia"/>
        </w:rPr>
      </w:pPr>
    </w:p>
    <w:p w14:paraId="0301D9BC" w14:textId="77777777" w:rsidR="00C95442" w:rsidRDefault="00C95442">
      <w:pPr>
        <w:rPr>
          <w:rFonts w:hint="eastAsia"/>
        </w:rPr>
      </w:pPr>
    </w:p>
    <w:p w14:paraId="2C163279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5D22937D" w14:textId="77777777" w:rsidR="00C95442" w:rsidRDefault="00C95442">
      <w:pPr>
        <w:rPr>
          <w:rFonts w:hint="eastAsia"/>
        </w:rPr>
      </w:pPr>
    </w:p>
    <w:p w14:paraId="78DB7A9C" w14:textId="77777777" w:rsidR="00C95442" w:rsidRDefault="00C95442">
      <w:pPr>
        <w:rPr>
          <w:rFonts w:hint="eastAsia"/>
        </w:rPr>
      </w:pPr>
    </w:p>
    <w:p w14:paraId="4F666001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除了教育领域外，拼音还在日常生活中扮演着不可或缺的角色。在电话簿、街道指示牌上，我们常常能看到拼音的身影。在中国，几乎所有的电子设备都支持拼音输入法，使得人们可以通过输入相应的拼音快速打出想要的汉字。这对于提高沟通效率，尤其是对于那些不熟悉繁体字或草书的人来说，无疑是一项极大的便利。</w:t>
      </w:r>
    </w:p>
    <w:p w14:paraId="68376643" w14:textId="77777777" w:rsidR="00C95442" w:rsidRDefault="00C95442">
      <w:pPr>
        <w:rPr>
          <w:rFonts w:hint="eastAsia"/>
        </w:rPr>
      </w:pPr>
    </w:p>
    <w:p w14:paraId="2C4BBD69" w14:textId="77777777" w:rsidR="00C95442" w:rsidRDefault="00C95442">
      <w:pPr>
        <w:rPr>
          <w:rFonts w:hint="eastAsia"/>
        </w:rPr>
      </w:pPr>
    </w:p>
    <w:p w14:paraId="64ED1B29" w14:textId="77777777" w:rsidR="00C95442" w:rsidRDefault="00C95442">
      <w:pPr>
        <w:rPr>
          <w:rFonts w:hint="eastAsia"/>
        </w:rPr>
      </w:pPr>
    </w:p>
    <w:p w14:paraId="35DED44F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面向未来的拼音</w:t>
      </w:r>
    </w:p>
    <w:p w14:paraId="18DCD65C" w14:textId="77777777" w:rsidR="00C95442" w:rsidRDefault="00C95442">
      <w:pPr>
        <w:rPr>
          <w:rFonts w:hint="eastAsia"/>
        </w:rPr>
      </w:pPr>
    </w:p>
    <w:p w14:paraId="1A8A2763" w14:textId="77777777" w:rsidR="00C95442" w:rsidRDefault="00C95442">
      <w:pPr>
        <w:rPr>
          <w:rFonts w:hint="eastAsia"/>
        </w:rPr>
      </w:pPr>
    </w:p>
    <w:p w14:paraId="3F7FD9C9" w14:textId="77777777" w:rsidR="00C95442" w:rsidRDefault="00C95442">
      <w:pPr>
        <w:rPr>
          <w:rFonts w:hint="eastAsia"/>
        </w:rPr>
      </w:pPr>
      <w:r>
        <w:rPr>
          <w:rFonts w:hint="eastAsia"/>
        </w:rPr>
        <w:tab/>
        <w:t>随着全球化进程的加快和技术的发展，汉语拼音的重要性日益凸显。越来越多的外国人开始学习汉语，拼音成为了他们接触中文的第一步。网络时代的来临也为拼音的应用带来了新的机遇。在线词典、翻译软件等工具让拼音变得更加易于访问和使用。汉语拼音不仅是连接过去与现在的桥梁，更是通向未来世界的重要媒介。</w:t>
      </w:r>
    </w:p>
    <w:p w14:paraId="00EDFA10" w14:textId="77777777" w:rsidR="00C95442" w:rsidRDefault="00C95442">
      <w:pPr>
        <w:rPr>
          <w:rFonts w:hint="eastAsia"/>
        </w:rPr>
      </w:pPr>
    </w:p>
    <w:p w14:paraId="1F1FCE48" w14:textId="77777777" w:rsidR="00C95442" w:rsidRDefault="00C95442">
      <w:pPr>
        <w:rPr>
          <w:rFonts w:hint="eastAsia"/>
        </w:rPr>
      </w:pPr>
    </w:p>
    <w:p w14:paraId="114F25B8" w14:textId="77777777" w:rsidR="00C95442" w:rsidRDefault="00C95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580C6" w14:textId="22397521" w:rsidR="00A04C49" w:rsidRDefault="00A04C49"/>
    <w:sectPr w:rsidR="00A0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49"/>
    <w:rsid w:val="005B05E0"/>
    <w:rsid w:val="00A04C49"/>
    <w:rsid w:val="00C9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AE5F9-A3B8-4A6E-A59B-D4A5662F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