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5652" w14:textId="77777777" w:rsidR="00DB383A" w:rsidRDefault="00DB383A">
      <w:pPr>
        <w:rPr>
          <w:rFonts w:hint="eastAsia"/>
        </w:rPr>
      </w:pPr>
    </w:p>
    <w:p w14:paraId="2F0E1426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打击的拼音怎么写的拼</w:t>
      </w:r>
    </w:p>
    <w:p w14:paraId="72AC51C0" w14:textId="77777777" w:rsidR="00DB383A" w:rsidRDefault="00DB383A">
      <w:pPr>
        <w:rPr>
          <w:rFonts w:hint="eastAsia"/>
        </w:rPr>
      </w:pPr>
    </w:p>
    <w:p w14:paraId="5C0DD3E3" w14:textId="77777777" w:rsidR="00DB383A" w:rsidRDefault="00DB383A">
      <w:pPr>
        <w:rPr>
          <w:rFonts w:hint="eastAsia"/>
        </w:rPr>
      </w:pPr>
    </w:p>
    <w:p w14:paraId="5B02187F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在汉语的世界里，每一个汉字都承载着独特的意义和发音。对于学习中文或者对中文感兴趣的朋友们来说，掌握正确的拼音是理解汉字发音的关键。今天我们要探讨的是“打击”的拼音写法。</w:t>
      </w:r>
    </w:p>
    <w:p w14:paraId="1958FFB2" w14:textId="77777777" w:rsidR="00DB383A" w:rsidRDefault="00DB383A">
      <w:pPr>
        <w:rPr>
          <w:rFonts w:hint="eastAsia"/>
        </w:rPr>
      </w:pPr>
    </w:p>
    <w:p w14:paraId="2BB519E8" w14:textId="77777777" w:rsidR="00DB383A" w:rsidRDefault="00DB383A">
      <w:pPr>
        <w:rPr>
          <w:rFonts w:hint="eastAsia"/>
        </w:rPr>
      </w:pPr>
    </w:p>
    <w:p w14:paraId="38F5F83E" w14:textId="77777777" w:rsidR="00DB383A" w:rsidRDefault="00DB383A">
      <w:pPr>
        <w:rPr>
          <w:rFonts w:hint="eastAsia"/>
        </w:rPr>
      </w:pPr>
    </w:p>
    <w:p w14:paraId="1636BC21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30350C97" w14:textId="77777777" w:rsidR="00DB383A" w:rsidRDefault="00DB383A">
      <w:pPr>
        <w:rPr>
          <w:rFonts w:hint="eastAsia"/>
        </w:rPr>
      </w:pPr>
    </w:p>
    <w:p w14:paraId="2ED22891" w14:textId="77777777" w:rsidR="00DB383A" w:rsidRDefault="00DB383A">
      <w:pPr>
        <w:rPr>
          <w:rFonts w:hint="eastAsia"/>
        </w:rPr>
      </w:pPr>
    </w:p>
    <w:p w14:paraId="599F57BB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拼音是一种辅助中文学习者的工具，它使用拉丁字母来表示汉字的发音，帮助人们正确读出汉字。自从1958年汉语拼音方案公布以来，它已经成为中国教育体系中不可或缺的一部分，不仅在国内广泛使用，在海外中文教学中也扮演了重要角色。</w:t>
      </w:r>
    </w:p>
    <w:p w14:paraId="749C0DCA" w14:textId="77777777" w:rsidR="00DB383A" w:rsidRDefault="00DB383A">
      <w:pPr>
        <w:rPr>
          <w:rFonts w:hint="eastAsia"/>
        </w:rPr>
      </w:pPr>
    </w:p>
    <w:p w14:paraId="5A41B461" w14:textId="77777777" w:rsidR="00DB383A" w:rsidRDefault="00DB383A">
      <w:pPr>
        <w:rPr>
          <w:rFonts w:hint="eastAsia"/>
        </w:rPr>
      </w:pPr>
    </w:p>
    <w:p w14:paraId="333A18E4" w14:textId="77777777" w:rsidR="00DB383A" w:rsidRDefault="00DB383A">
      <w:pPr>
        <w:rPr>
          <w:rFonts w:hint="eastAsia"/>
        </w:rPr>
      </w:pPr>
    </w:p>
    <w:p w14:paraId="7972A5F0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“打击”的拼音</w:t>
      </w:r>
    </w:p>
    <w:p w14:paraId="58FCC650" w14:textId="77777777" w:rsidR="00DB383A" w:rsidRDefault="00DB383A">
      <w:pPr>
        <w:rPr>
          <w:rFonts w:hint="eastAsia"/>
        </w:rPr>
      </w:pPr>
    </w:p>
    <w:p w14:paraId="5E198FFD" w14:textId="77777777" w:rsidR="00DB383A" w:rsidRDefault="00DB383A">
      <w:pPr>
        <w:rPr>
          <w:rFonts w:hint="eastAsia"/>
        </w:rPr>
      </w:pPr>
    </w:p>
    <w:p w14:paraId="10D41669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“打击”的拼音写作 “dǎ jī”。这里，“打”字的拼音是 “dǎ”，声调为第三声，表示一种下压的动作或声音；而“击”字的拼音是 “jī”，同样也是第三声，意味着撞击或攻击。这两个字组合在一起时，就形成了一个表达用力量碰撞或对抗的概念词。</w:t>
      </w:r>
    </w:p>
    <w:p w14:paraId="63B027AC" w14:textId="77777777" w:rsidR="00DB383A" w:rsidRDefault="00DB383A">
      <w:pPr>
        <w:rPr>
          <w:rFonts w:hint="eastAsia"/>
        </w:rPr>
      </w:pPr>
    </w:p>
    <w:p w14:paraId="1F73BB65" w14:textId="77777777" w:rsidR="00DB383A" w:rsidRDefault="00DB383A">
      <w:pPr>
        <w:rPr>
          <w:rFonts w:hint="eastAsia"/>
        </w:rPr>
      </w:pPr>
    </w:p>
    <w:p w14:paraId="409E34BD" w14:textId="77777777" w:rsidR="00DB383A" w:rsidRDefault="00DB383A">
      <w:pPr>
        <w:rPr>
          <w:rFonts w:hint="eastAsia"/>
        </w:rPr>
      </w:pPr>
    </w:p>
    <w:p w14:paraId="68F01EEA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为什么了解拼音很重要</w:t>
      </w:r>
    </w:p>
    <w:p w14:paraId="2657D6FD" w14:textId="77777777" w:rsidR="00DB383A" w:rsidRDefault="00DB383A">
      <w:pPr>
        <w:rPr>
          <w:rFonts w:hint="eastAsia"/>
        </w:rPr>
      </w:pPr>
    </w:p>
    <w:p w14:paraId="1E51702C" w14:textId="77777777" w:rsidR="00DB383A" w:rsidRDefault="00DB383A">
      <w:pPr>
        <w:rPr>
          <w:rFonts w:hint="eastAsia"/>
        </w:rPr>
      </w:pPr>
    </w:p>
    <w:p w14:paraId="4F7006AC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了解像“打击”这样的词汇拼音，可以帮助学习者更准确地掌握词语的发音，从而提高交流效率。特别是在与母语为中文的人对话时，正确的发音可以避免误解，使得沟通更加顺畅。对于想要深入了解中国文化的人来说，掌握拼音是打开中文世界大门的一把钥匙。</w:t>
      </w:r>
    </w:p>
    <w:p w14:paraId="418354FB" w14:textId="77777777" w:rsidR="00DB383A" w:rsidRDefault="00DB383A">
      <w:pPr>
        <w:rPr>
          <w:rFonts w:hint="eastAsia"/>
        </w:rPr>
      </w:pPr>
    </w:p>
    <w:p w14:paraId="0905FFB0" w14:textId="77777777" w:rsidR="00DB383A" w:rsidRDefault="00DB383A">
      <w:pPr>
        <w:rPr>
          <w:rFonts w:hint="eastAsia"/>
        </w:rPr>
      </w:pPr>
    </w:p>
    <w:p w14:paraId="06DFABCA" w14:textId="77777777" w:rsidR="00DB383A" w:rsidRDefault="00DB383A">
      <w:pPr>
        <w:rPr>
          <w:rFonts w:hint="eastAsia"/>
        </w:rPr>
      </w:pPr>
    </w:p>
    <w:p w14:paraId="77F19385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拼音的学习方法</w:t>
      </w:r>
    </w:p>
    <w:p w14:paraId="0B84EDBE" w14:textId="77777777" w:rsidR="00DB383A" w:rsidRDefault="00DB383A">
      <w:pPr>
        <w:rPr>
          <w:rFonts w:hint="eastAsia"/>
        </w:rPr>
      </w:pPr>
    </w:p>
    <w:p w14:paraId="15368538" w14:textId="77777777" w:rsidR="00DB383A" w:rsidRDefault="00DB383A">
      <w:pPr>
        <w:rPr>
          <w:rFonts w:hint="eastAsia"/>
        </w:rPr>
      </w:pPr>
    </w:p>
    <w:p w14:paraId="08922602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对于初学者而言，学习拼音可能需要一些时间和练习。可以通过听、说、读、写四个方面来进行：听取标准发音，模仿并说出正确的音调，阅读含有拼音的文章，以及书写拼音符号。随着不断的实践，你会发现自己越来越容易记住这些发音规则，并能自然地运用到实际生活中。</w:t>
      </w:r>
    </w:p>
    <w:p w14:paraId="56FA79CE" w14:textId="77777777" w:rsidR="00DB383A" w:rsidRDefault="00DB383A">
      <w:pPr>
        <w:rPr>
          <w:rFonts w:hint="eastAsia"/>
        </w:rPr>
      </w:pPr>
    </w:p>
    <w:p w14:paraId="745C5742" w14:textId="77777777" w:rsidR="00DB383A" w:rsidRDefault="00DB383A">
      <w:pPr>
        <w:rPr>
          <w:rFonts w:hint="eastAsia"/>
        </w:rPr>
      </w:pPr>
    </w:p>
    <w:p w14:paraId="48AA6876" w14:textId="77777777" w:rsidR="00DB383A" w:rsidRDefault="00DB383A">
      <w:pPr>
        <w:rPr>
          <w:rFonts w:hint="eastAsia"/>
        </w:rPr>
      </w:pPr>
    </w:p>
    <w:p w14:paraId="6FE3B9DE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6200D0" w14:textId="77777777" w:rsidR="00DB383A" w:rsidRDefault="00DB383A">
      <w:pPr>
        <w:rPr>
          <w:rFonts w:hint="eastAsia"/>
        </w:rPr>
      </w:pPr>
    </w:p>
    <w:p w14:paraId="66B03340" w14:textId="77777777" w:rsidR="00DB383A" w:rsidRDefault="00DB383A">
      <w:pPr>
        <w:rPr>
          <w:rFonts w:hint="eastAsia"/>
        </w:rPr>
      </w:pPr>
    </w:p>
    <w:p w14:paraId="0F79FCCA" w14:textId="77777777" w:rsidR="00DB383A" w:rsidRDefault="00DB383A">
      <w:pPr>
        <w:rPr>
          <w:rFonts w:hint="eastAsia"/>
        </w:rPr>
      </w:pPr>
      <w:r>
        <w:rPr>
          <w:rFonts w:hint="eastAsia"/>
        </w:rPr>
        <w:tab/>
        <w:t>“打击”的拼音为 “dǎ jī”，这是汉语拼音系统中的一个小小部分。通过学习拼音，我们可以更好地理解和使用中文，增进我们与讲中文的人之间的联系。希望每位读者都能从这篇文章中获得有益的信息，继续探索汉语的魅力所在。</w:t>
      </w:r>
    </w:p>
    <w:p w14:paraId="17103F34" w14:textId="77777777" w:rsidR="00DB383A" w:rsidRDefault="00DB383A">
      <w:pPr>
        <w:rPr>
          <w:rFonts w:hint="eastAsia"/>
        </w:rPr>
      </w:pPr>
    </w:p>
    <w:p w14:paraId="1BCC538D" w14:textId="77777777" w:rsidR="00DB383A" w:rsidRDefault="00DB383A">
      <w:pPr>
        <w:rPr>
          <w:rFonts w:hint="eastAsia"/>
        </w:rPr>
      </w:pPr>
    </w:p>
    <w:p w14:paraId="3D562607" w14:textId="77777777" w:rsidR="00DB383A" w:rsidRDefault="00DB3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52C8F" w14:textId="15F6EFB1" w:rsidR="00CD5ED7" w:rsidRDefault="00CD5ED7"/>
    <w:sectPr w:rsidR="00CD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D7"/>
    <w:rsid w:val="005B05E0"/>
    <w:rsid w:val="00CD5ED7"/>
    <w:rsid w:val="00D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16A21-04B9-4991-8DD1-E10909B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