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99D4" w14:textId="77777777" w:rsidR="00766699" w:rsidRDefault="00766699">
      <w:pPr>
        <w:rPr>
          <w:rFonts w:hint="eastAsia"/>
        </w:rPr>
      </w:pPr>
    </w:p>
    <w:p w14:paraId="592B4E8E" w14:textId="77777777" w:rsidR="00766699" w:rsidRDefault="00766699">
      <w:pPr>
        <w:rPr>
          <w:rFonts w:hint="eastAsia"/>
        </w:rPr>
      </w:pPr>
      <w:r>
        <w:rPr>
          <w:rFonts w:hint="eastAsia"/>
        </w:rPr>
        <w:tab/>
        <w:t>扑楞扑楞：一种独特的声音体验</w:t>
      </w:r>
    </w:p>
    <w:p w14:paraId="34FF6245" w14:textId="77777777" w:rsidR="00766699" w:rsidRDefault="00766699">
      <w:pPr>
        <w:rPr>
          <w:rFonts w:hint="eastAsia"/>
        </w:rPr>
      </w:pPr>
    </w:p>
    <w:p w14:paraId="298E7879" w14:textId="77777777" w:rsidR="00766699" w:rsidRDefault="00766699">
      <w:pPr>
        <w:rPr>
          <w:rFonts w:hint="eastAsia"/>
        </w:rPr>
      </w:pPr>
    </w:p>
    <w:p w14:paraId="62CA3152" w14:textId="77777777" w:rsidR="00766699" w:rsidRDefault="00766699">
      <w:pPr>
        <w:rPr>
          <w:rFonts w:hint="eastAsia"/>
        </w:rPr>
      </w:pPr>
      <w:r>
        <w:rPr>
          <w:rFonts w:hint="eastAsia"/>
        </w:rPr>
        <w:tab/>
        <w:t>在日常生活中，我们常常会遇到一些微小而美好的事物，它们或许不起眼，却能在不经意间触动我们的心灵。"扑楞扑楞"便是这样一种声音，它既不是自然界中雷鸣般的响亮，也不是城市喧嚣中的嘈杂，而是一种轻柔、细腻的声音体验。这个词语多用来形容轻微的震动或拍打声，比如小鸟翅膀扇动空气时发出的声音，或者是轻风吹过树叶相互碰撞的声音。这种声音虽然细微，却能够给人带来平静与安宁之感。</w:t>
      </w:r>
    </w:p>
    <w:p w14:paraId="1466222A" w14:textId="77777777" w:rsidR="00766699" w:rsidRDefault="00766699">
      <w:pPr>
        <w:rPr>
          <w:rFonts w:hint="eastAsia"/>
        </w:rPr>
      </w:pPr>
    </w:p>
    <w:p w14:paraId="0BFCCDC0" w14:textId="77777777" w:rsidR="00766699" w:rsidRDefault="00766699">
      <w:pPr>
        <w:rPr>
          <w:rFonts w:hint="eastAsia"/>
        </w:rPr>
      </w:pPr>
    </w:p>
    <w:p w14:paraId="2339F27E" w14:textId="77777777" w:rsidR="00766699" w:rsidRDefault="00766699">
      <w:pPr>
        <w:rPr>
          <w:rFonts w:hint="eastAsia"/>
        </w:rPr>
      </w:pPr>
    </w:p>
    <w:p w14:paraId="24E4BFC4" w14:textId="77777777" w:rsidR="00766699" w:rsidRDefault="00766699">
      <w:pPr>
        <w:rPr>
          <w:rFonts w:hint="eastAsia"/>
        </w:rPr>
      </w:pPr>
      <w:r>
        <w:rPr>
          <w:rFonts w:hint="eastAsia"/>
        </w:rPr>
        <w:tab/>
        <w:t>扑楞扑楞的自然来源</w:t>
      </w:r>
    </w:p>
    <w:p w14:paraId="16D7366A" w14:textId="77777777" w:rsidR="00766699" w:rsidRDefault="00766699">
      <w:pPr>
        <w:rPr>
          <w:rFonts w:hint="eastAsia"/>
        </w:rPr>
      </w:pPr>
    </w:p>
    <w:p w14:paraId="50C3429D" w14:textId="77777777" w:rsidR="00766699" w:rsidRDefault="00766699">
      <w:pPr>
        <w:rPr>
          <w:rFonts w:hint="eastAsia"/>
        </w:rPr>
      </w:pPr>
    </w:p>
    <w:p w14:paraId="25CEB6A5" w14:textId="77777777" w:rsidR="00766699" w:rsidRDefault="00766699">
      <w:pPr>
        <w:rPr>
          <w:rFonts w:hint="eastAsia"/>
        </w:rPr>
      </w:pPr>
      <w:r>
        <w:rPr>
          <w:rFonts w:hint="eastAsia"/>
        </w:rPr>
        <w:tab/>
        <w:t>自然界是“扑楞扑楞”声音最直接的来源之一。当春暖花开之时，成群的小鸟在枝头跳跃，它们轻盈地振动着翅膀，准备从一个树枝飞向另一个树枝，这时便能听到连续不断的“扑楞扑楞”声。在夏季的夜晚，萤火虫在空中盘旋，偶尔也会伴随着翅膀快速拍打产生的细微声响。这些声音不仅构成了大自然的一部分，也成为了人们心中美好记忆的象征。</w:t>
      </w:r>
    </w:p>
    <w:p w14:paraId="1F514E39" w14:textId="77777777" w:rsidR="00766699" w:rsidRDefault="00766699">
      <w:pPr>
        <w:rPr>
          <w:rFonts w:hint="eastAsia"/>
        </w:rPr>
      </w:pPr>
    </w:p>
    <w:p w14:paraId="686E809D" w14:textId="77777777" w:rsidR="00766699" w:rsidRDefault="00766699">
      <w:pPr>
        <w:rPr>
          <w:rFonts w:hint="eastAsia"/>
        </w:rPr>
      </w:pPr>
    </w:p>
    <w:p w14:paraId="75F828B8" w14:textId="77777777" w:rsidR="00766699" w:rsidRDefault="00766699">
      <w:pPr>
        <w:rPr>
          <w:rFonts w:hint="eastAsia"/>
        </w:rPr>
      </w:pPr>
    </w:p>
    <w:p w14:paraId="295CCB5F" w14:textId="77777777" w:rsidR="00766699" w:rsidRDefault="00766699">
      <w:pPr>
        <w:rPr>
          <w:rFonts w:hint="eastAsia"/>
        </w:rPr>
      </w:pPr>
      <w:r>
        <w:rPr>
          <w:rFonts w:hint="eastAsia"/>
        </w:rPr>
        <w:tab/>
        <w:t>文化视角下的扑楞扑楞</w:t>
      </w:r>
    </w:p>
    <w:p w14:paraId="65F33D47" w14:textId="77777777" w:rsidR="00766699" w:rsidRDefault="00766699">
      <w:pPr>
        <w:rPr>
          <w:rFonts w:hint="eastAsia"/>
        </w:rPr>
      </w:pPr>
    </w:p>
    <w:p w14:paraId="12F47E61" w14:textId="77777777" w:rsidR="00766699" w:rsidRDefault="00766699">
      <w:pPr>
        <w:rPr>
          <w:rFonts w:hint="eastAsia"/>
        </w:rPr>
      </w:pPr>
    </w:p>
    <w:p w14:paraId="01DE8735" w14:textId="77777777" w:rsidR="00766699" w:rsidRDefault="00766699">
      <w:pPr>
        <w:rPr>
          <w:rFonts w:hint="eastAsia"/>
        </w:rPr>
      </w:pPr>
      <w:r>
        <w:rPr>
          <w:rFonts w:hint="eastAsia"/>
        </w:rPr>
        <w:tab/>
        <w:t>在不同的文化和文学作品中，“扑楞扑楞”这一声音形象也被赋予了丰富的内涵。在中国古代诗词中，常常用类似的声音来形容夜深人静时的细微动静，或是表达诗人内心深处难以言说的情感。而在现代文学及影视作品里，这种声音则更多地被用来营造一种神秘或者温馨的氛围，帮助观众更好地沉浸在故事情境之中。</w:t>
      </w:r>
    </w:p>
    <w:p w14:paraId="7B3E37CC" w14:textId="77777777" w:rsidR="00766699" w:rsidRDefault="00766699">
      <w:pPr>
        <w:rPr>
          <w:rFonts w:hint="eastAsia"/>
        </w:rPr>
      </w:pPr>
    </w:p>
    <w:p w14:paraId="2A6F4605" w14:textId="77777777" w:rsidR="00766699" w:rsidRDefault="00766699">
      <w:pPr>
        <w:rPr>
          <w:rFonts w:hint="eastAsia"/>
        </w:rPr>
      </w:pPr>
    </w:p>
    <w:p w14:paraId="224952B4" w14:textId="77777777" w:rsidR="00766699" w:rsidRDefault="00766699">
      <w:pPr>
        <w:rPr>
          <w:rFonts w:hint="eastAsia"/>
        </w:rPr>
      </w:pPr>
    </w:p>
    <w:p w14:paraId="1777519B" w14:textId="77777777" w:rsidR="00766699" w:rsidRDefault="00766699">
      <w:pPr>
        <w:rPr>
          <w:rFonts w:hint="eastAsia"/>
        </w:rPr>
      </w:pPr>
      <w:r>
        <w:rPr>
          <w:rFonts w:hint="eastAsia"/>
        </w:rPr>
        <w:tab/>
        <w:t>扑楞扑楞与心理健康</w:t>
      </w:r>
    </w:p>
    <w:p w14:paraId="431A7211" w14:textId="77777777" w:rsidR="00766699" w:rsidRDefault="00766699">
      <w:pPr>
        <w:rPr>
          <w:rFonts w:hint="eastAsia"/>
        </w:rPr>
      </w:pPr>
    </w:p>
    <w:p w14:paraId="7A66D5C3" w14:textId="77777777" w:rsidR="00766699" w:rsidRDefault="00766699">
      <w:pPr>
        <w:rPr>
          <w:rFonts w:hint="eastAsia"/>
        </w:rPr>
      </w:pPr>
    </w:p>
    <w:p w14:paraId="2F85E1FC" w14:textId="77777777" w:rsidR="00766699" w:rsidRDefault="00766699">
      <w:pPr>
        <w:rPr>
          <w:rFonts w:hint="eastAsia"/>
        </w:rPr>
      </w:pPr>
      <w:r>
        <w:rPr>
          <w:rFonts w:hint="eastAsia"/>
        </w:rPr>
        <w:tab/>
        <w:t>近年来，随着人们对心理健康重视程度的提高，“扑楞扑楞”这样的自然声音开始被应用于放松训练和冥想练习中。研究发现，聆听自然界的细微声音可以帮助人们减轻压力、改善睡眠质量，并促进情绪稳定。因此，在忙碌的生活之余，找一段安静的时间，闭上眼睛，静静地聆听周围环境中的“扑楞扑楞”声，或许能让我们的心灵得到一次小小的旅行，找回内心的平静与宁静。</w:t>
      </w:r>
    </w:p>
    <w:p w14:paraId="04720BE0" w14:textId="77777777" w:rsidR="00766699" w:rsidRDefault="00766699">
      <w:pPr>
        <w:rPr>
          <w:rFonts w:hint="eastAsia"/>
        </w:rPr>
      </w:pPr>
    </w:p>
    <w:p w14:paraId="3E842AF2" w14:textId="77777777" w:rsidR="00766699" w:rsidRDefault="00766699">
      <w:pPr>
        <w:rPr>
          <w:rFonts w:hint="eastAsia"/>
        </w:rPr>
      </w:pPr>
    </w:p>
    <w:p w14:paraId="42A67CD9" w14:textId="77777777" w:rsidR="00766699" w:rsidRDefault="00766699">
      <w:pPr>
        <w:rPr>
          <w:rFonts w:hint="eastAsia"/>
        </w:rPr>
      </w:pPr>
    </w:p>
    <w:p w14:paraId="7A93C63D" w14:textId="77777777" w:rsidR="00766699" w:rsidRDefault="0076669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981F043" w14:textId="77777777" w:rsidR="00766699" w:rsidRDefault="00766699">
      <w:pPr>
        <w:rPr>
          <w:rFonts w:hint="eastAsia"/>
        </w:rPr>
      </w:pPr>
    </w:p>
    <w:p w14:paraId="0B97AFBA" w14:textId="77777777" w:rsidR="00766699" w:rsidRDefault="00766699">
      <w:pPr>
        <w:rPr>
          <w:rFonts w:hint="eastAsia"/>
        </w:rPr>
      </w:pPr>
    </w:p>
    <w:p w14:paraId="34737A5F" w14:textId="77777777" w:rsidR="00766699" w:rsidRDefault="00766699">
      <w:pPr>
        <w:rPr>
          <w:rFonts w:hint="eastAsia"/>
        </w:rPr>
      </w:pPr>
      <w:r>
        <w:rPr>
          <w:rFonts w:hint="eastAsia"/>
        </w:rPr>
        <w:tab/>
        <w:t>“扑楞扑楞”，这不仅仅是一种声音，更是一份来自大自然的礼物，提醒着我们要放慢脚步，细心感受生活中的每一份美好。在这个快节奏的时代，让我们不妨偶尔停下来，聆听那些细微而又美妙的声音，让心灵得以休憩，重拾对生活的热爱与向往。</w:t>
      </w:r>
    </w:p>
    <w:p w14:paraId="6AB38740" w14:textId="77777777" w:rsidR="00766699" w:rsidRDefault="00766699">
      <w:pPr>
        <w:rPr>
          <w:rFonts w:hint="eastAsia"/>
        </w:rPr>
      </w:pPr>
    </w:p>
    <w:p w14:paraId="550728B6" w14:textId="77777777" w:rsidR="00766699" w:rsidRDefault="00766699">
      <w:pPr>
        <w:rPr>
          <w:rFonts w:hint="eastAsia"/>
        </w:rPr>
      </w:pPr>
    </w:p>
    <w:p w14:paraId="526DDDB1" w14:textId="77777777" w:rsidR="00766699" w:rsidRDefault="007666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34B95" w14:textId="0EB1B4B3" w:rsidR="0082193E" w:rsidRDefault="0082193E"/>
    <w:sectPr w:rsidR="00821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3E"/>
    <w:rsid w:val="00766699"/>
    <w:rsid w:val="0082193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4FF7F-6BCB-4F04-87AF-7648424E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2025-01-21T03:38:00Z</dcterms:created>
  <dcterms:modified xsi:type="dcterms:W3CDTF">2025-01-21T03:38:00Z</dcterms:modified>
</cp:coreProperties>
</file>