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7A8B0" w14:textId="77777777" w:rsidR="005F2F0C" w:rsidRDefault="005F2F0C">
      <w:pPr>
        <w:rPr>
          <w:rFonts w:hint="eastAsia"/>
        </w:rPr>
      </w:pPr>
      <w:r>
        <w:rPr>
          <w:rFonts w:hint="eastAsia"/>
        </w:rPr>
        <w:t>扎进水里的拼音：探秘汉语拼音中的“潜泳”</w:t>
      </w:r>
    </w:p>
    <w:p w14:paraId="6A8C6FA2" w14:textId="77777777" w:rsidR="005F2F0C" w:rsidRDefault="005F2F0C">
      <w:pPr>
        <w:rPr>
          <w:rFonts w:hint="eastAsia"/>
        </w:rPr>
      </w:pPr>
      <w:r>
        <w:rPr>
          <w:rFonts w:hint="eastAsia"/>
        </w:rPr>
        <w:t>在汉语拼音的广阔海洋中，有一种特殊的发音方式，仿佛是语言的潜水员，悄无声息地扎入水底，探索着汉语韵律的深邃。我们称之为“扎进水里的拼音”。这种说法并非官方术语，而是用来形象地描述那些听起来有如潜入水中般圆润、柔和的拼音。这些拼音通常由元音主导，辅以轻柔的辅音，给人一种和谐而宁静的感觉。</w:t>
      </w:r>
    </w:p>
    <w:p w14:paraId="2503F7A9" w14:textId="77777777" w:rsidR="005F2F0C" w:rsidRDefault="005F2F0C">
      <w:pPr>
        <w:rPr>
          <w:rFonts w:hint="eastAsia"/>
        </w:rPr>
      </w:pPr>
    </w:p>
    <w:p w14:paraId="654303B2" w14:textId="77777777" w:rsidR="005F2F0C" w:rsidRDefault="005F2F0C">
      <w:pPr>
        <w:rPr>
          <w:rFonts w:hint="eastAsia"/>
        </w:rPr>
      </w:pPr>
      <w:r>
        <w:rPr>
          <w:rFonts w:hint="eastAsia"/>
        </w:rPr>
        <w:t>历史渊源：从古至今的语音演变</w:t>
      </w:r>
    </w:p>
    <w:p w14:paraId="4162537C" w14:textId="77777777" w:rsidR="005F2F0C" w:rsidRDefault="005F2F0C">
      <w:pPr>
        <w:rPr>
          <w:rFonts w:hint="eastAsia"/>
        </w:rPr>
      </w:pPr>
      <w:r>
        <w:rPr>
          <w:rFonts w:hint="eastAsia"/>
        </w:rPr>
        <w:t>追溯到古代，汉语经历了无数次的变迁。随着朝代更迭和文化交流，语音也在不断演变。某些古老发音逐渐消失，而新的发音则应运而生。到了现代，汉语拼音系统被正式确立，成为学习普通话的标准工具。其中，“扎进水里的拼音”不仅保留了传统发音的韵味，还融合了时代的特色，为汉语注入了一股清新的气息。</w:t>
      </w:r>
    </w:p>
    <w:p w14:paraId="7C4DC147" w14:textId="77777777" w:rsidR="005F2F0C" w:rsidRDefault="005F2F0C">
      <w:pPr>
        <w:rPr>
          <w:rFonts w:hint="eastAsia"/>
        </w:rPr>
      </w:pPr>
    </w:p>
    <w:p w14:paraId="7393533E" w14:textId="77777777" w:rsidR="005F2F0C" w:rsidRDefault="005F2F0C">
      <w:pPr>
        <w:rPr>
          <w:rFonts w:hint="eastAsia"/>
        </w:rPr>
      </w:pPr>
      <w:r>
        <w:rPr>
          <w:rFonts w:hint="eastAsia"/>
        </w:rPr>
        <w:t>独特魅力：声音与情感的交融</w:t>
      </w:r>
    </w:p>
    <w:p w14:paraId="324D5197" w14:textId="77777777" w:rsidR="005F2F0C" w:rsidRDefault="005F2F0C">
      <w:pPr>
        <w:rPr>
          <w:rFonts w:hint="eastAsia"/>
        </w:rPr>
      </w:pPr>
      <w:r>
        <w:rPr>
          <w:rFonts w:hint="eastAsia"/>
        </w:rPr>
        <w:t>每一个“扎进水里的拼音”都像是一个小小的故事，它们承载着说话者的情感与意图。当人们发出这样的声音时，仿佛可以感受到一种平静与安宁。比如，在表达温柔、关怀或者思考时，使用这类拼音往往能够更好地传递内心的感受。它们就像一首首无言的诗，用最简洁的方式诉说着复杂的心绪。</w:t>
      </w:r>
    </w:p>
    <w:p w14:paraId="3C0A7BF6" w14:textId="77777777" w:rsidR="005F2F0C" w:rsidRDefault="005F2F0C">
      <w:pPr>
        <w:rPr>
          <w:rFonts w:hint="eastAsia"/>
        </w:rPr>
      </w:pPr>
    </w:p>
    <w:p w14:paraId="0038B4E2" w14:textId="77777777" w:rsidR="005F2F0C" w:rsidRDefault="005F2F0C">
      <w:pPr>
        <w:rPr>
          <w:rFonts w:hint="eastAsia"/>
        </w:rPr>
      </w:pPr>
      <w:r>
        <w:rPr>
          <w:rFonts w:hint="eastAsia"/>
        </w:rPr>
        <w:t>教学实践：如何掌握这门艺术</w:t>
      </w:r>
    </w:p>
    <w:p w14:paraId="7D1F40C0" w14:textId="77777777" w:rsidR="005F2F0C" w:rsidRDefault="005F2F0C">
      <w:pPr>
        <w:rPr>
          <w:rFonts w:hint="eastAsia"/>
        </w:rPr>
      </w:pPr>
      <w:r>
        <w:rPr>
          <w:rFonts w:hint="eastAsia"/>
        </w:rPr>
        <w:t>对于初学者来说，想要学会正确发出“扎进水里的拼音”，需要经过一段时间的练习。要了解每个拼音的具体发音规则；通过模仿标准音频或视频资料来纠正自己的发音；不断地进行口语训练，直到能够自然流畅地说出这些美妙的声音。在这个过程中，教师的角色至关重要，他们不仅是知识的传授者，更是学生进入这个神秘世界的引路人。</w:t>
      </w:r>
    </w:p>
    <w:p w14:paraId="3C98F10F" w14:textId="77777777" w:rsidR="005F2F0C" w:rsidRDefault="005F2F0C">
      <w:pPr>
        <w:rPr>
          <w:rFonts w:hint="eastAsia"/>
        </w:rPr>
      </w:pPr>
    </w:p>
    <w:p w14:paraId="7BA806E7" w14:textId="77777777" w:rsidR="005F2F0C" w:rsidRDefault="005F2F0C">
      <w:pPr>
        <w:rPr>
          <w:rFonts w:hint="eastAsia"/>
        </w:rPr>
      </w:pPr>
      <w:r>
        <w:rPr>
          <w:rFonts w:hint="eastAsia"/>
        </w:rPr>
        <w:t>文化影响：超越语言本身的意义</w:t>
      </w:r>
    </w:p>
    <w:p w14:paraId="63B36293" w14:textId="77777777" w:rsidR="005F2F0C" w:rsidRDefault="005F2F0C">
      <w:pPr>
        <w:rPr>
          <w:rFonts w:hint="eastAsia"/>
        </w:rPr>
      </w:pPr>
      <w:r>
        <w:rPr>
          <w:rFonts w:hint="eastAsia"/>
        </w:rPr>
        <w:t>除了作为交流工具外，“扎进水里的拼音”还蕴含着丰富的文化内涵。在中国传统文化里，水象征着柔弱胜刚强的力量，代表着包容万物的大度。因此，这种发音方式也体现了中国人谦逊内敛的性格特点以及对和谐共生理念的追求。它不仅仅是一种语音现象，更是连接过去与未来、沟通心灵与世界的文化桥梁。</w:t>
      </w:r>
    </w:p>
    <w:p w14:paraId="7CE34274" w14:textId="77777777" w:rsidR="005F2F0C" w:rsidRDefault="005F2F0C">
      <w:pPr>
        <w:rPr>
          <w:rFonts w:hint="eastAsia"/>
        </w:rPr>
      </w:pPr>
    </w:p>
    <w:p w14:paraId="0CB8A3A2" w14:textId="77777777" w:rsidR="005F2F0C" w:rsidRDefault="005F2F0C">
      <w:pPr>
        <w:rPr>
          <w:rFonts w:hint="eastAsia"/>
        </w:rPr>
      </w:pPr>
      <w:r>
        <w:rPr>
          <w:rFonts w:hint="eastAsia"/>
        </w:rPr>
        <w:t>展望未来：持续发展的可能性</w:t>
      </w:r>
    </w:p>
    <w:p w14:paraId="5DBFA306" w14:textId="77777777" w:rsidR="005F2F0C" w:rsidRDefault="005F2F0C">
      <w:pPr>
        <w:rPr>
          <w:rFonts w:hint="eastAsia"/>
        </w:rPr>
      </w:pPr>
      <w:r>
        <w:rPr>
          <w:rFonts w:hint="eastAsia"/>
        </w:rPr>
        <w:t>随着全球化进程加快和社会多元化发展，汉语及其拼音系统面临着前所未有的机遇与挑战。“扎进水里的拼音”作为一种独特的存在形式，将继续吸引越来越多的关注。相信在未来，会有更多人加入到保护和发展这一宝贵文化遗产的行列中来，让这份来自东方的语言之美绽放出更加绚烂的光彩。</w:t>
      </w:r>
    </w:p>
    <w:p w14:paraId="30204C8C" w14:textId="77777777" w:rsidR="005F2F0C" w:rsidRDefault="005F2F0C">
      <w:pPr>
        <w:rPr>
          <w:rFonts w:hint="eastAsia"/>
        </w:rPr>
      </w:pPr>
    </w:p>
    <w:p w14:paraId="4E3F58C8" w14:textId="77777777" w:rsidR="005F2F0C" w:rsidRDefault="005F2F0C">
      <w:pPr>
        <w:rPr>
          <w:rFonts w:hint="eastAsia"/>
        </w:rPr>
      </w:pPr>
      <w:r>
        <w:rPr>
          <w:rFonts w:hint="eastAsia"/>
        </w:rPr>
        <w:t>本文是由每日作文网(2345lzwz.com)为大家创作</w:t>
      </w:r>
    </w:p>
    <w:p w14:paraId="1657FBB6" w14:textId="62255BCB" w:rsidR="00974B83" w:rsidRDefault="00974B83"/>
    <w:sectPr w:rsidR="00974B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4B83"/>
    <w:rsid w:val="005F2F0C"/>
    <w:rsid w:val="0075097D"/>
    <w:rsid w:val="00974B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AC26AAC-6420-466B-B36A-709905A47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74B8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74B8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74B8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74B8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74B8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74B8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74B8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74B8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74B8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74B8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74B8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74B8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74B83"/>
    <w:rPr>
      <w:rFonts w:cstheme="majorBidi"/>
      <w:color w:val="2F5496" w:themeColor="accent1" w:themeShade="BF"/>
      <w:sz w:val="28"/>
      <w:szCs w:val="28"/>
    </w:rPr>
  </w:style>
  <w:style w:type="character" w:customStyle="1" w:styleId="50">
    <w:name w:val="标题 5 字符"/>
    <w:basedOn w:val="a0"/>
    <w:link w:val="5"/>
    <w:uiPriority w:val="9"/>
    <w:semiHidden/>
    <w:rsid w:val="00974B83"/>
    <w:rPr>
      <w:rFonts w:cstheme="majorBidi"/>
      <w:color w:val="2F5496" w:themeColor="accent1" w:themeShade="BF"/>
      <w:sz w:val="24"/>
    </w:rPr>
  </w:style>
  <w:style w:type="character" w:customStyle="1" w:styleId="60">
    <w:name w:val="标题 6 字符"/>
    <w:basedOn w:val="a0"/>
    <w:link w:val="6"/>
    <w:uiPriority w:val="9"/>
    <w:semiHidden/>
    <w:rsid w:val="00974B83"/>
    <w:rPr>
      <w:rFonts w:cstheme="majorBidi"/>
      <w:b/>
      <w:bCs/>
      <w:color w:val="2F5496" w:themeColor="accent1" w:themeShade="BF"/>
    </w:rPr>
  </w:style>
  <w:style w:type="character" w:customStyle="1" w:styleId="70">
    <w:name w:val="标题 7 字符"/>
    <w:basedOn w:val="a0"/>
    <w:link w:val="7"/>
    <w:uiPriority w:val="9"/>
    <w:semiHidden/>
    <w:rsid w:val="00974B83"/>
    <w:rPr>
      <w:rFonts w:cstheme="majorBidi"/>
      <w:b/>
      <w:bCs/>
      <w:color w:val="595959" w:themeColor="text1" w:themeTint="A6"/>
    </w:rPr>
  </w:style>
  <w:style w:type="character" w:customStyle="1" w:styleId="80">
    <w:name w:val="标题 8 字符"/>
    <w:basedOn w:val="a0"/>
    <w:link w:val="8"/>
    <w:uiPriority w:val="9"/>
    <w:semiHidden/>
    <w:rsid w:val="00974B83"/>
    <w:rPr>
      <w:rFonts w:cstheme="majorBidi"/>
      <w:color w:val="595959" w:themeColor="text1" w:themeTint="A6"/>
    </w:rPr>
  </w:style>
  <w:style w:type="character" w:customStyle="1" w:styleId="90">
    <w:name w:val="标题 9 字符"/>
    <w:basedOn w:val="a0"/>
    <w:link w:val="9"/>
    <w:uiPriority w:val="9"/>
    <w:semiHidden/>
    <w:rsid w:val="00974B83"/>
    <w:rPr>
      <w:rFonts w:eastAsiaTheme="majorEastAsia" w:cstheme="majorBidi"/>
      <w:color w:val="595959" w:themeColor="text1" w:themeTint="A6"/>
    </w:rPr>
  </w:style>
  <w:style w:type="paragraph" w:styleId="a3">
    <w:name w:val="Title"/>
    <w:basedOn w:val="a"/>
    <w:next w:val="a"/>
    <w:link w:val="a4"/>
    <w:uiPriority w:val="10"/>
    <w:qFormat/>
    <w:rsid w:val="00974B8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74B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4B8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74B8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74B83"/>
    <w:pPr>
      <w:spacing w:before="160"/>
      <w:jc w:val="center"/>
    </w:pPr>
    <w:rPr>
      <w:i/>
      <w:iCs/>
      <w:color w:val="404040" w:themeColor="text1" w:themeTint="BF"/>
    </w:rPr>
  </w:style>
  <w:style w:type="character" w:customStyle="1" w:styleId="a8">
    <w:name w:val="引用 字符"/>
    <w:basedOn w:val="a0"/>
    <w:link w:val="a7"/>
    <w:uiPriority w:val="29"/>
    <w:rsid w:val="00974B83"/>
    <w:rPr>
      <w:i/>
      <w:iCs/>
      <w:color w:val="404040" w:themeColor="text1" w:themeTint="BF"/>
    </w:rPr>
  </w:style>
  <w:style w:type="paragraph" w:styleId="a9">
    <w:name w:val="List Paragraph"/>
    <w:basedOn w:val="a"/>
    <w:uiPriority w:val="34"/>
    <w:qFormat/>
    <w:rsid w:val="00974B83"/>
    <w:pPr>
      <w:ind w:left="720"/>
      <w:contextualSpacing/>
    </w:pPr>
  </w:style>
  <w:style w:type="character" w:styleId="aa">
    <w:name w:val="Intense Emphasis"/>
    <w:basedOn w:val="a0"/>
    <w:uiPriority w:val="21"/>
    <w:qFormat/>
    <w:rsid w:val="00974B83"/>
    <w:rPr>
      <w:i/>
      <w:iCs/>
      <w:color w:val="2F5496" w:themeColor="accent1" w:themeShade="BF"/>
    </w:rPr>
  </w:style>
  <w:style w:type="paragraph" w:styleId="ab">
    <w:name w:val="Intense Quote"/>
    <w:basedOn w:val="a"/>
    <w:next w:val="a"/>
    <w:link w:val="ac"/>
    <w:uiPriority w:val="30"/>
    <w:qFormat/>
    <w:rsid w:val="00974B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74B83"/>
    <w:rPr>
      <w:i/>
      <w:iCs/>
      <w:color w:val="2F5496" w:themeColor="accent1" w:themeShade="BF"/>
    </w:rPr>
  </w:style>
  <w:style w:type="character" w:styleId="ad">
    <w:name w:val="Intense Reference"/>
    <w:basedOn w:val="a0"/>
    <w:uiPriority w:val="32"/>
    <w:qFormat/>
    <w:rsid w:val="00974B8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144</Words>
  <Characters>822</Characters>
  <Application>Microsoft Office Word</Application>
  <DocSecurity>0</DocSecurity>
  <Lines>6</Lines>
  <Paragraphs>1</Paragraphs>
  <ScaleCrop>false</ScaleCrop>
  <Company/>
  <LinksUpToDate>false</LinksUpToDate>
  <CharactersWithSpaces>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2025-01-30T02:35:00Z</dcterms:created>
  <dcterms:modified xsi:type="dcterms:W3CDTF">2025-01-30T02:35:00Z</dcterms:modified>
</cp:coreProperties>
</file>