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C1CC9" w14:textId="77777777" w:rsidR="00CE07FB" w:rsidRDefault="00CE07FB">
      <w:pPr>
        <w:rPr>
          <w:rFonts w:hint="eastAsia"/>
        </w:rPr>
      </w:pPr>
      <w:r>
        <w:rPr>
          <w:rFonts w:hint="eastAsia"/>
        </w:rPr>
        <w:t>手绢的拼音的正确发音</w:t>
      </w:r>
    </w:p>
    <w:p w14:paraId="03A6E4D7" w14:textId="77777777" w:rsidR="00CE07FB" w:rsidRDefault="00CE07FB">
      <w:pPr>
        <w:rPr>
          <w:rFonts w:hint="eastAsia"/>
        </w:rPr>
      </w:pPr>
      <w:r>
        <w:rPr>
          <w:rFonts w:hint="eastAsia"/>
        </w:rPr>
        <w:t>在汉语普通话中，手绢的拼音是 “shǒu juàn”。这是一个非常实用的小物件，它在中国传统文化以及日常生活中扮演着重要的角色。手绢这个词由两个汉字组成：“手”和“绢”，每个字都有其独特的含义和历史背景。</w:t>
      </w:r>
    </w:p>
    <w:p w14:paraId="55B9488B" w14:textId="77777777" w:rsidR="00CE07FB" w:rsidRDefault="00CE07FB">
      <w:pPr>
        <w:rPr>
          <w:rFonts w:hint="eastAsia"/>
        </w:rPr>
      </w:pPr>
    </w:p>
    <w:p w14:paraId="457E01EA" w14:textId="77777777" w:rsidR="00CE07FB" w:rsidRDefault="00CE07FB">
      <w:pPr>
        <w:rPr>
          <w:rFonts w:hint="eastAsia"/>
        </w:rPr>
      </w:pPr>
      <w:r>
        <w:rPr>
          <w:rFonts w:hint="eastAsia"/>
        </w:rPr>
        <w:t>“手”的发音与意义</w:t>
      </w:r>
    </w:p>
    <w:p w14:paraId="363E4E1B" w14:textId="77777777" w:rsidR="00CE07FB" w:rsidRDefault="00CE07FB">
      <w:pPr>
        <w:rPr>
          <w:rFonts w:hint="eastAsia"/>
        </w:rPr>
      </w:pPr>
      <w:r>
        <w:rPr>
          <w:rFonts w:hint="eastAsia"/>
        </w:rPr>
        <w:t>“手”字的拼音是 “shǒu”，这里的声调是第三声，表示声音从低到高再降下来。这个字代表了人体的一部分，即手臂末端的部分，包括手腕、手掌和手指。在古代，手不仅仅是一个身体部位，而且象征着劳动、创造和交流。人们用手来写字、绘画、制作工艺品等，因此，“手”也常常出现在成语和俗语中，如“心灵手巧”，用来形容一个人既聪明又技艺精湛。</w:t>
      </w:r>
    </w:p>
    <w:p w14:paraId="3A77A499" w14:textId="77777777" w:rsidR="00CE07FB" w:rsidRDefault="00CE07FB">
      <w:pPr>
        <w:rPr>
          <w:rFonts w:hint="eastAsia"/>
        </w:rPr>
      </w:pPr>
    </w:p>
    <w:p w14:paraId="5EA4502A" w14:textId="77777777" w:rsidR="00CE07FB" w:rsidRDefault="00CE07FB">
      <w:pPr>
        <w:rPr>
          <w:rFonts w:hint="eastAsia"/>
        </w:rPr>
      </w:pPr>
      <w:r>
        <w:rPr>
          <w:rFonts w:hint="eastAsia"/>
        </w:rPr>
        <w:t>“绢”的发音与历史渊源</w:t>
      </w:r>
    </w:p>
    <w:p w14:paraId="17C0C44F" w14:textId="77777777" w:rsidR="00CE07FB" w:rsidRDefault="00CE07FB">
      <w:pPr>
        <w:rPr>
          <w:rFonts w:hint="eastAsia"/>
        </w:rPr>
      </w:pPr>
      <w:r>
        <w:rPr>
          <w:rFonts w:hint="eastAsia"/>
        </w:rPr>
        <w:t>“绢”字的拼音为 “juàn”，这是一个轻声词，意味着它的发音较短且音量较小。绢是一种用蚕丝织成的薄而柔软的织物，在中国古代，绢是非常珍贵的材料，常被用来制作高级服装和书写材料。随着造纸术的发明，绢逐渐失去了作为书写介质的地位，但它仍然是制作精美手工艺品的重要材料之一。</w:t>
      </w:r>
    </w:p>
    <w:p w14:paraId="4979622D" w14:textId="77777777" w:rsidR="00CE07FB" w:rsidRDefault="00CE07FB">
      <w:pPr>
        <w:rPr>
          <w:rFonts w:hint="eastAsia"/>
        </w:rPr>
      </w:pPr>
    </w:p>
    <w:p w14:paraId="45E8A76B" w14:textId="77777777" w:rsidR="00CE07FB" w:rsidRDefault="00CE07FB">
      <w:pPr>
        <w:rPr>
          <w:rFonts w:hint="eastAsia"/>
        </w:rPr>
      </w:pPr>
      <w:r>
        <w:rPr>
          <w:rFonts w:hint="eastAsia"/>
        </w:rPr>
        <w:t>手绢的文化价值</w:t>
      </w:r>
    </w:p>
    <w:p w14:paraId="248B9C20" w14:textId="77777777" w:rsidR="00CE07FB" w:rsidRDefault="00CE07FB">
      <w:pPr>
        <w:rPr>
          <w:rFonts w:hint="eastAsia"/>
        </w:rPr>
      </w:pPr>
      <w:r>
        <w:rPr>
          <w:rFonts w:hint="eastAsia"/>
        </w:rPr>
        <w:t>手绢在中国文化中有深厚的历史和广泛的用途。在过去，手绢不仅是擦汗、擦拭物品的实用工具，也是表达情感和传递信息的媒介。例如，古代的文人墨客喜欢在手绢上题诗作画；而在民间，手绢则常常作为爱情信物赠予心爱的人。手绢还可以作为装饰品使用，尤其是在传统节日或庆典活动中，女性们喜欢佩戴色彩鲜艳的手绢增添节日气氛。</w:t>
      </w:r>
    </w:p>
    <w:p w14:paraId="311AD59A" w14:textId="77777777" w:rsidR="00CE07FB" w:rsidRDefault="00CE07FB">
      <w:pPr>
        <w:rPr>
          <w:rFonts w:hint="eastAsia"/>
        </w:rPr>
      </w:pPr>
    </w:p>
    <w:p w14:paraId="122EA3EC" w14:textId="77777777" w:rsidR="00CE07FB" w:rsidRDefault="00CE07FB">
      <w:pPr>
        <w:rPr>
          <w:rFonts w:hint="eastAsia"/>
        </w:rPr>
      </w:pPr>
      <w:r>
        <w:rPr>
          <w:rFonts w:hint="eastAsia"/>
        </w:rPr>
        <w:t>现代生活中的手绢</w:t>
      </w:r>
    </w:p>
    <w:p w14:paraId="718CFFB3" w14:textId="77777777" w:rsidR="00CE07FB" w:rsidRDefault="00CE07FB">
      <w:pPr>
        <w:rPr>
          <w:rFonts w:hint="eastAsia"/>
        </w:rPr>
      </w:pPr>
      <w:r>
        <w:rPr>
          <w:rFonts w:hint="eastAsia"/>
        </w:rPr>
        <w:t>尽管现代社会中纸巾已经广泛取代了手绢的功能，但手绢仍然没有完全退出历史舞台。环保意识的增强让人们重新审视一次性用品对环境的影响，从而促使一些人选择回归使用可重复利用的手绢。手绢也成为了时尚配饰的一部分，设计师们将传统元素与现代设计相结合，使得手绢再次成为流行趋势中的一员。</w:t>
      </w:r>
    </w:p>
    <w:p w14:paraId="5F44704E" w14:textId="77777777" w:rsidR="00CE07FB" w:rsidRDefault="00CE07FB">
      <w:pPr>
        <w:rPr>
          <w:rFonts w:hint="eastAsia"/>
        </w:rPr>
      </w:pPr>
    </w:p>
    <w:p w14:paraId="7CCB6C29" w14:textId="77777777" w:rsidR="00CE07FB" w:rsidRDefault="00CE07FB">
      <w:pPr>
        <w:rPr>
          <w:rFonts w:hint="eastAsia"/>
        </w:rPr>
      </w:pPr>
      <w:r>
        <w:rPr>
          <w:rFonts w:hint="eastAsia"/>
        </w:rPr>
        <w:t>最后的总结</w:t>
      </w:r>
    </w:p>
    <w:p w14:paraId="27E4D58A" w14:textId="77777777" w:rsidR="00CE07FB" w:rsidRDefault="00CE07FB">
      <w:pPr>
        <w:rPr>
          <w:rFonts w:hint="eastAsia"/>
        </w:rPr>
      </w:pPr>
      <w:r>
        <w:rPr>
          <w:rFonts w:hint="eastAsia"/>
        </w:rPr>
        <w:t>“手绢”的拼音是 “shǒu juàn”，它不仅是一个简单的词汇，更承载着丰富的文化和历史内涵。从古代到现代，手绢经历了功能上的转变，但其作为中国文化符号的意义却从未改变。无论是在实用性还是艺术性方面，手绢都展现出了独特魅力，值得我们去了解和珍视。</w:t>
      </w:r>
    </w:p>
    <w:p w14:paraId="1D56C127" w14:textId="77777777" w:rsidR="00CE07FB" w:rsidRDefault="00CE07FB">
      <w:pPr>
        <w:rPr>
          <w:rFonts w:hint="eastAsia"/>
        </w:rPr>
      </w:pPr>
    </w:p>
    <w:p w14:paraId="46BF8C5F" w14:textId="77777777" w:rsidR="00CE07FB" w:rsidRDefault="00CE07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EC8C4C" w14:textId="243CACD7" w:rsidR="00C57843" w:rsidRDefault="00C57843"/>
    <w:sectPr w:rsidR="00C578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843"/>
    <w:rsid w:val="009442F6"/>
    <w:rsid w:val="00C57843"/>
    <w:rsid w:val="00CE0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788549-66F6-458B-ABAC-0DDA6E07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78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78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78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78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78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78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78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78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78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78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78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78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78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78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78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78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78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78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78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78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78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78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78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78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78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78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78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78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78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2025-02-06T05:27:00Z</dcterms:created>
  <dcterms:modified xsi:type="dcterms:W3CDTF">2025-02-06T05:27:00Z</dcterms:modified>
</cp:coreProperties>
</file>