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172F" w14:textId="77777777" w:rsidR="00EE572F" w:rsidRDefault="00EE572F">
      <w:pPr>
        <w:rPr>
          <w:rFonts w:hint="eastAsia"/>
        </w:rPr>
      </w:pPr>
      <w:r>
        <w:rPr>
          <w:rFonts w:hint="eastAsia"/>
        </w:rPr>
        <w:t>手的拼音怎么写的拼音：探索汉字拼音之美</w:t>
      </w:r>
    </w:p>
    <w:p w14:paraId="404BFEE2" w14:textId="77777777" w:rsidR="00EE572F" w:rsidRDefault="00EE572F">
      <w:pPr>
        <w:rPr>
          <w:rFonts w:hint="eastAsia"/>
        </w:rPr>
      </w:pPr>
      <w:r>
        <w:rPr>
          <w:rFonts w:hint="eastAsia"/>
        </w:rPr>
        <w:t>在汉语的语言艺术中，每一个汉字都承载着独特的故事和文化内涵。而“手”的拼音写作“shǒu”，这个简单的音节背后，却有着深远的文化意义与历史渊源。从甲骨文到现代简体字，“手”字的演变见证了中华文明的发展历程。它不仅代表着人体的一个重要部分，也是人类劳动、创造和交流的基本工具。</w:t>
      </w:r>
    </w:p>
    <w:p w14:paraId="0441642E" w14:textId="77777777" w:rsidR="00EE572F" w:rsidRDefault="00EE572F">
      <w:pPr>
        <w:rPr>
          <w:rFonts w:hint="eastAsia"/>
        </w:rPr>
      </w:pPr>
    </w:p>
    <w:p w14:paraId="15DF08BD" w14:textId="77777777" w:rsidR="00EE572F" w:rsidRDefault="00EE572F">
      <w:pPr>
        <w:rPr>
          <w:rFonts w:hint="eastAsia"/>
        </w:rPr>
      </w:pPr>
      <w:r>
        <w:rPr>
          <w:rFonts w:hint="eastAsia"/>
        </w:rPr>
        <w:t>追溯历史：手的拼音起源</w:t>
      </w:r>
    </w:p>
    <w:p w14:paraId="2439FCB9" w14:textId="77777777" w:rsidR="00EE572F" w:rsidRDefault="00EE572F">
      <w:pPr>
        <w:rPr>
          <w:rFonts w:hint="eastAsia"/>
        </w:rPr>
      </w:pPr>
      <w:r>
        <w:rPr>
          <w:rFonts w:hint="eastAsia"/>
        </w:rPr>
        <w:t>要了解“手”的拼音，我们得先回到汉语拼音系统建立的历史背景之中。1958年，中国政府正式公布了《汉语拼音方案》，旨在为汉字提供一套标准化的拉丁字母拼写方式，以便于教学和国际交流。“手”的拼音“shǒu”，正是基于这一套科学严谨的规则体系所确立的。它的声母是“sh”，一个清辅音；韵母则是“ou”，属于复元音。“shǒu”以第三声结束，表示降升调。</w:t>
      </w:r>
    </w:p>
    <w:p w14:paraId="4192F3A8" w14:textId="77777777" w:rsidR="00EE572F" w:rsidRDefault="00EE572F">
      <w:pPr>
        <w:rPr>
          <w:rFonts w:hint="eastAsia"/>
        </w:rPr>
      </w:pPr>
    </w:p>
    <w:p w14:paraId="608B19A2" w14:textId="77777777" w:rsidR="00EE572F" w:rsidRDefault="00EE572F">
      <w:pPr>
        <w:rPr>
          <w:rFonts w:hint="eastAsia"/>
        </w:rPr>
      </w:pPr>
      <w:r>
        <w:rPr>
          <w:rFonts w:hint="eastAsia"/>
        </w:rPr>
        <w:t>发音技巧：如何正确读出“手”的拼音</w:t>
      </w:r>
    </w:p>
    <w:p w14:paraId="6158BA2D" w14:textId="77777777" w:rsidR="00EE572F" w:rsidRDefault="00EE572F">
      <w:pPr>
        <w:rPr>
          <w:rFonts w:hint="eastAsia"/>
        </w:rPr>
      </w:pPr>
      <w:r>
        <w:rPr>
          <w:rFonts w:hint="eastAsia"/>
        </w:rPr>
        <w:t>对于初学者来说，掌握“shǒu”的正确发音并非易事。要注意“sh”的发音位置位于舌尖与硬腭之间，气流从中挤出时产生摩擦声。接着是“ou”的发音，它由两个元音组成，发音时口腔形状需从圆唇向不圆唇过渡。至于声调，第三声的特点是从低到高再下降，这种独特的旋律变化赋予了每个汉字独特的音乐性。通过反复练习，学习者能够逐渐熟悉并准确发出“手”的拼音。</w:t>
      </w:r>
    </w:p>
    <w:p w14:paraId="0F7C2816" w14:textId="77777777" w:rsidR="00EE572F" w:rsidRDefault="00EE572F">
      <w:pPr>
        <w:rPr>
          <w:rFonts w:hint="eastAsia"/>
        </w:rPr>
      </w:pPr>
    </w:p>
    <w:p w14:paraId="7C6F59DF" w14:textId="77777777" w:rsidR="00EE572F" w:rsidRDefault="00EE572F">
      <w:pPr>
        <w:rPr>
          <w:rFonts w:hint="eastAsia"/>
        </w:rPr>
      </w:pPr>
      <w:r>
        <w:rPr>
          <w:rFonts w:hint="eastAsia"/>
        </w:rPr>
        <w:t>文化寓意：手在中国文化中的象征意义</w:t>
      </w:r>
    </w:p>
    <w:p w14:paraId="2C7D4098" w14:textId="77777777" w:rsidR="00EE572F" w:rsidRDefault="00EE572F">
      <w:pPr>
        <w:rPr>
          <w:rFonts w:hint="eastAsia"/>
        </w:rPr>
      </w:pPr>
      <w:r>
        <w:rPr>
          <w:rFonts w:hint="eastAsia"/>
        </w:rPr>
        <w:t>在中国传统文化里，“手”不仅仅是一个身体部位那么简单。它常常被赋予各种象征性的含义，如握手表示友好，挥手告别则表达离别之情。在书法艺术中，书写者的“手”被视为传递情感与思想的重要媒介。无论是挥毫泼墨还是精雕细琢，“手”的动作都是艺术家表达内心世界的窗口。因此，“手”的拼音不仅是语言学上的知识点，更是连接人们心灵深处的一座桥梁。</w:t>
      </w:r>
    </w:p>
    <w:p w14:paraId="67D6EA1C" w14:textId="77777777" w:rsidR="00EE572F" w:rsidRDefault="00EE572F">
      <w:pPr>
        <w:rPr>
          <w:rFonts w:hint="eastAsia"/>
        </w:rPr>
      </w:pPr>
    </w:p>
    <w:p w14:paraId="444F0F2E" w14:textId="77777777" w:rsidR="00EE572F" w:rsidRDefault="00EE572F">
      <w:pPr>
        <w:rPr>
          <w:rFonts w:hint="eastAsia"/>
        </w:rPr>
      </w:pPr>
      <w:r>
        <w:rPr>
          <w:rFonts w:hint="eastAsia"/>
        </w:rPr>
        <w:t>教育实践：拼音教学中的“手”</w:t>
      </w:r>
    </w:p>
    <w:p w14:paraId="1A7E7780" w14:textId="77777777" w:rsidR="00EE572F" w:rsidRDefault="00EE572F">
      <w:pPr>
        <w:rPr>
          <w:rFonts w:hint="eastAsia"/>
        </w:rPr>
      </w:pPr>
      <w:r>
        <w:rPr>
          <w:rFonts w:hint="eastAsia"/>
        </w:rPr>
        <w:t>在学校教育中，“手”的拼音教学往往结合实际生活场景进行，比如让孩子们模仿不同的手势或参与手工活动，以此加深他们对“shǒu”这个音节的印象。教师也会引导学生思考“手”在日常生活和社会交往中的重要作用，培养他们尊重劳动、珍惜合作的精神品质。这样的教学方法不仅有助于提高学生的语言能力，更能促进其全面发展。</w:t>
      </w:r>
    </w:p>
    <w:p w14:paraId="28F6CA98" w14:textId="77777777" w:rsidR="00EE572F" w:rsidRDefault="00EE572F">
      <w:pPr>
        <w:rPr>
          <w:rFonts w:hint="eastAsia"/>
        </w:rPr>
      </w:pPr>
    </w:p>
    <w:p w14:paraId="4F1BA9AE" w14:textId="77777777" w:rsidR="00EE572F" w:rsidRDefault="00EE572F">
      <w:pPr>
        <w:rPr>
          <w:rFonts w:hint="eastAsia"/>
        </w:rPr>
      </w:pPr>
      <w:r>
        <w:rPr>
          <w:rFonts w:hint="eastAsia"/>
        </w:rPr>
        <w:t>最后的总结：传承与发展</w:t>
      </w:r>
    </w:p>
    <w:p w14:paraId="0C0CB5C4" w14:textId="77777777" w:rsidR="00EE572F" w:rsidRDefault="00EE572F">
      <w:pPr>
        <w:rPr>
          <w:rFonts w:hint="eastAsia"/>
        </w:rPr>
      </w:pPr>
      <w:r>
        <w:rPr>
          <w:rFonts w:hint="eastAsia"/>
        </w:rPr>
        <w:t>随着时代的发展，虽然人们的沟通方式日益多样化，但作为中华文化瑰宝之一的汉字及其拼音系统依然保持着旺盛的生命力。“手”的拼音“shǒu”，如同无数个汉字符号一样，将继续见证中华民族的伟大复兴，并在全球化的浪潮中发挥着越来越重要的作用。无论未来怎样变迁，这份来自古老东方的语言智慧都将永远闪耀光芒。</w:t>
      </w:r>
    </w:p>
    <w:p w14:paraId="1D9F0A64" w14:textId="77777777" w:rsidR="00EE572F" w:rsidRDefault="00EE572F">
      <w:pPr>
        <w:rPr>
          <w:rFonts w:hint="eastAsia"/>
        </w:rPr>
      </w:pPr>
    </w:p>
    <w:p w14:paraId="33697284" w14:textId="77777777" w:rsidR="00EE572F" w:rsidRDefault="00EE572F">
      <w:pPr>
        <w:rPr>
          <w:rFonts w:hint="eastAsia"/>
        </w:rPr>
      </w:pPr>
      <w:r>
        <w:rPr>
          <w:rFonts w:hint="eastAsia"/>
        </w:rPr>
        <w:t>本文是由每日作文网(2345lzwz.com)为大家创作</w:t>
      </w:r>
    </w:p>
    <w:p w14:paraId="3A06C636" w14:textId="795E582B" w:rsidR="00364160" w:rsidRDefault="00364160"/>
    <w:sectPr w:rsidR="003641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60"/>
    <w:rsid w:val="00364160"/>
    <w:rsid w:val="00866415"/>
    <w:rsid w:val="00EE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7F08B-CCD5-4B51-9C16-B8CDB8ED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1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1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1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1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1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1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1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1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1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1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1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1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160"/>
    <w:rPr>
      <w:rFonts w:cstheme="majorBidi"/>
      <w:color w:val="2F5496" w:themeColor="accent1" w:themeShade="BF"/>
      <w:sz w:val="28"/>
      <w:szCs w:val="28"/>
    </w:rPr>
  </w:style>
  <w:style w:type="character" w:customStyle="1" w:styleId="50">
    <w:name w:val="标题 5 字符"/>
    <w:basedOn w:val="a0"/>
    <w:link w:val="5"/>
    <w:uiPriority w:val="9"/>
    <w:semiHidden/>
    <w:rsid w:val="00364160"/>
    <w:rPr>
      <w:rFonts w:cstheme="majorBidi"/>
      <w:color w:val="2F5496" w:themeColor="accent1" w:themeShade="BF"/>
      <w:sz w:val="24"/>
    </w:rPr>
  </w:style>
  <w:style w:type="character" w:customStyle="1" w:styleId="60">
    <w:name w:val="标题 6 字符"/>
    <w:basedOn w:val="a0"/>
    <w:link w:val="6"/>
    <w:uiPriority w:val="9"/>
    <w:semiHidden/>
    <w:rsid w:val="00364160"/>
    <w:rPr>
      <w:rFonts w:cstheme="majorBidi"/>
      <w:b/>
      <w:bCs/>
      <w:color w:val="2F5496" w:themeColor="accent1" w:themeShade="BF"/>
    </w:rPr>
  </w:style>
  <w:style w:type="character" w:customStyle="1" w:styleId="70">
    <w:name w:val="标题 7 字符"/>
    <w:basedOn w:val="a0"/>
    <w:link w:val="7"/>
    <w:uiPriority w:val="9"/>
    <w:semiHidden/>
    <w:rsid w:val="00364160"/>
    <w:rPr>
      <w:rFonts w:cstheme="majorBidi"/>
      <w:b/>
      <w:bCs/>
      <w:color w:val="595959" w:themeColor="text1" w:themeTint="A6"/>
    </w:rPr>
  </w:style>
  <w:style w:type="character" w:customStyle="1" w:styleId="80">
    <w:name w:val="标题 8 字符"/>
    <w:basedOn w:val="a0"/>
    <w:link w:val="8"/>
    <w:uiPriority w:val="9"/>
    <w:semiHidden/>
    <w:rsid w:val="00364160"/>
    <w:rPr>
      <w:rFonts w:cstheme="majorBidi"/>
      <w:color w:val="595959" w:themeColor="text1" w:themeTint="A6"/>
    </w:rPr>
  </w:style>
  <w:style w:type="character" w:customStyle="1" w:styleId="90">
    <w:name w:val="标题 9 字符"/>
    <w:basedOn w:val="a0"/>
    <w:link w:val="9"/>
    <w:uiPriority w:val="9"/>
    <w:semiHidden/>
    <w:rsid w:val="00364160"/>
    <w:rPr>
      <w:rFonts w:eastAsiaTheme="majorEastAsia" w:cstheme="majorBidi"/>
      <w:color w:val="595959" w:themeColor="text1" w:themeTint="A6"/>
    </w:rPr>
  </w:style>
  <w:style w:type="paragraph" w:styleId="a3">
    <w:name w:val="Title"/>
    <w:basedOn w:val="a"/>
    <w:next w:val="a"/>
    <w:link w:val="a4"/>
    <w:uiPriority w:val="10"/>
    <w:qFormat/>
    <w:rsid w:val="003641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1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1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160"/>
    <w:pPr>
      <w:spacing w:before="160"/>
      <w:jc w:val="center"/>
    </w:pPr>
    <w:rPr>
      <w:i/>
      <w:iCs/>
      <w:color w:val="404040" w:themeColor="text1" w:themeTint="BF"/>
    </w:rPr>
  </w:style>
  <w:style w:type="character" w:customStyle="1" w:styleId="a8">
    <w:name w:val="引用 字符"/>
    <w:basedOn w:val="a0"/>
    <w:link w:val="a7"/>
    <w:uiPriority w:val="29"/>
    <w:rsid w:val="00364160"/>
    <w:rPr>
      <w:i/>
      <w:iCs/>
      <w:color w:val="404040" w:themeColor="text1" w:themeTint="BF"/>
    </w:rPr>
  </w:style>
  <w:style w:type="paragraph" w:styleId="a9">
    <w:name w:val="List Paragraph"/>
    <w:basedOn w:val="a"/>
    <w:uiPriority w:val="34"/>
    <w:qFormat/>
    <w:rsid w:val="00364160"/>
    <w:pPr>
      <w:ind w:left="720"/>
      <w:contextualSpacing/>
    </w:pPr>
  </w:style>
  <w:style w:type="character" w:styleId="aa">
    <w:name w:val="Intense Emphasis"/>
    <w:basedOn w:val="a0"/>
    <w:uiPriority w:val="21"/>
    <w:qFormat/>
    <w:rsid w:val="00364160"/>
    <w:rPr>
      <w:i/>
      <w:iCs/>
      <w:color w:val="2F5496" w:themeColor="accent1" w:themeShade="BF"/>
    </w:rPr>
  </w:style>
  <w:style w:type="paragraph" w:styleId="ab">
    <w:name w:val="Intense Quote"/>
    <w:basedOn w:val="a"/>
    <w:next w:val="a"/>
    <w:link w:val="ac"/>
    <w:uiPriority w:val="30"/>
    <w:qFormat/>
    <w:rsid w:val="00364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160"/>
    <w:rPr>
      <w:i/>
      <w:iCs/>
      <w:color w:val="2F5496" w:themeColor="accent1" w:themeShade="BF"/>
    </w:rPr>
  </w:style>
  <w:style w:type="character" w:styleId="ad">
    <w:name w:val="Intense Reference"/>
    <w:basedOn w:val="a0"/>
    <w:uiPriority w:val="32"/>
    <w:qFormat/>
    <w:rsid w:val="003641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