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CEA8" w14:textId="77777777" w:rsidR="001D467F" w:rsidRDefault="001D467F">
      <w:pPr>
        <w:rPr>
          <w:rFonts w:hint="eastAsia"/>
        </w:rPr>
      </w:pPr>
      <w:r>
        <w:rPr>
          <w:rFonts w:hint="eastAsia"/>
        </w:rPr>
        <w:t>手机的拼音打字怎么打最快</w:t>
      </w:r>
    </w:p>
    <w:p w14:paraId="5B9F553A" w14:textId="77777777" w:rsidR="001D467F" w:rsidRDefault="001D467F">
      <w:pPr>
        <w:rPr>
          <w:rFonts w:hint="eastAsia"/>
        </w:rPr>
      </w:pPr>
      <w:r>
        <w:rPr>
          <w:rFonts w:hint="eastAsia"/>
        </w:rPr>
        <w:t>在智能手机普及的时代，快速准确地进行拼音输入成为人们日常交流的重要技能。无论是发送短信、撰写邮件还是社交媒体上的互动，提高打字速度不仅能节省时间，还能让沟通更加高效。今天我们就来探讨一下如何在手机上实现最快的拼音打字。</w:t>
      </w:r>
    </w:p>
    <w:p w14:paraId="23B54029" w14:textId="77777777" w:rsidR="001D467F" w:rsidRDefault="001D467F">
      <w:pPr>
        <w:rPr>
          <w:rFonts w:hint="eastAsia"/>
        </w:rPr>
      </w:pPr>
    </w:p>
    <w:p w14:paraId="590B29BB" w14:textId="77777777" w:rsidR="001D467F" w:rsidRDefault="001D467F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BB75638" w14:textId="77777777" w:rsidR="001D467F" w:rsidRDefault="001D467F">
      <w:pPr>
        <w:rPr>
          <w:rFonts w:hint="eastAsia"/>
        </w:rPr>
      </w:pPr>
      <w:r>
        <w:rPr>
          <w:rFonts w:hint="eastAsia"/>
        </w:rPr>
        <w:t>选择一个适合自己的输入法是提升打字速度的基础。市面上有许多流行的输入法应用，如搜狗输入法、百度输入法和讯飞输入法等。这些输入法都具备智能联想、语音输入、手写输入等多种功能。其中，智能联想能够根据用户的历史输入习惯预测下一个字或词组，从而大大减少逐字输入的时间。因此，安装并熟悉一款好的输入法，是提高打字效率的第一步。</w:t>
      </w:r>
    </w:p>
    <w:p w14:paraId="6D876A3D" w14:textId="77777777" w:rsidR="001D467F" w:rsidRDefault="001D467F">
      <w:pPr>
        <w:rPr>
          <w:rFonts w:hint="eastAsia"/>
        </w:rPr>
      </w:pPr>
    </w:p>
    <w:p w14:paraId="48FB3C27" w14:textId="77777777" w:rsidR="001D467F" w:rsidRDefault="001D467F">
      <w:pPr>
        <w:rPr>
          <w:rFonts w:hint="eastAsia"/>
        </w:rPr>
      </w:pPr>
      <w:r>
        <w:rPr>
          <w:rFonts w:hint="eastAsia"/>
        </w:rPr>
        <w:t>熟悉手机键盘布局</w:t>
      </w:r>
    </w:p>
    <w:p w14:paraId="42847366" w14:textId="77777777" w:rsidR="001D467F" w:rsidRDefault="001D467F">
      <w:pPr>
        <w:rPr>
          <w:rFonts w:hint="eastAsia"/>
        </w:rPr>
      </w:pPr>
      <w:r>
        <w:rPr>
          <w:rFonts w:hint="eastAsia"/>
        </w:rPr>
        <w:t>了解自己所使用手机键盘的具体布局对于加快打字速度至关重要。大多数智能手机默认提供全键盘和九宫格两种模式。全键盘与电脑键盘类似，每个字母都有独立按键；而九宫格则是将多个字母集中在同一键位上。对于拼音输入而言，建议新手先从全键盘开始练习，因为它的直观性和易用性更适合初学者。随着熟练度的增加，可以尝试切换到九宫格模式，以适应更紧凑的空间，并利用多指操作进一步提速。</w:t>
      </w:r>
    </w:p>
    <w:p w14:paraId="73EDEA1E" w14:textId="77777777" w:rsidR="001D467F" w:rsidRDefault="001D467F">
      <w:pPr>
        <w:rPr>
          <w:rFonts w:hint="eastAsia"/>
        </w:rPr>
      </w:pPr>
    </w:p>
    <w:p w14:paraId="46B2C3C9" w14:textId="77777777" w:rsidR="001D467F" w:rsidRDefault="001D467F">
      <w:pPr>
        <w:rPr>
          <w:rFonts w:hint="eastAsia"/>
        </w:rPr>
      </w:pPr>
      <w:r>
        <w:rPr>
          <w:rFonts w:hint="eastAsia"/>
        </w:rPr>
        <w:t>掌握常用快捷方式</w:t>
      </w:r>
    </w:p>
    <w:p w14:paraId="3730E356" w14:textId="77777777" w:rsidR="001D467F" w:rsidRDefault="001D467F">
      <w:pPr>
        <w:rPr>
          <w:rFonts w:hint="eastAsia"/>
        </w:rPr>
      </w:pPr>
      <w:r>
        <w:rPr>
          <w:rFonts w:hint="eastAsia"/>
        </w:rPr>
        <w:t>除了上述两点之外，掌握一些实用的小技巧也能帮助我们更快地完成打字任务。例如，在输入过程中遇到数字或符号时，不必频繁切换至数字/符号界面，很多输入法支持长按字母键弹出更多选项的功能；善用表情符号也可以为聊天增添趣味性，同时避免了冗长文字描述带来的麻烦。不要忘记定期清理输入历史记录，以免误触造成错误。</w:t>
      </w:r>
    </w:p>
    <w:p w14:paraId="109BCDDB" w14:textId="77777777" w:rsidR="001D467F" w:rsidRDefault="001D467F">
      <w:pPr>
        <w:rPr>
          <w:rFonts w:hint="eastAsia"/>
        </w:rPr>
      </w:pPr>
    </w:p>
    <w:p w14:paraId="3EF43D19" w14:textId="77777777" w:rsidR="001D467F" w:rsidRDefault="001D467F">
      <w:pPr>
        <w:rPr>
          <w:rFonts w:hint="eastAsia"/>
        </w:rPr>
      </w:pPr>
      <w:r>
        <w:rPr>
          <w:rFonts w:hint="eastAsia"/>
        </w:rPr>
        <w:t>培养良好的打字习惯</w:t>
      </w:r>
    </w:p>
    <w:p w14:paraId="505E3E5C" w14:textId="77777777" w:rsidR="001D467F" w:rsidRDefault="001D467F">
      <w:pPr>
        <w:rPr>
          <w:rFonts w:hint="eastAsia"/>
        </w:rPr>
      </w:pPr>
      <w:r>
        <w:rPr>
          <w:rFonts w:hint="eastAsia"/>
        </w:rPr>
        <w:t>养成正确的打字姿势和方法同样不容忽视。保持手腕自然放松，手指轻放在屏幕相应位置，这有助于减少疲劳感，长时间维持高效率。平时可以多做一些简单的打字练习，比如抄录文章片段或者参与在线测试，通过不断实践积累经验，逐渐形成肌肉记忆，进而达到事半功倍的效果。</w:t>
      </w:r>
    </w:p>
    <w:p w14:paraId="5875989B" w14:textId="77777777" w:rsidR="001D467F" w:rsidRDefault="001D467F">
      <w:pPr>
        <w:rPr>
          <w:rFonts w:hint="eastAsia"/>
        </w:rPr>
      </w:pPr>
    </w:p>
    <w:p w14:paraId="7FBABF16" w14:textId="77777777" w:rsidR="001D467F" w:rsidRDefault="001D467F">
      <w:pPr>
        <w:rPr>
          <w:rFonts w:hint="eastAsia"/>
        </w:rPr>
      </w:pPr>
      <w:r>
        <w:rPr>
          <w:rFonts w:hint="eastAsia"/>
        </w:rPr>
        <w:t>最后的总结</w:t>
      </w:r>
    </w:p>
    <w:p w14:paraId="02FF58F4" w14:textId="77777777" w:rsidR="001D467F" w:rsidRDefault="001D467F">
      <w:pPr>
        <w:rPr>
          <w:rFonts w:hint="eastAsia"/>
        </w:rPr>
      </w:pPr>
      <w:r>
        <w:rPr>
          <w:rFonts w:hint="eastAsia"/>
        </w:rPr>
        <w:t>想要在手机上实现最快速的拼音打字，需要综合考虑输入法的选择、键盘布局的理解、快捷方式的应用以及良好习惯的养成等多个方面。只要坚持练习并灵活运用各种技巧，相信每位用户都能够找到最适合自己的打字方式，享受更加便捷高效的移动生活。</w:t>
      </w:r>
    </w:p>
    <w:p w14:paraId="549124E8" w14:textId="77777777" w:rsidR="001D467F" w:rsidRDefault="001D467F">
      <w:pPr>
        <w:rPr>
          <w:rFonts w:hint="eastAsia"/>
        </w:rPr>
      </w:pPr>
    </w:p>
    <w:p w14:paraId="75F3A596" w14:textId="77777777" w:rsidR="001D467F" w:rsidRDefault="001D4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19856" w14:textId="5F41AF6C" w:rsidR="00261DB9" w:rsidRDefault="00261DB9"/>
    <w:sectPr w:rsidR="0026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B9"/>
    <w:rsid w:val="001D467F"/>
    <w:rsid w:val="00261DB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43DC8-9B46-4E90-924D-F5EB59D0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