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EDA8" w14:textId="77777777" w:rsidR="001A3AA9" w:rsidRDefault="001A3AA9">
      <w:pPr>
        <w:rPr>
          <w:rFonts w:hint="eastAsia"/>
        </w:rPr>
      </w:pPr>
      <w:r>
        <w:rPr>
          <w:rFonts w:hint="eastAsia"/>
        </w:rPr>
        <w:t>手机的拼音打不了字怎么办：问题解析</w:t>
      </w:r>
    </w:p>
    <w:p w14:paraId="4C3A925D" w14:textId="77777777" w:rsidR="001A3AA9" w:rsidRDefault="001A3AA9">
      <w:pPr>
        <w:rPr>
          <w:rFonts w:hint="eastAsia"/>
        </w:rPr>
      </w:pPr>
      <w:r>
        <w:rPr>
          <w:rFonts w:hint="eastAsia"/>
        </w:rPr>
        <w:t>在智能手机普及的今天，输入法已经成为我们日常交流不可或缺的一部分。当我们突然遇到手机的拼音输入法无法正常工作时，无疑会给我们的沟通带来不便。这种情况下，用户可能会感到困惑和焦虑，不知道如何解决这一问题。其实，导致拼音输入法故障的原因可能有多种，包括系统更新、软件冲突、设置错误等。首先要做的是保持冷静，尝试一步步排查问题。</w:t>
      </w:r>
    </w:p>
    <w:p w14:paraId="730C57D6" w14:textId="77777777" w:rsidR="001A3AA9" w:rsidRDefault="001A3AA9">
      <w:pPr>
        <w:rPr>
          <w:rFonts w:hint="eastAsia"/>
        </w:rPr>
      </w:pPr>
    </w:p>
    <w:p w14:paraId="060A05C4" w14:textId="77777777" w:rsidR="001A3AA9" w:rsidRDefault="001A3AA9">
      <w:pPr>
        <w:rPr>
          <w:rFonts w:hint="eastAsia"/>
        </w:rPr>
      </w:pPr>
      <w:r>
        <w:rPr>
          <w:rFonts w:hint="eastAsia"/>
        </w:rPr>
        <w:t>检查输入法是否正确开启</w:t>
      </w:r>
    </w:p>
    <w:p w14:paraId="7302946A" w14:textId="77777777" w:rsidR="001A3AA9" w:rsidRDefault="001A3AA9">
      <w:pPr>
        <w:rPr>
          <w:rFonts w:hint="eastAsia"/>
        </w:rPr>
      </w:pPr>
      <w:r>
        <w:rPr>
          <w:rFonts w:hint="eastAsia"/>
        </w:rPr>
        <w:t>有时，问题可能是由于我们不小心切换到了其他语言或输入模式。可以检查一下屏幕下方的输入法图标，确保选择了正确的中文拼音输入法。如果不确定当前使用的输入法是什么，可以在手机设置中找到“语言和输入法”选项，查看默认的输入法是否为常用的那一个。如果发现不是，只需重新选择即可恢复正常。</w:t>
      </w:r>
    </w:p>
    <w:p w14:paraId="5F3FDD11" w14:textId="77777777" w:rsidR="001A3AA9" w:rsidRDefault="001A3AA9">
      <w:pPr>
        <w:rPr>
          <w:rFonts w:hint="eastAsia"/>
        </w:rPr>
      </w:pPr>
    </w:p>
    <w:p w14:paraId="101064D6" w14:textId="77777777" w:rsidR="001A3AA9" w:rsidRDefault="001A3AA9">
      <w:pPr>
        <w:rPr>
          <w:rFonts w:hint="eastAsia"/>
        </w:rPr>
      </w:pPr>
      <w:r>
        <w:rPr>
          <w:rFonts w:hint="eastAsia"/>
        </w:rPr>
        <w:t>重启设备试试</w:t>
      </w:r>
    </w:p>
    <w:p w14:paraId="74969080" w14:textId="77777777" w:rsidR="001A3AA9" w:rsidRDefault="001A3AA9">
      <w:pPr>
        <w:rPr>
          <w:rFonts w:hint="eastAsia"/>
        </w:rPr>
      </w:pPr>
      <w:r>
        <w:rPr>
          <w:rFonts w:hint="eastAsia"/>
        </w:rPr>
        <w:t>当遇到任何技术难题时，重启往往是一个简单而有效的解决方案。关闭手机电源，等待几秒钟后再重新启动，这可以让系统清除临时的错误状态，重新加载所有应用和服务，包括输入法。很多时候，这样的小操作就能让问题迎刃而解。值得注意的是，重启并不会影响手机中的数据，所以无需担心信息丢失。</w:t>
      </w:r>
    </w:p>
    <w:p w14:paraId="5F02B369" w14:textId="77777777" w:rsidR="001A3AA9" w:rsidRDefault="001A3AA9">
      <w:pPr>
        <w:rPr>
          <w:rFonts w:hint="eastAsia"/>
        </w:rPr>
      </w:pPr>
    </w:p>
    <w:p w14:paraId="57FDD573" w14:textId="77777777" w:rsidR="001A3AA9" w:rsidRDefault="001A3AA9">
      <w:pPr>
        <w:rPr>
          <w:rFonts w:hint="eastAsia"/>
        </w:rPr>
      </w:pPr>
      <w:r>
        <w:rPr>
          <w:rFonts w:hint="eastAsia"/>
        </w:rPr>
        <w:t>更新或重装输入法应用</w:t>
      </w:r>
    </w:p>
    <w:p w14:paraId="16A36B03" w14:textId="77777777" w:rsidR="001A3AA9" w:rsidRDefault="001A3AA9">
      <w:pPr>
        <w:rPr>
          <w:rFonts w:hint="eastAsia"/>
        </w:rPr>
      </w:pPr>
      <w:r>
        <w:rPr>
          <w:rFonts w:hint="eastAsia"/>
        </w:rPr>
        <w:t>如果重启后问题依旧存在，那么可能是输入法本身出现了故障。此时，可以尝试到应用商店去检查是否有可用的更新版本。更新到最新版可以修复已知的问题和漏洞，提升稳定性。如果更新无效或者没有新版本可供下载，考虑卸载并重新安装输入法应用程序。重新安装能消除安装文件损坏带来的问题，但记得先备份好个人词库和设置，以便恢复使用习惯。</w:t>
      </w:r>
    </w:p>
    <w:p w14:paraId="283C6AEA" w14:textId="77777777" w:rsidR="001A3AA9" w:rsidRDefault="001A3AA9">
      <w:pPr>
        <w:rPr>
          <w:rFonts w:hint="eastAsia"/>
        </w:rPr>
      </w:pPr>
    </w:p>
    <w:p w14:paraId="5ACCCE82" w14:textId="77777777" w:rsidR="001A3AA9" w:rsidRDefault="001A3AA9">
      <w:pPr>
        <w:rPr>
          <w:rFonts w:hint="eastAsia"/>
        </w:rPr>
      </w:pPr>
      <w:r>
        <w:rPr>
          <w:rFonts w:hint="eastAsia"/>
        </w:rPr>
        <w:t>检查系统更新</w:t>
      </w:r>
    </w:p>
    <w:p w14:paraId="5FD01FA4" w14:textId="77777777" w:rsidR="001A3AA9" w:rsidRDefault="001A3AA9">
      <w:pPr>
        <w:rPr>
          <w:rFonts w:hint="eastAsia"/>
        </w:rPr>
      </w:pPr>
      <w:r>
        <w:rPr>
          <w:rFonts w:hint="eastAsia"/>
        </w:rPr>
        <w:t>除了单独的应用程序更新外，操作系统本身的更新也可能会影响到输入法的功能。进入设置菜单，查找关于手机或系统更新的部分，看看是否有待安装的更新包。制造商定期发布的系统更新通常包含了性能优化和安全补丁，以及对现有功能的支持改进，因此保持系统的最新状态对于确保输入法正常运行非常重要。</w:t>
      </w:r>
    </w:p>
    <w:p w14:paraId="0D1F91A5" w14:textId="77777777" w:rsidR="001A3AA9" w:rsidRDefault="001A3AA9">
      <w:pPr>
        <w:rPr>
          <w:rFonts w:hint="eastAsia"/>
        </w:rPr>
      </w:pPr>
    </w:p>
    <w:p w14:paraId="4F211EE8" w14:textId="77777777" w:rsidR="001A3AA9" w:rsidRDefault="001A3AA9">
      <w:pPr>
        <w:rPr>
          <w:rFonts w:hint="eastAsia"/>
        </w:rPr>
      </w:pPr>
      <w:r>
        <w:rPr>
          <w:rFonts w:hint="eastAsia"/>
        </w:rPr>
        <w:t>恢复出厂设置作为最后手段</w:t>
      </w:r>
    </w:p>
    <w:p w14:paraId="045CDAE7" w14:textId="77777777" w:rsidR="001A3AA9" w:rsidRDefault="001A3AA9">
      <w:pPr>
        <w:rPr>
          <w:rFonts w:hint="eastAsia"/>
        </w:rPr>
      </w:pPr>
      <w:r>
        <w:rPr>
          <w:rFonts w:hint="eastAsia"/>
        </w:rPr>
        <w:t>当以上方法都试过仍无济于事时，恢复出厂设置也许是你不得不采取的措施。不过，请注意这一步骤会删除手机上的所有数据，所以在行动前一定要做好充分的数据备份工作。将重要的联系人、照片和其他文件同步到云端或存储卡上。一旦完成这些准备工作，按照说明进行恢复出厂设置，之后再重新配置你的设备和输入法。</w:t>
      </w:r>
    </w:p>
    <w:p w14:paraId="1F42E15A" w14:textId="77777777" w:rsidR="001A3AA9" w:rsidRDefault="001A3AA9">
      <w:pPr>
        <w:rPr>
          <w:rFonts w:hint="eastAsia"/>
        </w:rPr>
      </w:pPr>
    </w:p>
    <w:p w14:paraId="22C6721B" w14:textId="77777777" w:rsidR="001A3AA9" w:rsidRDefault="001A3AA9">
      <w:pPr>
        <w:rPr>
          <w:rFonts w:hint="eastAsia"/>
        </w:rPr>
      </w:pPr>
      <w:r>
        <w:rPr>
          <w:rFonts w:hint="eastAsia"/>
        </w:rPr>
        <w:t>寻求专业帮助</w:t>
      </w:r>
    </w:p>
    <w:p w14:paraId="522952DA" w14:textId="77777777" w:rsidR="001A3AA9" w:rsidRDefault="001A3AA9">
      <w:pPr>
        <w:rPr>
          <w:rFonts w:hint="eastAsia"/>
        </w:rPr>
      </w:pPr>
      <w:r>
        <w:rPr>
          <w:rFonts w:hint="eastAsia"/>
        </w:rPr>
        <w:t>如果你已经尽力尝试了上述所有步骤，但问题仍然没有得到解决，这时候就应该考虑寻求专业人士的帮助了。你可以联系手机制造商的客服中心，或者前往最近的服务网点获取支持。专业的技术人员拥有更深入的知识和技术工具，能够更有效地诊断和解决问题。不要忘记带上购买凭证等相关资料，以便顺利获得售后服务。</w:t>
      </w:r>
    </w:p>
    <w:p w14:paraId="6DAD054F" w14:textId="77777777" w:rsidR="001A3AA9" w:rsidRDefault="001A3AA9">
      <w:pPr>
        <w:rPr>
          <w:rFonts w:hint="eastAsia"/>
        </w:rPr>
      </w:pPr>
    </w:p>
    <w:p w14:paraId="3826F338" w14:textId="77777777" w:rsidR="001A3AA9" w:rsidRDefault="001A3A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BF890" w14:textId="21B1AC2D" w:rsidR="00681FF4" w:rsidRDefault="00681FF4"/>
    <w:sectPr w:rsidR="00681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F4"/>
    <w:rsid w:val="001A3AA9"/>
    <w:rsid w:val="00681FF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F2873-66D9-4A2F-B305-AA702BD0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F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F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F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F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F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F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F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F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F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F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F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F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F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F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F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F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F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F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F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F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F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F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F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F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