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5984" w14:textId="77777777" w:rsidR="00150658" w:rsidRDefault="00150658">
      <w:pPr>
        <w:rPr>
          <w:rFonts w:hint="eastAsia"/>
        </w:rPr>
      </w:pPr>
      <w:r>
        <w:rPr>
          <w:rFonts w:hint="eastAsia"/>
        </w:rPr>
        <w:t>手机的拼音26键怎么变成大写</w:t>
      </w:r>
    </w:p>
    <w:p w14:paraId="790902FD" w14:textId="77777777" w:rsidR="00150658" w:rsidRDefault="00150658">
      <w:pPr>
        <w:rPr>
          <w:rFonts w:hint="eastAsia"/>
        </w:rPr>
      </w:pPr>
      <w:r>
        <w:rPr>
          <w:rFonts w:hint="eastAsia"/>
        </w:rPr>
        <w:t>在智能手机普及的今天，我们几乎每天都在使用手机进行交流。不论是发送短信、撰写邮件还是社交网络上的互动，文字输入都是不可或缺的一部分。当涉及到正式文档或特定场合时，有时我们需要将输入的文字转换成大写形式，以示尊重或强调。在使用拼音26键输入法时，如何将小写字母变为大写呢？这看似简单的操作背后其实蕴含着一些实用的小技巧。</w:t>
      </w:r>
    </w:p>
    <w:p w14:paraId="3709C798" w14:textId="77777777" w:rsidR="00150658" w:rsidRDefault="00150658">
      <w:pPr>
        <w:rPr>
          <w:rFonts w:hint="eastAsia"/>
        </w:rPr>
      </w:pPr>
    </w:p>
    <w:p w14:paraId="27F1F376" w14:textId="77777777" w:rsidR="00150658" w:rsidRDefault="00150658">
      <w:pPr>
        <w:rPr>
          <w:rFonts w:hint="eastAsia"/>
        </w:rPr>
      </w:pPr>
      <w:r>
        <w:rPr>
          <w:rFonts w:hint="eastAsia"/>
        </w:rPr>
        <w:t>了解你的输入法</w:t>
      </w:r>
    </w:p>
    <w:p w14:paraId="4EFFD6DD" w14:textId="77777777" w:rsidR="00150658" w:rsidRDefault="00150658">
      <w:pPr>
        <w:rPr>
          <w:rFonts w:hint="eastAsia"/>
        </w:rPr>
      </w:pPr>
      <w:r>
        <w:rPr>
          <w:rFonts w:hint="eastAsia"/>
        </w:rPr>
        <w:t>重要的是要熟悉你所使用的输入法。大多数安卓和iOS系统的手机默认都带有官方提供的输入法，但用户也可以从应用商店下载第三方输入法，如搜狗、百度等。这些输入法通常会提供丰富的功能设置，包括大小写的切换。为了能够顺利地将拼音26键的字母变成大写，你需要确保已经正确设置了输入法，并且知道在哪里可以找到大小写切换的选项。</w:t>
      </w:r>
    </w:p>
    <w:p w14:paraId="5F327E24" w14:textId="77777777" w:rsidR="00150658" w:rsidRDefault="00150658">
      <w:pPr>
        <w:rPr>
          <w:rFonts w:hint="eastAsia"/>
        </w:rPr>
      </w:pPr>
    </w:p>
    <w:p w14:paraId="2FB4E5C4" w14:textId="77777777" w:rsidR="00150658" w:rsidRDefault="00150658">
      <w:pPr>
        <w:rPr>
          <w:rFonts w:hint="eastAsia"/>
        </w:rPr>
      </w:pPr>
      <w:r>
        <w:rPr>
          <w:rFonts w:hint="eastAsia"/>
        </w:rPr>
        <w:t>直接通过键盘切换</w:t>
      </w:r>
    </w:p>
    <w:p w14:paraId="6FC84DF8" w14:textId="77777777" w:rsidR="00150658" w:rsidRDefault="00150658">
      <w:pPr>
        <w:rPr>
          <w:rFonts w:hint="eastAsia"/>
        </w:rPr>
      </w:pPr>
      <w:r>
        <w:rPr>
          <w:rFonts w:hint="eastAsia"/>
        </w:rPr>
        <w:t>许多输入法的键盘界面上都会有一个明显的图标来代表大小写的切换。这个图标可能是英文字母“Aa”或者是一个向上箭头。当你需要输入大写字母时，只需轻触这个按钮，键盘就会自动切换到大写模式。此时再次点击同一位置，则可返回到小写模式。对于连续输入多个大写字母的情况，有的输入法还支持长按此按钮进入“锁定大写”状态，直到你再次点击解锁为止。</w:t>
      </w:r>
    </w:p>
    <w:p w14:paraId="066E8F27" w14:textId="77777777" w:rsidR="00150658" w:rsidRDefault="00150658">
      <w:pPr>
        <w:rPr>
          <w:rFonts w:hint="eastAsia"/>
        </w:rPr>
      </w:pPr>
    </w:p>
    <w:p w14:paraId="0CA66B7B" w14:textId="77777777" w:rsidR="00150658" w:rsidRDefault="00150658">
      <w:pPr>
        <w:rPr>
          <w:rFonts w:hint="eastAsia"/>
        </w:rPr>
      </w:pPr>
      <w:r>
        <w:rPr>
          <w:rFonts w:hint="eastAsia"/>
        </w:rPr>
        <w:t>利用快捷方式或手势</w:t>
      </w:r>
    </w:p>
    <w:p w14:paraId="37CEF445" w14:textId="77777777" w:rsidR="00150658" w:rsidRDefault="00150658">
      <w:pPr>
        <w:rPr>
          <w:rFonts w:hint="eastAsia"/>
        </w:rPr>
      </w:pPr>
      <w:r>
        <w:rPr>
          <w:rFonts w:hint="eastAsia"/>
        </w:rPr>
        <w:t>除了传统的按键切换外，现代输入法往往还提供了更便捷的操作方法。例如，一些输入法允许用户通过滑动、双击甚至是从屏幕边缘向内滑动的手势来快速切换大小写。这类特性不仅提高了打字效率，也为用户带来了更多个性化的选择。如果你是新用户，建议花点时间探索一下自己手机上的输入法设置，看看是否有适合自己的快捷方式。</w:t>
      </w:r>
    </w:p>
    <w:p w14:paraId="0B521A79" w14:textId="77777777" w:rsidR="00150658" w:rsidRDefault="00150658">
      <w:pPr>
        <w:rPr>
          <w:rFonts w:hint="eastAsia"/>
        </w:rPr>
      </w:pPr>
    </w:p>
    <w:p w14:paraId="71FE6351" w14:textId="77777777" w:rsidR="00150658" w:rsidRDefault="00150658">
      <w:pPr>
        <w:rPr>
          <w:rFonts w:hint="eastAsia"/>
        </w:rPr>
      </w:pPr>
      <w:r>
        <w:rPr>
          <w:rFonts w:hint="eastAsia"/>
        </w:rPr>
        <w:t>调整系统语言和键盘设置</w:t>
      </w:r>
    </w:p>
    <w:p w14:paraId="76513227" w14:textId="77777777" w:rsidR="00150658" w:rsidRDefault="00150658">
      <w:pPr>
        <w:rPr>
          <w:rFonts w:hint="eastAsia"/>
        </w:rPr>
      </w:pPr>
      <w:r>
        <w:rPr>
          <w:rFonts w:hint="eastAsia"/>
        </w:rPr>
        <w:t>有时候，为了让手机更好地识别并响应大小写的切换指令，可能还需要对系统的语言和键盘设置做一些微调。比如，在某些情况下，将手机的语言设置为英文可能会更容易实现全大写的输入；而在其他时候，更新至最新版本的输入法软件也可能解决问题。检查是否开启了相关辅助功能（如语音输入、预测文本等），因为它们有时也会影响到大小写的正常显示。</w:t>
      </w:r>
    </w:p>
    <w:p w14:paraId="6052236A" w14:textId="77777777" w:rsidR="00150658" w:rsidRDefault="00150658">
      <w:pPr>
        <w:rPr>
          <w:rFonts w:hint="eastAsia"/>
        </w:rPr>
      </w:pPr>
    </w:p>
    <w:p w14:paraId="1DF71EC5" w14:textId="77777777" w:rsidR="00150658" w:rsidRDefault="00150658">
      <w:pPr>
        <w:rPr>
          <w:rFonts w:hint="eastAsia"/>
        </w:rPr>
      </w:pPr>
      <w:r>
        <w:rPr>
          <w:rFonts w:hint="eastAsia"/>
        </w:rPr>
        <w:t>最后的总结与提示</w:t>
      </w:r>
    </w:p>
    <w:p w14:paraId="1791DFF9" w14:textId="77777777" w:rsidR="00150658" w:rsidRDefault="00150658">
      <w:pPr>
        <w:rPr>
          <w:rFonts w:hint="eastAsia"/>
        </w:rPr>
      </w:pPr>
      <w:r>
        <w:rPr>
          <w:rFonts w:hint="eastAsia"/>
        </w:rPr>
        <w:t>要在手机上用拼音26键打出大写字母并不是一件难事。只要掌握了正确的操作方法，并根据个人习惯选择最合适的切换方式，就能轻松应对各种场景下的需求。最后提醒大家，在日常使用过程中也要注意保护眼睛，避免长时间盯着屏幕造成视觉疲劳。希望上述内容能帮助到每一位想要学会如何在手机上打出大写字母的朋友。</w:t>
      </w:r>
    </w:p>
    <w:p w14:paraId="7F3A967F" w14:textId="77777777" w:rsidR="00150658" w:rsidRDefault="00150658">
      <w:pPr>
        <w:rPr>
          <w:rFonts w:hint="eastAsia"/>
        </w:rPr>
      </w:pPr>
    </w:p>
    <w:p w14:paraId="093CF9BB" w14:textId="77777777" w:rsidR="00150658" w:rsidRDefault="00150658">
      <w:pPr>
        <w:rPr>
          <w:rFonts w:hint="eastAsia"/>
        </w:rPr>
      </w:pPr>
      <w:r>
        <w:rPr>
          <w:rFonts w:hint="eastAsia"/>
        </w:rPr>
        <w:t>本文是由每日作文网(2345lzwz.com)为大家创作</w:t>
      </w:r>
    </w:p>
    <w:p w14:paraId="79BD8EA4" w14:textId="48F20F2C" w:rsidR="00361D58" w:rsidRDefault="00361D58"/>
    <w:sectPr w:rsidR="00361D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58"/>
    <w:rsid w:val="00150658"/>
    <w:rsid w:val="00361D58"/>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56533-882C-4E4D-9163-43456747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D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D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D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D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D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D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D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D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D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D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D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D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D58"/>
    <w:rPr>
      <w:rFonts w:cstheme="majorBidi"/>
      <w:color w:val="2F5496" w:themeColor="accent1" w:themeShade="BF"/>
      <w:sz w:val="28"/>
      <w:szCs w:val="28"/>
    </w:rPr>
  </w:style>
  <w:style w:type="character" w:customStyle="1" w:styleId="50">
    <w:name w:val="标题 5 字符"/>
    <w:basedOn w:val="a0"/>
    <w:link w:val="5"/>
    <w:uiPriority w:val="9"/>
    <w:semiHidden/>
    <w:rsid w:val="00361D58"/>
    <w:rPr>
      <w:rFonts w:cstheme="majorBidi"/>
      <w:color w:val="2F5496" w:themeColor="accent1" w:themeShade="BF"/>
      <w:sz w:val="24"/>
    </w:rPr>
  </w:style>
  <w:style w:type="character" w:customStyle="1" w:styleId="60">
    <w:name w:val="标题 6 字符"/>
    <w:basedOn w:val="a0"/>
    <w:link w:val="6"/>
    <w:uiPriority w:val="9"/>
    <w:semiHidden/>
    <w:rsid w:val="00361D58"/>
    <w:rPr>
      <w:rFonts w:cstheme="majorBidi"/>
      <w:b/>
      <w:bCs/>
      <w:color w:val="2F5496" w:themeColor="accent1" w:themeShade="BF"/>
    </w:rPr>
  </w:style>
  <w:style w:type="character" w:customStyle="1" w:styleId="70">
    <w:name w:val="标题 7 字符"/>
    <w:basedOn w:val="a0"/>
    <w:link w:val="7"/>
    <w:uiPriority w:val="9"/>
    <w:semiHidden/>
    <w:rsid w:val="00361D58"/>
    <w:rPr>
      <w:rFonts w:cstheme="majorBidi"/>
      <w:b/>
      <w:bCs/>
      <w:color w:val="595959" w:themeColor="text1" w:themeTint="A6"/>
    </w:rPr>
  </w:style>
  <w:style w:type="character" w:customStyle="1" w:styleId="80">
    <w:name w:val="标题 8 字符"/>
    <w:basedOn w:val="a0"/>
    <w:link w:val="8"/>
    <w:uiPriority w:val="9"/>
    <w:semiHidden/>
    <w:rsid w:val="00361D58"/>
    <w:rPr>
      <w:rFonts w:cstheme="majorBidi"/>
      <w:color w:val="595959" w:themeColor="text1" w:themeTint="A6"/>
    </w:rPr>
  </w:style>
  <w:style w:type="character" w:customStyle="1" w:styleId="90">
    <w:name w:val="标题 9 字符"/>
    <w:basedOn w:val="a0"/>
    <w:link w:val="9"/>
    <w:uiPriority w:val="9"/>
    <w:semiHidden/>
    <w:rsid w:val="00361D58"/>
    <w:rPr>
      <w:rFonts w:eastAsiaTheme="majorEastAsia" w:cstheme="majorBidi"/>
      <w:color w:val="595959" w:themeColor="text1" w:themeTint="A6"/>
    </w:rPr>
  </w:style>
  <w:style w:type="paragraph" w:styleId="a3">
    <w:name w:val="Title"/>
    <w:basedOn w:val="a"/>
    <w:next w:val="a"/>
    <w:link w:val="a4"/>
    <w:uiPriority w:val="10"/>
    <w:qFormat/>
    <w:rsid w:val="00361D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D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D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D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D58"/>
    <w:pPr>
      <w:spacing w:before="160"/>
      <w:jc w:val="center"/>
    </w:pPr>
    <w:rPr>
      <w:i/>
      <w:iCs/>
      <w:color w:val="404040" w:themeColor="text1" w:themeTint="BF"/>
    </w:rPr>
  </w:style>
  <w:style w:type="character" w:customStyle="1" w:styleId="a8">
    <w:name w:val="引用 字符"/>
    <w:basedOn w:val="a0"/>
    <w:link w:val="a7"/>
    <w:uiPriority w:val="29"/>
    <w:rsid w:val="00361D58"/>
    <w:rPr>
      <w:i/>
      <w:iCs/>
      <w:color w:val="404040" w:themeColor="text1" w:themeTint="BF"/>
    </w:rPr>
  </w:style>
  <w:style w:type="paragraph" w:styleId="a9">
    <w:name w:val="List Paragraph"/>
    <w:basedOn w:val="a"/>
    <w:uiPriority w:val="34"/>
    <w:qFormat/>
    <w:rsid w:val="00361D58"/>
    <w:pPr>
      <w:ind w:left="720"/>
      <w:contextualSpacing/>
    </w:pPr>
  </w:style>
  <w:style w:type="character" w:styleId="aa">
    <w:name w:val="Intense Emphasis"/>
    <w:basedOn w:val="a0"/>
    <w:uiPriority w:val="21"/>
    <w:qFormat/>
    <w:rsid w:val="00361D58"/>
    <w:rPr>
      <w:i/>
      <w:iCs/>
      <w:color w:val="2F5496" w:themeColor="accent1" w:themeShade="BF"/>
    </w:rPr>
  </w:style>
  <w:style w:type="paragraph" w:styleId="ab">
    <w:name w:val="Intense Quote"/>
    <w:basedOn w:val="a"/>
    <w:next w:val="a"/>
    <w:link w:val="ac"/>
    <w:uiPriority w:val="30"/>
    <w:qFormat/>
    <w:rsid w:val="00361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D58"/>
    <w:rPr>
      <w:i/>
      <w:iCs/>
      <w:color w:val="2F5496" w:themeColor="accent1" w:themeShade="BF"/>
    </w:rPr>
  </w:style>
  <w:style w:type="character" w:styleId="ad">
    <w:name w:val="Intense Reference"/>
    <w:basedOn w:val="a0"/>
    <w:uiPriority w:val="32"/>
    <w:qFormat/>
    <w:rsid w:val="00361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