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88C35" w14:textId="77777777" w:rsidR="001B632C" w:rsidRDefault="001B632C">
      <w:pPr>
        <w:rPr>
          <w:rFonts w:hint="eastAsia"/>
        </w:rPr>
      </w:pPr>
      <w:r>
        <w:rPr>
          <w:rFonts w:hint="eastAsia"/>
        </w:rPr>
        <w:t>手机打字五笔快还是的拼音快</w:t>
      </w:r>
    </w:p>
    <w:p w14:paraId="6804BF59" w14:textId="77777777" w:rsidR="001B632C" w:rsidRDefault="001B632C">
      <w:pPr>
        <w:rPr>
          <w:rFonts w:hint="eastAsia"/>
        </w:rPr>
      </w:pPr>
      <w:r>
        <w:rPr>
          <w:rFonts w:hint="eastAsia"/>
        </w:rPr>
        <w:t>在智能手机普及的今天，人们对于快速、准确地输入文字有着越来越高的要求。当涉及到中文输入时，用户通常会面临两种主要的输入方式选择：五笔字型和拼音输入法。这两种方法各有千秋，其速度也取决于不同的因素，如用户的熟练程度、个人习惯以及输入内容的性质。</w:t>
      </w:r>
    </w:p>
    <w:p w14:paraId="05F21F76" w14:textId="77777777" w:rsidR="001B632C" w:rsidRDefault="001B632C">
      <w:pPr>
        <w:rPr>
          <w:rFonts w:hint="eastAsia"/>
        </w:rPr>
      </w:pPr>
    </w:p>
    <w:p w14:paraId="02F5266E" w14:textId="77777777" w:rsidR="001B632C" w:rsidRDefault="001B632C">
      <w:pPr>
        <w:rPr>
          <w:rFonts w:hint="eastAsia"/>
        </w:rPr>
      </w:pPr>
      <w:r>
        <w:rPr>
          <w:rFonts w:hint="eastAsia"/>
        </w:rPr>
        <w:t>拼音输入法的优势与劣势</w:t>
      </w:r>
    </w:p>
    <w:p w14:paraId="207E1317" w14:textId="77777777" w:rsidR="001B632C" w:rsidRDefault="001B632C">
      <w:pPr>
        <w:rPr>
          <w:rFonts w:hint="eastAsia"/>
        </w:rPr>
      </w:pPr>
      <w:r>
        <w:rPr>
          <w:rFonts w:hint="eastAsia"/>
        </w:rPr>
        <w:t>拼音输入法是目前最广泛使用的中文输入方法之一。它基于汉字的发音，用户只需根据读音输入相应的拼音字母，然后从候选词中选择正确的汉字。这种方法学习成本低，适合大多数人群，尤其是那些不熟悉汉字结构的人。然而，由于汉语同音字众多，拼音输入法可能会导致较高的歧义率，即多个汉字或词语具有相同的拼音，这可能需要用户花费额外的时间来挑选正确选项。在输入生僻字时，拼音输入法可能会因为词库的限制而变得不够高效。</w:t>
      </w:r>
    </w:p>
    <w:p w14:paraId="1CE4B284" w14:textId="77777777" w:rsidR="001B632C" w:rsidRDefault="001B632C">
      <w:pPr>
        <w:rPr>
          <w:rFonts w:hint="eastAsia"/>
        </w:rPr>
      </w:pPr>
    </w:p>
    <w:p w14:paraId="1D034030" w14:textId="77777777" w:rsidR="001B632C" w:rsidRDefault="001B632C">
      <w:pPr>
        <w:rPr>
          <w:rFonts w:hint="eastAsia"/>
        </w:rPr>
      </w:pPr>
      <w:r>
        <w:rPr>
          <w:rFonts w:hint="eastAsia"/>
        </w:rPr>
        <w:t>五笔字型的特色与挑战</w:t>
      </w:r>
    </w:p>
    <w:p w14:paraId="2B290713" w14:textId="77777777" w:rsidR="001B632C" w:rsidRDefault="001B632C">
      <w:pPr>
        <w:rPr>
          <w:rFonts w:hint="eastAsia"/>
        </w:rPr>
      </w:pPr>
      <w:r>
        <w:rPr>
          <w:rFonts w:hint="eastAsia"/>
        </w:rPr>
        <w:t>五笔字型是一种按照汉字构造原理设计的输入法，它将每个汉字分解成基本的笔画和部件，并为这些部分分配了特定的键位。熟练掌握五笔字型后，可以实现极高的打字速度，因为它是直接对应于汉字的构成，减少了同音字带来的困扰。但是，学习五笔字型需要投入相当多的时间和精力去记忆字根分布及拆分规则，这对新用户来说是一个不小的挑战。而且，随着智能设备的发展，五笔字型在触摸屏上的表现并不如键盘上那样直观易用。</w:t>
      </w:r>
    </w:p>
    <w:p w14:paraId="2B260E23" w14:textId="77777777" w:rsidR="001B632C" w:rsidRDefault="001B632C">
      <w:pPr>
        <w:rPr>
          <w:rFonts w:hint="eastAsia"/>
        </w:rPr>
      </w:pPr>
    </w:p>
    <w:p w14:paraId="07DB5909" w14:textId="77777777" w:rsidR="001B632C" w:rsidRDefault="001B632C">
      <w:pPr>
        <w:rPr>
          <w:rFonts w:hint="eastAsia"/>
        </w:rPr>
      </w:pPr>
      <w:r>
        <w:rPr>
          <w:rFonts w:hint="eastAsia"/>
        </w:rPr>
        <w:t>影响输入速度的因素</w:t>
      </w:r>
    </w:p>
    <w:p w14:paraId="062DC2C1" w14:textId="77777777" w:rsidR="001B632C" w:rsidRDefault="001B632C">
      <w:pPr>
        <w:rPr>
          <w:rFonts w:hint="eastAsia"/>
        </w:rPr>
      </w:pPr>
      <w:r>
        <w:rPr>
          <w:rFonts w:hint="eastAsia"/>
        </w:rPr>
        <w:t>除了输入法本身的特性外，还有一些其他因素会影响最终的打字速度。例如，个人对输入法的熟悉程度起着决定性的作用；经常使用某种输入法的人往往能够更快地完成任务。输入的内容类型也很关键——如果是常用词汇或者短语，拼音输入法凭借其强大的联想功能可能会更加便捷；而对于一些专业术语或者不常见的汉字，则五笔字型可能更占优势。现代输入法不断引入新技术，如语音识别、手写输入等，也为用户提供了更多样化的选择。</w:t>
      </w:r>
    </w:p>
    <w:p w14:paraId="08063BE4" w14:textId="77777777" w:rsidR="001B632C" w:rsidRDefault="001B632C">
      <w:pPr>
        <w:rPr>
          <w:rFonts w:hint="eastAsia"/>
        </w:rPr>
      </w:pPr>
    </w:p>
    <w:p w14:paraId="7645AB55" w14:textId="77777777" w:rsidR="001B632C" w:rsidRDefault="001B632C">
      <w:pPr>
        <w:rPr>
          <w:rFonts w:hint="eastAsia"/>
        </w:rPr>
      </w:pPr>
      <w:r>
        <w:rPr>
          <w:rFonts w:hint="eastAsia"/>
        </w:rPr>
        <w:t>最后的总结：哪一种更快取决于具体情况</w:t>
      </w:r>
    </w:p>
    <w:p w14:paraId="247899D3" w14:textId="77777777" w:rsidR="001B632C" w:rsidRDefault="001B632C">
      <w:pPr>
        <w:rPr>
          <w:rFonts w:hint="eastAsia"/>
        </w:rPr>
      </w:pPr>
      <w:r>
        <w:rPr>
          <w:rFonts w:hint="eastAsia"/>
        </w:rPr>
        <w:t>关于“五笔快还是拼音快”的问题并没有绝对的答案。对于初学者或是偶尔使用中文输入的人来说，拼音输入法因其简单易学而成为首选；而对于那些追求极致效率、愿意花时间学习的专业人士来说，五笔字型则可能是更好的选择。最终，最适合自己的输入法应该是那个既能满足个人需求又能带来最大便利的那个。</w:t>
      </w:r>
    </w:p>
    <w:p w14:paraId="665D90B6" w14:textId="77777777" w:rsidR="001B632C" w:rsidRDefault="001B632C">
      <w:pPr>
        <w:rPr>
          <w:rFonts w:hint="eastAsia"/>
        </w:rPr>
      </w:pPr>
    </w:p>
    <w:p w14:paraId="5335985E" w14:textId="77777777" w:rsidR="001B632C" w:rsidRDefault="001B632C">
      <w:pPr>
        <w:rPr>
          <w:rFonts w:hint="eastAsia"/>
        </w:rPr>
      </w:pPr>
      <w:r>
        <w:rPr>
          <w:rFonts w:hint="eastAsia"/>
        </w:rPr>
        <w:t>本文是由每日作文网(2345lzwz.com)为大家创作</w:t>
      </w:r>
    </w:p>
    <w:p w14:paraId="757DC5DC" w14:textId="2E85846A" w:rsidR="007D57D9" w:rsidRDefault="007D57D9"/>
    <w:sectPr w:rsidR="007D57D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7D9"/>
    <w:rsid w:val="001B632C"/>
    <w:rsid w:val="007D57D9"/>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3D16E5-5F35-4FAE-90C5-D20D4CFBB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D57D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D57D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D57D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D57D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D57D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D57D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D57D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D57D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D57D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D57D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D57D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D57D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D57D9"/>
    <w:rPr>
      <w:rFonts w:cstheme="majorBidi"/>
      <w:color w:val="2F5496" w:themeColor="accent1" w:themeShade="BF"/>
      <w:sz w:val="28"/>
      <w:szCs w:val="28"/>
    </w:rPr>
  </w:style>
  <w:style w:type="character" w:customStyle="1" w:styleId="50">
    <w:name w:val="标题 5 字符"/>
    <w:basedOn w:val="a0"/>
    <w:link w:val="5"/>
    <w:uiPriority w:val="9"/>
    <w:semiHidden/>
    <w:rsid w:val="007D57D9"/>
    <w:rPr>
      <w:rFonts w:cstheme="majorBidi"/>
      <w:color w:val="2F5496" w:themeColor="accent1" w:themeShade="BF"/>
      <w:sz w:val="24"/>
    </w:rPr>
  </w:style>
  <w:style w:type="character" w:customStyle="1" w:styleId="60">
    <w:name w:val="标题 6 字符"/>
    <w:basedOn w:val="a0"/>
    <w:link w:val="6"/>
    <w:uiPriority w:val="9"/>
    <w:semiHidden/>
    <w:rsid w:val="007D57D9"/>
    <w:rPr>
      <w:rFonts w:cstheme="majorBidi"/>
      <w:b/>
      <w:bCs/>
      <w:color w:val="2F5496" w:themeColor="accent1" w:themeShade="BF"/>
    </w:rPr>
  </w:style>
  <w:style w:type="character" w:customStyle="1" w:styleId="70">
    <w:name w:val="标题 7 字符"/>
    <w:basedOn w:val="a0"/>
    <w:link w:val="7"/>
    <w:uiPriority w:val="9"/>
    <w:semiHidden/>
    <w:rsid w:val="007D57D9"/>
    <w:rPr>
      <w:rFonts w:cstheme="majorBidi"/>
      <w:b/>
      <w:bCs/>
      <w:color w:val="595959" w:themeColor="text1" w:themeTint="A6"/>
    </w:rPr>
  </w:style>
  <w:style w:type="character" w:customStyle="1" w:styleId="80">
    <w:name w:val="标题 8 字符"/>
    <w:basedOn w:val="a0"/>
    <w:link w:val="8"/>
    <w:uiPriority w:val="9"/>
    <w:semiHidden/>
    <w:rsid w:val="007D57D9"/>
    <w:rPr>
      <w:rFonts w:cstheme="majorBidi"/>
      <w:color w:val="595959" w:themeColor="text1" w:themeTint="A6"/>
    </w:rPr>
  </w:style>
  <w:style w:type="character" w:customStyle="1" w:styleId="90">
    <w:name w:val="标题 9 字符"/>
    <w:basedOn w:val="a0"/>
    <w:link w:val="9"/>
    <w:uiPriority w:val="9"/>
    <w:semiHidden/>
    <w:rsid w:val="007D57D9"/>
    <w:rPr>
      <w:rFonts w:eastAsiaTheme="majorEastAsia" w:cstheme="majorBidi"/>
      <w:color w:val="595959" w:themeColor="text1" w:themeTint="A6"/>
    </w:rPr>
  </w:style>
  <w:style w:type="paragraph" w:styleId="a3">
    <w:name w:val="Title"/>
    <w:basedOn w:val="a"/>
    <w:next w:val="a"/>
    <w:link w:val="a4"/>
    <w:uiPriority w:val="10"/>
    <w:qFormat/>
    <w:rsid w:val="007D57D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D57D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D57D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D57D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D57D9"/>
    <w:pPr>
      <w:spacing w:before="160"/>
      <w:jc w:val="center"/>
    </w:pPr>
    <w:rPr>
      <w:i/>
      <w:iCs/>
      <w:color w:val="404040" w:themeColor="text1" w:themeTint="BF"/>
    </w:rPr>
  </w:style>
  <w:style w:type="character" w:customStyle="1" w:styleId="a8">
    <w:name w:val="引用 字符"/>
    <w:basedOn w:val="a0"/>
    <w:link w:val="a7"/>
    <w:uiPriority w:val="29"/>
    <w:rsid w:val="007D57D9"/>
    <w:rPr>
      <w:i/>
      <w:iCs/>
      <w:color w:val="404040" w:themeColor="text1" w:themeTint="BF"/>
    </w:rPr>
  </w:style>
  <w:style w:type="paragraph" w:styleId="a9">
    <w:name w:val="List Paragraph"/>
    <w:basedOn w:val="a"/>
    <w:uiPriority w:val="34"/>
    <w:qFormat/>
    <w:rsid w:val="007D57D9"/>
    <w:pPr>
      <w:ind w:left="720"/>
      <w:contextualSpacing/>
    </w:pPr>
  </w:style>
  <w:style w:type="character" w:styleId="aa">
    <w:name w:val="Intense Emphasis"/>
    <w:basedOn w:val="a0"/>
    <w:uiPriority w:val="21"/>
    <w:qFormat/>
    <w:rsid w:val="007D57D9"/>
    <w:rPr>
      <w:i/>
      <w:iCs/>
      <w:color w:val="2F5496" w:themeColor="accent1" w:themeShade="BF"/>
    </w:rPr>
  </w:style>
  <w:style w:type="paragraph" w:styleId="ab">
    <w:name w:val="Intense Quote"/>
    <w:basedOn w:val="a"/>
    <w:next w:val="a"/>
    <w:link w:val="ac"/>
    <w:uiPriority w:val="30"/>
    <w:qFormat/>
    <w:rsid w:val="007D57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D57D9"/>
    <w:rPr>
      <w:i/>
      <w:iCs/>
      <w:color w:val="2F5496" w:themeColor="accent1" w:themeShade="BF"/>
    </w:rPr>
  </w:style>
  <w:style w:type="character" w:styleId="ad">
    <w:name w:val="Intense Reference"/>
    <w:basedOn w:val="a0"/>
    <w:uiPriority w:val="32"/>
    <w:qFormat/>
    <w:rsid w:val="007D57D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810</Characters>
  <Application>Microsoft Office Word</Application>
  <DocSecurity>0</DocSecurity>
  <Lines>6</Lines>
  <Paragraphs>1</Paragraphs>
  <ScaleCrop>false</ScaleCrop>
  <Company/>
  <LinksUpToDate>false</LinksUpToDate>
  <CharactersWithSpaces>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2025-02-06T05:27:00Z</dcterms:created>
  <dcterms:modified xsi:type="dcterms:W3CDTF">2025-02-06T05:27:00Z</dcterms:modified>
</cp:coreProperties>
</file>