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04EA" w14:textId="77777777" w:rsidR="00962722" w:rsidRDefault="00962722">
      <w:pPr>
        <w:rPr>
          <w:rFonts w:hint="eastAsia"/>
        </w:rPr>
      </w:pPr>
      <w:r>
        <w:rPr>
          <w:rFonts w:hint="eastAsia"/>
        </w:rPr>
        <w:t>手机成人零基础学的拼音打字</w:t>
      </w:r>
    </w:p>
    <w:p w14:paraId="4E20FBDF" w14:textId="77777777" w:rsidR="00962722" w:rsidRDefault="00962722">
      <w:pPr>
        <w:rPr>
          <w:rFonts w:hint="eastAsia"/>
        </w:rPr>
      </w:pPr>
      <w:r>
        <w:rPr>
          <w:rFonts w:hint="eastAsia"/>
        </w:rPr>
        <w:t>随着智能手机的普及，越来越多的人开始通过手机进行日常交流、学习和工作。对于那些从未接触过拼音打字的成年人来说，学习如何在手机上使用拼音输入法不仅可以提高沟通效率，还能让他们更好地融入数字生活。本文将介绍一些简单有效的方法，帮助零基础的成年用户快速掌握拼音打字。</w:t>
      </w:r>
    </w:p>
    <w:p w14:paraId="52E01A7B" w14:textId="77777777" w:rsidR="00962722" w:rsidRDefault="00962722">
      <w:pPr>
        <w:rPr>
          <w:rFonts w:hint="eastAsia"/>
        </w:rPr>
      </w:pPr>
    </w:p>
    <w:p w14:paraId="08DB0FBF" w14:textId="77777777" w:rsidR="00962722" w:rsidRDefault="00962722">
      <w:pPr>
        <w:rPr>
          <w:rFonts w:hint="eastAsia"/>
        </w:rPr>
      </w:pPr>
      <w:r>
        <w:rPr>
          <w:rFonts w:hint="eastAsia"/>
        </w:rPr>
        <w:t>了解基本的拼音知识</w:t>
      </w:r>
    </w:p>
    <w:p w14:paraId="58A4A9F6" w14:textId="77777777" w:rsidR="00962722" w:rsidRDefault="00962722">
      <w:pPr>
        <w:rPr>
          <w:rFonts w:hint="eastAsia"/>
        </w:rPr>
      </w:pPr>
      <w:r>
        <w:rPr>
          <w:rFonts w:hint="eastAsia"/>
        </w:rPr>
        <w:t>要学习拼音打字，必须对汉语拼音有一个基本的了解。汉语拼音是汉字的音标系统，它由声母、韵母和声调三部分组成。初学者可以从最简单的单音节词开始练习，例如“妈”（mā）、“爸”（bà）等，逐步熟悉各个拼音组合的声音。掌握了这些基础知识后，就可以尝试在手机上打出相应的拼音了。</w:t>
      </w:r>
    </w:p>
    <w:p w14:paraId="1E4AAFB4" w14:textId="77777777" w:rsidR="00962722" w:rsidRDefault="00962722">
      <w:pPr>
        <w:rPr>
          <w:rFonts w:hint="eastAsia"/>
        </w:rPr>
      </w:pPr>
    </w:p>
    <w:p w14:paraId="5C994F6B" w14:textId="77777777" w:rsidR="00962722" w:rsidRDefault="00962722">
      <w:pPr>
        <w:rPr>
          <w:rFonts w:hint="eastAsia"/>
        </w:rPr>
      </w:pPr>
      <w:r>
        <w:rPr>
          <w:rFonts w:hint="eastAsia"/>
        </w:rPr>
        <w:t>选择合适的输入法</w:t>
      </w:r>
    </w:p>
    <w:p w14:paraId="13F26CA3" w14:textId="77777777" w:rsidR="00962722" w:rsidRDefault="00962722">
      <w:pPr>
        <w:rPr>
          <w:rFonts w:hint="eastAsia"/>
        </w:rPr>
      </w:pPr>
      <w:r>
        <w:rPr>
          <w:rFonts w:hint="eastAsia"/>
        </w:rPr>
        <w:t>市面上有许多不同的拼音输入法可供选择，如搜狗输入法、百度输入法、讯飞输入法等。每种输入法都有其特点和优势，建议根据个人习惯和需求来挑选最适合自己的那一款。大多数输入法都提供了智能联想功能，能够自动补全或推荐接下来可能需要输入的词汇，这对于初学者来说非常有帮助。</w:t>
      </w:r>
    </w:p>
    <w:p w14:paraId="30D5D6B8" w14:textId="77777777" w:rsidR="00962722" w:rsidRDefault="00962722">
      <w:pPr>
        <w:rPr>
          <w:rFonts w:hint="eastAsia"/>
        </w:rPr>
      </w:pPr>
    </w:p>
    <w:p w14:paraId="5637D5FC" w14:textId="77777777" w:rsidR="00962722" w:rsidRDefault="00962722">
      <w:pPr>
        <w:rPr>
          <w:rFonts w:hint="eastAsia"/>
        </w:rPr>
      </w:pPr>
      <w:r>
        <w:rPr>
          <w:rFonts w:hint="eastAsia"/>
        </w:rPr>
        <w:t>从简到难逐步练习</w:t>
      </w:r>
    </w:p>
    <w:p w14:paraId="70A58F55" w14:textId="77777777" w:rsidR="00962722" w:rsidRDefault="00962722">
      <w:pPr>
        <w:rPr>
          <w:rFonts w:hint="eastAsia"/>
        </w:rPr>
      </w:pPr>
      <w:r>
        <w:rPr>
          <w:rFonts w:hint="eastAsia"/>
        </w:rPr>
        <w:t>刚开始学习时，建议先从常用的简单词汇入手，比如“你好”、“谢谢”等，这样可以增强自信心。随着时间的推移，逐渐增加难度，尝试更复杂的句子和表达方式。利用碎片化时间，如坐公交、排队等候时进行练习，也是一种不错的策略。</w:t>
      </w:r>
    </w:p>
    <w:p w14:paraId="220AF2C2" w14:textId="77777777" w:rsidR="00962722" w:rsidRDefault="00962722">
      <w:pPr>
        <w:rPr>
          <w:rFonts w:hint="eastAsia"/>
        </w:rPr>
      </w:pPr>
    </w:p>
    <w:p w14:paraId="0D72EC10" w14:textId="77777777" w:rsidR="00962722" w:rsidRDefault="00962722">
      <w:pPr>
        <w:rPr>
          <w:rFonts w:hint="eastAsia"/>
        </w:rPr>
      </w:pPr>
      <w:r>
        <w:rPr>
          <w:rFonts w:hint="eastAsia"/>
        </w:rPr>
        <w:t>善用辅助工具和资源</w:t>
      </w:r>
    </w:p>
    <w:p w14:paraId="27263C0D" w14:textId="77777777" w:rsidR="00962722" w:rsidRDefault="00962722">
      <w:pPr>
        <w:rPr>
          <w:rFonts w:hint="eastAsia"/>
        </w:rPr>
      </w:pPr>
      <w:r>
        <w:rPr>
          <w:rFonts w:hint="eastAsia"/>
        </w:rPr>
        <w:t>为了更好地学习拼音打字，可以借助一些辅助工具和在线资源。例如，有些输入法内置了学习模式或者教程，可以帮助用户更快地掌握技巧；还有一些专门的学习网站和APP提供丰富的练习材料和互动环节，使学习过程变得更加有趣。</w:t>
      </w:r>
    </w:p>
    <w:p w14:paraId="595E690C" w14:textId="77777777" w:rsidR="00962722" w:rsidRDefault="00962722">
      <w:pPr>
        <w:rPr>
          <w:rFonts w:hint="eastAsia"/>
        </w:rPr>
      </w:pPr>
    </w:p>
    <w:p w14:paraId="560E6E5B" w14:textId="77777777" w:rsidR="00962722" w:rsidRDefault="00962722">
      <w:pPr>
        <w:rPr>
          <w:rFonts w:hint="eastAsia"/>
        </w:rPr>
      </w:pPr>
      <w:r>
        <w:rPr>
          <w:rFonts w:hint="eastAsia"/>
        </w:rPr>
        <w:t>保持耐心与持续练习</w:t>
      </w:r>
    </w:p>
    <w:p w14:paraId="3E8EE9E6" w14:textId="77777777" w:rsidR="00962722" w:rsidRDefault="00962722">
      <w:pPr>
        <w:rPr>
          <w:rFonts w:hint="eastAsia"/>
        </w:rPr>
      </w:pPr>
      <w:r>
        <w:rPr>
          <w:rFonts w:hint="eastAsia"/>
        </w:rPr>
        <w:t>学习任何新技能都需要时间和耐心，拼音打字也不例外。遇到困难时不要气馁，记住进步是一个渐进的过程。每天坚持练习，哪怕只是短短的十分钟，也会看到显著的进步。也可以邀请家人或朋友一起参与进来，互相鼓励和支持。</w:t>
      </w:r>
    </w:p>
    <w:p w14:paraId="7A07C14A" w14:textId="77777777" w:rsidR="00962722" w:rsidRDefault="00962722">
      <w:pPr>
        <w:rPr>
          <w:rFonts w:hint="eastAsia"/>
        </w:rPr>
      </w:pPr>
    </w:p>
    <w:p w14:paraId="0DB44E6B" w14:textId="77777777" w:rsidR="00962722" w:rsidRDefault="00962722">
      <w:pPr>
        <w:rPr>
          <w:rFonts w:hint="eastAsia"/>
        </w:rPr>
      </w:pPr>
      <w:r>
        <w:rPr>
          <w:rFonts w:hint="eastAsia"/>
        </w:rPr>
        <w:t>最后的总结</w:t>
      </w:r>
    </w:p>
    <w:p w14:paraId="48DC260D" w14:textId="77777777" w:rsidR="00962722" w:rsidRDefault="00962722">
      <w:pPr>
        <w:rPr>
          <w:rFonts w:hint="eastAsia"/>
        </w:rPr>
      </w:pPr>
      <w:r>
        <w:rPr>
          <w:rFonts w:hint="eastAsia"/>
        </w:rPr>
        <w:t>对于想要学习手机拼音打字的成人而言，最重要的是找到适合自己的方法，并且持之以恒地练习。通过不断的努力，相信每位用户都能够轻松自如地使用拼音输入法，在享受科技带来的便利的也为自己打开了一扇通往更广阔世界的门。</w:t>
      </w:r>
    </w:p>
    <w:p w14:paraId="369E8FE9" w14:textId="77777777" w:rsidR="00962722" w:rsidRDefault="00962722">
      <w:pPr>
        <w:rPr>
          <w:rFonts w:hint="eastAsia"/>
        </w:rPr>
      </w:pPr>
    </w:p>
    <w:p w14:paraId="34D6CAE7" w14:textId="77777777" w:rsidR="00962722" w:rsidRDefault="00962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5527F" w14:textId="77777777" w:rsidR="00962722" w:rsidRDefault="00962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1047F" w14:textId="2F32CB13" w:rsidR="000E2F58" w:rsidRDefault="000E2F58"/>
    <w:sectPr w:rsidR="000E2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58"/>
    <w:rsid w:val="000E2F58"/>
    <w:rsid w:val="009442F6"/>
    <w:rsid w:val="0096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A6E1C-D352-4CE2-8B3C-6C83FE29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