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5F3AE" w14:textId="77777777" w:rsidR="00B86D90" w:rsidRDefault="00B86D90">
      <w:pPr>
        <w:rPr>
          <w:rFonts w:hint="eastAsia"/>
        </w:rPr>
      </w:pPr>
      <w:r>
        <w:rPr>
          <w:rFonts w:hint="eastAsia"/>
        </w:rPr>
        <w:t>手机字体上面带的拼音软件下载：满足个性化需求的选择</w:t>
      </w:r>
    </w:p>
    <w:p w14:paraId="45147164" w14:textId="77777777" w:rsidR="00B86D90" w:rsidRDefault="00B86D90">
      <w:pPr>
        <w:rPr>
          <w:rFonts w:hint="eastAsia"/>
        </w:rPr>
      </w:pPr>
      <w:r>
        <w:rPr>
          <w:rFonts w:hint="eastAsia"/>
        </w:rPr>
        <w:t>在智能手机普及的时代，我们对输入法的要求也日益提高。除了基本的快速准确输入外，越来越多的用户开始追求更加个性化的体验，比如带有拼音标注的字体显示功能。这种功能不仅能够帮助初学者和儿童更轻松地学习汉字，对于一些喜欢用传统方式阅读或写作的人来说，也是一种怀旧和便捷的选择。如何在手机上下载并使用这样的软件呢？本文将为您详细介绍。</w:t>
      </w:r>
    </w:p>
    <w:p w14:paraId="39AA1794" w14:textId="77777777" w:rsidR="00B86D90" w:rsidRDefault="00B86D90">
      <w:pPr>
        <w:rPr>
          <w:rFonts w:hint="eastAsia"/>
        </w:rPr>
      </w:pPr>
    </w:p>
    <w:p w14:paraId="2AE4D7B3" w14:textId="77777777" w:rsidR="00B86D90" w:rsidRDefault="00B86D90">
      <w:pPr>
        <w:rPr>
          <w:rFonts w:hint="eastAsia"/>
        </w:rPr>
      </w:pPr>
      <w:r>
        <w:rPr>
          <w:rFonts w:hint="eastAsia"/>
        </w:rPr>
        <w:t>选择适合您的拼音字体软件</w:t>
      </w:r>
    </w:p>
    <w:p w14:paraId="0A24EAB1" w14:textId="77777777" w:rsidR="00B86D90" w:rsidRDefault="00B86D90">
      <w:pPr>
        <w:rPr>
          <w:rFonts w:hint="eastAsia"/>
        </w:rPr>
      </w:pPr>
      <w:r>
        <w:rPr>
          <w:rFonts w:hint="eastAsia"/>
        </w:rPr>
        <w:t>市面上有许多不同的拼音字体应用，每款都有其特色和适用人群。例如，某些应用专注于为孩子提供一个友好的学习环境，它们会包含大量的动画、声音效果以及互动游戏，使学习过程变得有趣而高效。而对于成年人来说，可能更倾向于简洁实用的设计，这些应用通常提供多种字体样式，如楷体、宋体等，并且可以自定义字体大小、颜色甚至背景图案，以适应不同用户的视觉偏好。还有一些专业的输入法应用程序集成了拼音字体显示功能，允许用户在打字时直接看到对应的拼音，极大地提高了输入效率。</w:t>
      </w:r>
    </w:p>
    <w:p w14:paraId="19E5C439" w14:textId="77777777" w:rsidR="00B86D90" w:rsidRDefault="00B86D90">
      <w:pPr>
        <w:rPr>
          <w:rFonts w:hint="eastAsia"/>
        </w:rPr>
      </w:pPr>
    </w:p>
    <w:p w14:paraId="505E959A" w14:textId="77777777" w:rsidR="00B86D90" w:rsidRDefault="00B86D90">
      <w:pPr>
        <w:rPr>
          <w:rFonts w:hint="eastAsia"/>
        </w:rPr>
      </w:pPr>
      <w:r>
        <w:rPr>
          <w:rFonts w:hint="eastAsia"/>
        </w:rPr>
        <w:t>从官方渠道安全下载</w:t>
      </w:r>
    </w:p>
    <w:p w14:paraId="52772049" w14:textId="77777777" w:rsidR="00B86D90" w:rsidRDefault="00B86D90">
      <w:pPr>
        <w:rPr>
          <w:rFonts w:hint="eastAsia"/>
        </w:rPr>
      </w:pPr>
      <w:r>
        <w:rPr>
          <w:rFonts w:hint="eastAsia"/>
        </w:rPr>
        <w:t>为了确保您所下载的应用是安全可靠的，请务必通过官方渠道获取拼音字体软件。对于Android用户而言，Google Play商店是一个很好的选择；而iOS用户则可以通过App Store来寻找所需的应用程序。这两个平台都经过了严格的审核机制，能够有效防止恶意软件的传播。在下载之前，建议先查看其他用户的评价和评分，了解该应用的实际表现和用户体验。如果可能的话，还可以尝试查找开发者提供的官方网站或社交媒体账号，进一步确认其合法性和信誉度。</w:t>
      </w:r>
    </w:p>
    <w:p w14:paraId="0FF99988" w14:textId="77777777" w:rsidR="00B86D90" w:rsidRDefault="00B86D90">
      <w:pPr>
        <w:rPr>
          <w:rFonts w:hint="eastAsia"/>
        </w:rPr>
      </w:pPr>
    </w:p>
    <w:p w14:paraId="59AB5728" w14:textId="77777777" w:rsidR="00B86D90" w:rsidRDefault="00B86D90">
      <w:pPr>
        <w:rPr>
          <w:rFonts w:hint="eastAsia"/>
        </w:rPr>
      </w:pPr>
      <w:r>
        <w:rPr>
          <w:rFonts w:hint="eastAsia"/>
        </w:rPr>
        <w:t>安装与设置教程</w:t>
      </w:r>
    </w:p>
    <w:p w14:paraId="4392FF99" w14:textId="77777777" w:rsidR="00B86D90" w:rsidRDefault="00B86D90">
      <w:pPr>
        <w:rPr>
          <w:rFonts w:hint="eastAsia"/>
        </w:rPr>
      </w:pPr>
      <w:r>
        <w:rPr>
          <w:rFonts w:hint="eastAsia"/>
        </w:rPr>
        <w:t>一旦确定了要使用的拼音字体软件，接下来就是安装和设置了。大多数情况下，这个过程非常简单：只需点击“下载”按钮，等待应用程序完成安装后即可打开使用。不过，为了获得最佳效果，您可能还需要进行一些额外的配置。例如，进入应用的设置菜单，调整字体的显示模式（如是否开启自动拼音转换）、选择喜欢的字体类型及大小，或者启用语音提示等功能。根据个人习惯和需求的不同，每个人都可以打造出独一无二的输入体验。值得注意的是，部分高级功能可能会需要购买内购项目才能解锁，所以在操作前请仔细阅读相关说明。</w:t>
      </w:r>
    </w:p>
    <w:p w14:paraId="1A50FA0F" w14:textId="77777777" w:rsidR="00B86D90" w:rsidRDefault="00B86D90">
      <w:pPr>
        <w:rPr>
          <w:rFonts w:hint="eastAsia"/>
        </w:rPr>
      </w:pPr>
    </w:p>
    <w:p w14:paraId="20F27B4A" w14:textId="77777777" w:rsidR="00B86D90" w:rsidRDefault="00B86D90">
      <w:pPr>
        <w:rPr>
          <w:rFonts w:hint="eastAsia"/>
        </w:rPr>
      </w:pPr>
      <w:r>
        <w:rPr>
          <w:rFonts w:hint="eastAsia"/>
        </w:rPr>
        <w:t>充分利用拼音字体软件的优势</w:t>
      </w:r>
    </w:p>
    <w:p w14:paraId="6E53A883" w14:textId="77777777" w:rsidR="00B86D90" w:rsidRDefault="00B86D90">
      <w:pPr>
        <w:rPr>
          <w:rFonts w:hint="eastAsia"/>
        </w:rPr>
      </w:pPr>
      <w:r>
        <w:rPr>
          <w:rFonts w:hint="eastAsia"/>
        </w:rPr>
        <w:t>当您成功安装并配置好拼音字体软件后，就可以开始享受它带来的便利了。无论是撰写邮件、编辑文档还是在社交网络上分享心情，带有拼音标注的文字都能让沟通变得更加清晰明了。特别是对于那些正在学习中文的朋友来说，这是一个不可多得的好帮手。许多拼音字体应用还支持手写识别，即使您不擅长键盘输入，也可以通过书写的方式轻松输入想要表达的内容。随着时间的推移，您可能会发现自己越来越依赖这款小小的工具，因为它不仅改变了您的输入方式，更丰富了您的数字生活。</w:t>
      </w:r>
    </w:p>
    <w:p w14:paraId="05A8E4D8" w14:textId="77777777" w:rsidR="00B86D90" w:rsidRDefault="00B86D90">
      <w:pPr>
        <w:rPr>
          <w:rFonts w:hint="eastAsia"/>
        </w:rPr>
      </w:pPr>
    </w:p>
    <w:p w14:paraId="67F9F29C" w14:textId="77777777" w:rsidR="00B86D90" w:rsidRDefault="00B86D90">
      <w:pPr>
        <w:rPr>
          <w:rFonts w:hint="eastAsia"/>
        </w:rPr>
      </w:pPr>
      <w:r>
        <w:rPr>
          <w:rFonts w:hint="eastAsia"/>
        </w:rPr>
        <w:t>最后的总结</w:t>
      </w:r>
    </w:p>
    <w:p w14:paraId="2DF52A07" w14:textId="77777777" w:rsidR="00B86D90" w:rsidRDefault="00B86D90">
      <w:pPr>
        <w:rPr>
          <w:rFonts w:hint="eastAsia"/>
        </w:rPr>
      </w:pPr>
      <w:r>
        <w:rPr>
          <w:rFonts w:hint="eastAsia"/>
        </w:rPr>
        <w:t>手机上的拼音字体软件为我们提供了一种新颖且实用的方式来处理文字信息。无论您是为了教育目的、提高工作效率还是仅仅出于个人喜好，都可以找到一款适合自己需求的产品。只要遵循上述步骤，从正规途径下载、正确安装并合理设置，相信很快就能体会到它所带来的种种好处。希望这篇文章能帮助到每一位寻找拼音字体解决方案的读者，让您的移动设备成为更加贴心的文字伴侣。</w:t>
      </w:r>
    </w:p>
    <w:p w14:paraId="697BB867" w14:textId="77777777" w:rsidR="00B86D90" w:rsidRDefault="00B86D90">
      <w:pPr>
        <w:rPr>
          <w:rFonts w:hint="eastAsia"/>
        </w:rPr>
      </w:pPr>
    </w:p>
    <w:p w14:paraId="1B61EDCB" w14:textId="77777777" w:rsidR="00B86D90" w:rsidRDefault="00B86D90">
      <w:pPr>
        <w:rPr>
          <w:rFonts w:hint="eastAsia"/>
        </w:rPr>
      </w:pPr>
      <w:r>
        <w:rPr>
          <w:rFonts w:hint="eastAsia"/>
        </w:rPr>
        <w:t>本文是由每日作文网(2345lzwz.com)为大家创作</w:t>
      </w:r>
    </w:p>
    <w:p w14:paraId="0EE1FD24" w14:textId="4A5E369C" w:rsidR="00EB7CD3" w:rsidRDefault="00EB7CD3"/>
    <w:sectPr w:rsidR="00EB7C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D3"/>
    <w:rsid w:val="00866415"/>
    <w:rsid w:val="00B86D90"/>
    <w:rsid w:val="00EB7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094DC3-8788-4139-B263-7CC9C959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7C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7C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7C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7C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7C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7C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7C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7C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7C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7C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7C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7C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7CD3"/>
    <w:rPr>
      <w:rFonts w:cstheme="majorBidi"/>
      <w:color w:val="2F5496" w:themeColor="accent1" w:themeShade="BF"/>
      <w:sz w:val="28"/>
      <w:szCs w:val="28"/>
    </w:rPr>
  </w:style>
  <w:style w:type="character" w:customStyle="1" w:styleId="50">
    <w:name w:val="标题 5 字符"/>
    <w:basedOn w:val="a0"/>
    <w:link w:val="5"/>
    <w:uiPriority w:val="9"/>
    <w:semiHidden/>
    <w:rsid w:val="00EB7CD3"/>
    <w:rPr>
      <w:rFonts w:cstheme="majorBidi"/>
      <w:color w:val="2F5496" w:themeColor="accent1" w:themeShade="BF"/>
      <w:sz w:val="24"/>
    </w:rPr>
  </w:style>
  <w:style w:type="character" w:customStyle="1" w:styleId="60">
    <w:name w:val="标题 6 字符"/>
    <w:basedOn w:val="a0"/>
    <w:link w:val="6"/>
    <w:uiPriority w:val="9"/>
    <w:semiHidden/>
    <w:rsid w:val="00EB7CD3"/>
    <w:rPr>
      <w:rFonts w:cstheme="majorBidi"/>
      <w:b/>
      <w:bCs/>
      <w:color w:val="2F5496" w:themeColor="accent1" w:themeShade="BF"/>
    </w:rPr>
  </w:style>
  <w:style w:type="character" w:customStyle="1" w:styleId="70">
    <w:name w:val="标题 7 字符"/>
    <w:basedOn w:val="a0"/>
    <w:link w:val="7"/>
    <w:uiPriority w:val="9"/>
    <w:semiHidden/>
    <w:rsid w:val="00EB7CD3"/>
    <w:rPr>
      <w:rFonts w:cstheme="majorBidi"/>
      <w:b/>
      <w:bCs/>
      <w:color w:val="595959" w:themeColor="text1" w:themeTint="A6"/>
    </w:rPr>
  </w:style>
  <w:style w:type="character" w:customStyle="1" w:styleId="80">
    <w:name w:val="标题 8 字符"/>
    <w:basedOn w:val="a0"/>
    <w:link w:val="8"/>
    <w:uiPriority w:val="9"/>
    <w:semiHidden/>
    <w:rsid w:val="00EB7CD3"/>
    <w:rPr>
      <w:rFonts w:cstheme="majorBidi"/>
      <w:color w:val="595959" w:themeColor="text1" w:themeTint="A6"/>
    </w:rPr>
  </w:style>
  <w:style w:type="character" w:customStyle="1" w:styleId="90">
    <w:name w:val="标题 9 字符"/>
    <w:basedOn w:val="a0"/>
    <w:link w:val="9"/>
    <w:uiPriority w:val="9"/>
    <w:semiHidden/>
    <w:rsid w:val="00EB7CD3"/>
    <w:rPr>
      <w:rFonts w:eastAsiaTheme="majorEastAsia" w:cstheme="majorBidi"/>
      <w:color w:val="595959" w:themeColor="text1" w:themeTint="A6"/>
    </w:rPr>
  </w:style>
  <w:style w:type="paragraph" w:styleId="a3">
    <w:name w:val="Title"/>
    <w:basedOn w:val="a"/>
    <w:next w:val="a"/>
    <w:link w:val="a4"/>
    <w:uiPriority w:val="10"/>
    <w:qFormat/>
    <w:rsid w:val="00EB7C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7C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7C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7C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7CD3"/>
    <w:pPr>
      <w:spacing w:before="160"/>
      <w:jc w:val="center"/>
    </w:pPr>
    <w:rPr>
      <w:i/>
      <w:iCs/>
      <w:color w:val="404040" w:themeColor="text1" w:themeTint="BF"/>
    </w:rPr>
  </w:style>
  <w:style w:type="character" w:customStyle="1" w:styleId="a8">
    <w:name w:val="引用 字符"/>
    <w:basedOn w:val="a0"/>
    <w:link w:val="a7"/>
    <w:uiPriority w:val="29"/>
    <w:rsid w:val="00EB7CD3"/>
    <w:rPr>
      <w:i/>
      <w:iCs/>
      <w:color w:val="404040" w:themeColor="text1" w:themeTint="BF"/>
    </w:rPr>
  </w:style>
  <w:style w:type="paragraph" w:styleId="a9">
    <w:name w:val="List Paragraph"/>
    <w:basedOn w:val="a"/>
    <w:uiPriority w:val="34"/>
    <w:qFormat/>
    <w:rsid w:val="00EB7CD3"/>
    <w:pPr>
      <w:ind w:left="720"/>
      <w:contextualSpacing/>
    </w:pPr>
  </w:style>
  <w:style w:type="character" w:styleId="aa">
    <w:name w:val="Intense Emphasis"/>
    <w:basedOn w:val="a0"/>
    <w:uiPriority w:val="21"/>
    <w:qFormat/>
    <w:rsid w:val="00EB7CD3"/>
    <w:rPr>
      <w:i/>
      <w:iCs/>
      <w:color w:val="2F5496" w:themeColor="accent1" w:themeShade="BF"/>
    </w:rPr>
  </w:style>
  <w:style w:type="paragraph" w:styleId="ab">
    <w:name w:val="Intense Quote"/>
    <w:basedOn w:val="a"/>
    <w:next w:val="a"/>
    <w:link w:val="ac"/>
    <w:uiPriority w:val="30"/>
    <w:qFormat/>
    <w:rsid w:val="00EB7C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7CD3"/>
    <w:rPr>
      <w:i/>
      <w:iCs/>
      <w:color w:val="2F5496" w:themeColor="accent1" w:themeShade="BF"/>
    </w:rPr>
  </w:style>
  <w:style w:type="character" w:styleId="ad">
    <w:name w:val="Intense Reference"/>
    <w:basedOn w:val="a0"/>
    <w:uiPriority w:val="32"/>
    <w:qFormat/>
    <w:rsid w:val="00EB7C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1149</Characters>
  <Application>Microsoft Office Word</Application>
  <DocSecurity>0</DocSecurity>
  <Lines>9</Lines>
  <Paragraphs>2</Paragraphs>
  <ScaleCrop>false</ScaleCrop>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