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49E3" w14:textId="77777777" w:rsidR="008178F5" w:rsidRDefault="008178F5">
      <w:pPr>
        <w:rPr>
          <w:rFonts w:hint="eastAsia"/>
        </w:rPr>
      </w:pPr>
    </w:p>
    <w:p w14:paraId="174FCFEB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手术的术的拼音：Shǒu Shù</w:t>
      </w:r>
    </w:p>
    <w:p w14:paraId="458B3FF3" w14:textId="77777777" w:rsidR="008178F5" w:rsidRDefault="008178F5">
      <w:pPr>
        <w:rPr>
          <w:rFonts w:hint="eastAsia"/>
        </w:rPr>
      </w:pPr>
    </w:p>
    <w:p w14:paraId="33A48A0E" w14:textId="77777777" w:rsidR="008178F5" w:rsidRDefault="008178F5">
      <w:pPr>
        <w:rPr>
          <w:rFonts w:hint="eastAsia"/>
        </w:rPr>
      </w:pPr>
    </w:p>
    <w:p w14:paraId="23B9587A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在汉语中，“手术”的拼音是“Shǒu Shù”。这两个字各自携带了丰富的语义。“手”字在这里不仅仅指代人体的一部分——手，更代表了人类的操作技能与技巧；而“术”字则意味着方法或技艺。因此，当这两个字组合在一起时，它们共同表达了一种通过专业技术和知识来治疗疾病的过程。</w:t>
      </w:r>
    </w:p>
    <w:p w14:paraId="1E6DEE42" w14:textId="77777777" w:rsidR="008178F5" w:rsidRDefault="008178F5">
      <w:pPr>
        <w:rPr>
          <w:rFonts w:hint="eastAsia"/>
        </w:rPr>
      </w:pPr>
    </w:p>
    <w:p w14:paraId="6FDEFD7A" w14:textId="77777777" w:rsidR="008178F5" w:rsidRDefault="008178F5">
      <w:pPr>
        <w:rPr>
          <w:rFonts w:hint="eastAsia"/>
        </w:rPr>
      </w:pPr>
    </w:p>
    <w:p w14:paraId="5228C927" w14:textId="77777777" w:rsidR="008178F5" w:rsidRDefault="008178F5">
      <w:pPr>
        <w:rPr>
          <w:rFonts w:hint="eastAsia"/>
        </w:rPr>
      </w:pPr>
    </w:p>
    <w:p w14:paraId="4DEDAB0B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手术的历史与发展</w:t>
      </w:r>
    </w:p>
    <w:p w14:paraId="52843C26" w14:textId="77777777" w:rsidR="008178F5" w:rsidRDefault="008178F5">
      <w:pPr>
        <w:rPr>
          <w:rFonts w:hint="eastAsia"/>
        </w:rPr>
      </w:pPr>
    </w:p>
    <w:p w14:paraId="60D3D8E7" w14:textId="77777777" w:rsidR="008178F5" w:rsidRDefault="008178F5">
      <w:pPr>
        <w:rPr>
          <w:rFonts w:hint="eastAsia"/>
        </w:rPr>
      </w:pPr>
    </w:p>
    <w:p w14:paraId="76DC6C84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手术的历史悠久，可以追溯到古代文明时期。早在古埃及、希腊以及罗马等文化中，就已经有关于外科手术的记录。随着时间的发展，从最初的简单操作到现代复杂的微创技术，手术技术经历了巨大的变革。特别是在近几个世纪以来，随着麻醉学、微生物学等领域的进步，手术的安全性和成功率得到了显著提升。</w:t>
      </w:r>
    </w:p>
    <w:p w14:paraId="74C637BA" w14:textId="77777777" w:rsidR="008178F5" w:rsidRDefault="008178F5">
      <w:pPr>
        <w:rPr>
          <w:rFonts w:hint="eastAsia"/>
        </w:rPr>
      </w:pPr>
    </w:p>
    <w:p w14:paraId="1A8D4D4E" w14:textId="77777777" w:rsidR="008178F5" w:rsidRDefault="008178F5">
      <w:pPr>
        <w:rPr>
          <w:rFonts w:hint="eastAsia"/>
        </w:rPr>
      </w:pPr>
    </w:p>
    <w:p w14:paraId="32364A33" w14:textId="77777777" w:rsidR="008178F5" w:rsidRDefault="008178F5">
      <w:pPr>
        <w:rPr>
          <w:rFonts w:hint="eastAsia"/>
        </w:rPr>
      </w:pPr>
    </w:p>
    <w:p w14:paraId="2EF3BC54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手术的重要性</w:t>
      </w:r>
    </w:p>
    <w:p w14:paraId="4AD85B1D" w14:textId="77777777" w:rsidR="008178F5" w:rsidRDefault="008178F5">
      <w:pPr>
        <w:rPr>
          <w:rFonts w:hint="eastAsia"/>
        </w:rPr>
      </w:pPr>
    </w:p>
    <w:p w14:paraId="61451803" w14:textId="77777777" w:rsidR="008178F5" w:rsidRDefault="008178F5">
      <w:pPr>
        <w:rPr>
          <w:rFonts w:hint="eastAsia"/>
        </w:rPr>
      </w:pPr>
    </w:p>
    <w:p w14:paraId="3455D856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手术对于许多疾病的治疗至关重要。它不仅可以用于切除病变组织、修复损伤器官，还可以帮助医生进行诊断。例如，在癌症治疗中，手术往往是早期发现并移除肿瘤的主要手段之一。心脏搭桥手术、器官移植等高难度手术的成功实施，更是挽救了无数患者的生命。</w:t>
      </w:r>
    </w:p>
    <w:p w14:paraId="669DE98E" w14:textId="77777777" w:rsidR="008178F5" w:rsidRDefault="008178F5">
      <w:pPr>
        <w:rPr>
          <w:rFonts w:hint="eastAsia"/>
        </w:rPr>
      </w:pPr>
    </w:p>
    <w:p w14:paraId="09AE6421" w14:textId="77777777" w:rsidR="008178F5" w:rsidRDefault="008178F5">
      <w:pPr>
        <w:rPr>
          <w:rFonts w:hint="eastAsia"/>
        </w:rPr>
      </w:pPr>
    </w:p>
    <w:p w14:paraId="05BD50C9" w14:textId="77777777" w:rsidR="008178F5" w:rsidRDefault="008178F5">
      <w:pPr>
        <w:rPr>
          <w:rFonts w:hint="eastAsia"/>
        </w:rPr>
      </w:pPr>
    </w:p>
    <w:p w14:paraId="491E1B5B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现代手术技术</w:t>
      </w:r>
    </w:p>
    <w:p w14:paraId="2A60E160" w14:textId="77777777" w:rsidR="008178F5" w:rsidRDefault="008178F5">
      <w:pPr>
        <w:rPr>
          <w:rFonts w:hint="eastAsia"/>
        </w:rPr>
      </w:pPr>
    </w:p>
    <w:p w14:paraId="261501D7" w14:textId="77777777" w:rsidR="008178F5" w:rsidRDefault="008178F5">
      <w:pPr>
        <w:rPr>
          <w:rFonts w:hint="eastAsia"/>
        </w:rPr>
      </w:pPr>
    </w:p>
    <w:p w14:paraId="477B19E5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近年来，随着科技的进步，新的手术技术和工具不断涌现，极大地推动了医学领域的发展。机器人辅助手术系统、3D打印技术的应用、虚拟现实(VR)和增强现实(AR)技术在手术中的使用等，都使得手术变得更加精准、安全。这些先进技术不仅提高了手术的成功率，也减少了患者的恢复时间。</w:t>
      </w:r>
    </w:p>
    <w:p w14:paraId="2102235C" w14:textId="77777777" w:rsidR="008178F5" w:rsidRDefault="008178F5">
      <w:pPr>
        <w:rPr>
          <w:rFonts w:hint="eastAsia"/>
        </w:rPr>
      </w:pPr>
    </w:p>
    <w:p w14:paraId="00EB2B81" w14:textId="77777777" w:rsidR="008178F5" w:rsidRDefault="008178F5">
      <w:pPr>
        <w:rPr>
          <w:rFonts w:hint="eastAsia"/>
        </w:rPr>
      </w:pPr>
    </w:p>
    <w:p w14:paraId="2053E8AE" w14:textId="77777777" w:rsidR="008178F5" w:rsidRDefault="008178F5">
      <w:pPr>
        <w:rPr>
          <w:rFonts w:hint="eastAsia"/>
        </w:rPr>
      </w:pPr>
    </w:p>
    <w:p w14:paraId="2ABDEE94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手术的风险与预防措施</w:t>
      </w:r>
    </w:p>
    <w:p w14:paraId="01872E76" w14:textId="77777777" w:rsidR="008178F5" w:rsidRDefault="008178F5">
      <w:pPr>
        <w:rPr>
          <w:rFonts w:hint="eastAsia"/>
        </w:rPr>
      </w:pPr>
    </w:p>
    <w:p w14:paraId="4AA60FAF" w14:textId="77777777" w:rsidR="008178F5" w:rsidRDefault="008178F5">
      <w:pPr>
        <w:rPr>
          <w:rFonts w:hint="eastAsia"/>
        </w:rPr>
      </w:pPr>
    </w:p>
    <w:p w14:paraId="2BAC6126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尽管现代医学已经取得了巨大成就，但任何手术都有其固有的风险，包括但不限于感染、出血、麻醉反应等。为了最大限度地降低这些风险，医院和医生会采取一系列预防措施，如严格的无菌操作、详细的术前评估以及术后护理计划。同时，患者也需要积极配合医生的要求，做好术前准备和术后康复工作。</w:t>
      </w:r>
    </w:p>
    <w:p w14:paraId="19772D4C" w14:textId="77777777" w:rsidR="008178F5" w:rsidRDefault="008178F5">
      <w:pPr>
        <w:rPr>
          <w:rFonts w:hint="eastAsia"/>
        </w:rPr>
      </w:pPr>
    </w:p>
    <w:p w14:paraId="13705464" w14:textId="77777777" w:rsidR="008178F5" w:rsidRDefault="008178F5">
      <w:pPr>
        <w:rPr>
          <w:rFonts w:hint="eastAsia"/>
        </w:rPr>
      </w:pPr>
    </w:p>
    <w:p w14:paraId="70B7517C" w14:textId="77777777" w:rsidR="008178F5" w:rsidRDefault="008178F5">
      <w:pPr>
        <w:rPr>
          <w:rFonts w:hint="eastAsia"/>
        </w:rPr>
      </w:pPr>
    </w:p>
    <w:p w14:paraId="67FF4A4F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90C7319" w14:textId="77777777" w:rsidR="008178F5" w:rsidRDefault="008178F5">
      <w:pPr>
        <w:rPr>
          <w:rFonts w:hint="eastAsia"/>
        </w:rPr>
      </w:pPr>
    </w:p>
    <w:p w14:paraId="729C6E10" w14:textId="77777777" w:rsidR="008178F5" w:rsidRDefault="008178F5">
      <w:pPr>
        <w:rPr>
          <w:rFonts w:hint="eastAsia"/>
        </w:rPr>
      </w:pPr>
    </w:p>
    <w:p w14:paraId="2DB842E5" w14:textId="77777777" w:rsidR="008178F5" w:rsidRDefault="008178F5">
      <w:pPr>
        <w:rPr>
          <w:rFonts w:hint="eastAsia"/>
        </w:rPr>
      </w:pPr>
      <w:r>
        <w:rPr>
          <w:rFonts w:hint="eastAsia"/>
        </w:rPr>
        <w:tab/>
        <w:t>展望未来，随着人工智能、生物工程技术的进一步发展，手术技术将更加先进和完善。我们有理由相信，未来的医疗手术将会更加人性化、个性化，能够更好地满足不同患者的需求，同时也将为全球卫生保健事业带来新的突破和发展。</w:t>
      </w:r>
    </w:p>
    <w:p w14:paraId="26CAA329" w14:textId="77777777" w:rsidR="008178F5" w:rsidRDefault="008178F5">
      <w:pPr>
        <w:rPr>
          <w:rFonts w:hint="eastAsia"/>
        </w:rPr>
      </w:pPr>
    </w:p>
    <w:p w14:paraId="6AFE4F77" w14:textId="77777777" w:rsidR="008178F5" w:rsidRDefault="008178F5">
      <w:pPr>
        <w:rPr>
          <w:rFonts w:hint="eastAsia"/>
        </w:rPr>
      </w:pPr>
    </w:p>
    <w:p w14:paraId="37BDAC63" w14:textId="77777777" w:rsidR="008178F5" w:rsidRDefault="00817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5F483" w14:textId="393B6C7C" w:rsidR="00F15520" w:rsidRDefault="00F15520"/>
    <w:sectPr w:rsidR="00F1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20"/>
    <w:rsid w:val="008178F5"/>
    <w:rsid w:val="008F70FE"/>
    <w:rsid w:val="00F1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67876-D9E3-43BE-84C3-809EECAF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