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6F6F" w14:textId="77777777" w:rsidR="00C6367A" w:rsidRDefault="00C6367A">
      <w:pPr>
        <w:rPr>
          <w:rFonts w:hint="eastAsia"/>
        </w:rPr>
      </w:pPr>
      <w:r>
        <w:rPr>
          <w:rFonts w:hint="eastAsia"/>
        </w:rPr>
        <w:t>所有的拼音知识点汇总</w:t>
      </w:r>
    </w:p>
    <w:p w14:paraId="1322B035" w14:textId="77777777" w:rsidR="00C6367A" w:rsidRDefault="00C6367A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也是学习普通话的重要工具。它不仅帮助中国的孩子们学习正确的发音，还为外国人提供了掌握中文语音的基础。下面将对拼音的知识点进行一个全面的汇总。</w:t>
      </w:r>
    </w:p>
    <w:p w14:paraId="765762A4" w14:textId="77777777" w:rsidR="00C6367A" w:rsidRDefault="00C6367A">
      <w:pPr>
        <w:rPr>
          <w:rFonts w:hint="eastAsia"/>
        </w:rPr>
      </w:pPr>
    </w:p>
    <w:p w14:paraId="1911B28A" w14:textId="77777777" w:rsidR="00C6367A" w:rsidRDefault="00C6367A">
      <w:pPr>
        <w:rPr>
          <w:rFonts w:hint="eastAsia"/>
        </w:rPr>
      </w:pPr>
      <w:r>
        <w:rPr>
          <w:rFonts w:hint="eastAsia"/>
        </w:rPr>
        <w:t>声母和韵母</w:t>
      </w:r>
    </w:p>
    <w:p w14:paraId="473BFCB9" w14:textId="77777777" w:rsidR="00C6367A" w:rsidRDefault="00C6367A">
      <w:pPr>
        <w:rPr>
          <w:rFonts w:hint="eastAsia"/>
        </w:rPr>
      </w:pPr>
      <w:r>
        <w:rPr>
          <w:rFonts w:hint="eastAsia"/>
        </w:rPr>
        <w:t>拼音由声母、韵母和声调三部分组成。声母是指在音节开头的辅音或半元音，共有23个声母，包括b, p, m, f等。而韵母则是指跟在声母后面的部分，它可以是一个单独的元音，也可以是由元音与辅音构成的组合，如a, o, e, i, u, ü等。每个拼音字母都有其特定的发音规则，正确地理解和练习这些规则对于准确发音至关重要。</w:t>
      </w:r>
    </w:p>
    <w:p w14:paraId="3A4CDAD3" w14:textId="77777777" w:rsidR="00C6367A" w:rsidRDefault="00C6367A">
      <w:pPr>
        <w:rPr>
          <w:rFonts w:hint="eastAsia"/>
        </w:rPr>
      </w:pPr>
    </w:p>
    <w:p w14:paraId="3C694091" w14:textId="77777777" w:rsidR="00C6367A" w:rsidRDefault="00C6367A">
      <w:pPr>
        <w:rPr>
          <w:rFonts w:hint="eastAsia"/>
        </w:rPr>
      </w:pPr>
      <w:r>
        <w:rPr>
          <w:rFonts w:hint="eastAsia"/>
        </w:rPr>
        <w:t>声调的重要性</w:t>
      </w:r>
    </w:p>
    <w:p w14:paraId="7CD90E9F" w14:textId="77777777" w:rsidR="00C6367A" w:rsidRDefault="00C6367A">
      <w:pPr>
        <w:rPr>
          <w:rFonts w:hint="eastAsia"/>
        </w:rPr>
      </w:pPr>
      <w:r>
        <w:rPr>
          <w:rFonts w:hint="eastAsia"/>
        </w:rPr>
        <w:t>声调是汉语中不可或缺的一部分，它通过音高变化来区分不同的意义。普通话中有四个基本声调：阴平（第一声），阳平（第二声），上声（第三声），去声（第四声）。还有轻声，虽然不标调号，但同样影响着词义。声调的不同可以改变整个词汇的意思，因此，掌握声调对于学习汉语的人来说非常关键。</w:t>
      </w:r>
    </w:p>
    <w:p w14:paraId="23EED9C7" w14:textId="77777777" w:rsidR="00C6367A" w:rsidRDefault="00C6367A">
      <w:pPr>
        <w:rPr>
          <w:rFonts w:hint="eastAsia"/>
        </w:rPr>
      </w:pPr>
    </w:p>
    <w:p w14:paraId="3E0C5E3F" w14:textId="77777777" w:rsidR="00C6367A" w:rsidRDefault="00C6367A">
      <w:pPr>
        <w:rPr>
          <w:rFonts w:hint="eastAsia"/>
        </w:rPr>
      </w:pPr>
      <w:r>
        <w:rPr>
          <w:rFonts w:hint="eastAsia"/>
        </w:rPr>
        <w:t>拼音拼读规则</w:t>
      </w:r>
    </w:p>
    <w:p w14:paraId="59E02EF8" w14:textId="77777777" w:rsidR="00C6367A" w:rsidRDefault="00C6367A">
      <w:pPr>
        <w:rPr>
          <w:rFonts w:hint="eastAsia"/>
        </w:rPr>
      </w:pPr>
      <w:r>
        <w:rPr>
          <w:rFonts w:hint="eastAsia"/>
        </w:rPr>
        <w:t>拼音的拼读有其固定的规则，比如，当两个韵母相连时，通常会省略其中一个；某些情况下，ü上的两点会被省略，如j, q, x后直接接u而不写作ü。还有些特殊的音节，如er作为独立音节时不与其他任何声母相拼。了解这些规则有助于更流畅地阅读和书写拼音。</w:t>
      </w:r>
    </w:p>
    <w:p w14:paraId="4EBC2C81" w14:textId="77777777" w:rsidR="00C6367A" w:rsidRDefault="00C6367A">
      <w:pPr>
        <w:rPr>
          <w:rFonts w:hint="eastAsia"/>
        </w:rPr>
      </w:pPr>
    </w:p>
    <w:p w14:paraId="4E153681" w14:textId="77777777" w:rsidR="00C6367A" w:rsidRDefault="00C6367A">
      <w:pPr>
        <w:rPr>
          <w:rFonts w:hint="eastAsia"/>
        </w:rPr>
      </w:pPr>
      <w:r>
        <w:rPr>
          <w:rFonts w:hint="eastAsia"/>
        </w:rPr>
        <w:t>隔音符号的作用</w:t>
      </w:r>
    </w:p>
    <w:p w14:paraId="7D37D24F" w14:textId="77777777" w:rsidR="00C6367A" w:rsidRDefault="00C6367A">
      <w:pPr>
        <w:rPr>
          <w:rFonts w:hint="eastAsia"/>
        </w:rPr>
      </w:pPr>
      <w:r>
        <w:rPr>
          <w:rFonts w:hint="eastAsia"/>
        </w:rPr>
        <w:t>在多音节词语中，有时为了清晰表达每个音节的界限，会使用隔音符号（'）。例如，在“xī’ān”（西安）中，隔音符号避免了将其误读为一个音节。正确使用隔音符号可以帮助读者更好地理解文本内容。</w:t>
      </w:r>
    </w:p>
    <w:p w14:paraId="59C299A0" w14:textId="77777777" w:rsidR="00C6367A" w:rsidRDefault="00C6367A">
      <w:pPr>
        <w:rPr>
          <w:rFonts w:hint="eastAsia"/>
        </w:rPr>
      </w:pPr>
    </w:p>
    <w:p w14:paraId="3A89BE91" w14:textId="77777777" w:rsidR="00C6367A" w:rsidRDefault="00C6367A">
      <w:pPr>
        <w:rPr>
          <w:rFonts w:hint="eastAsia"/>
        </w:rPr>
      </w:pPr>
      <w:r>
        <w:rPr>
          <w:rFonts w:hint="eastAsia"/>
        </w:rPr>
        <w:t>拼音的特殊用途</w:t>
      </w:r>
    </w:p>
    <w:p w14:paraId="00E9CF09" w14:textId="77777777" w:rsidR="00C6367A" w:rsidRDefault="00C6367A">
      <w:pPr>
        <w:rPr>
          <w:rFonts w:hint="eastAsia"/>
        </w:rPr>
      </w:pPr>
      <w:r>
        <w:rPr>
          <w:rFonts w:hint="eastAsia"/>
        </w:rPr>
        <w:t>除了用于教育目的外，拼音还在其他方面有着广泛应用。比如，在电脑和手机输入法中，人们可以通过拼音快速打出想要的汉字。拼音也被用来标注地名、人名以及专有名词，方便国际交流。它还是汉语作为外语教学中的重要组成部分。</w:t>
      </w:r>
    </w:p>
    <w:p w14:paraId="486A4DF9" w14:textId="77777777" w:rsidR="00C6367A" w:rsidRDefault="00C6367A">
      <w:pPr>
        <w:rPr>
          <w:rFonts w:hint="eastAsia"/>
        </w:rPr>
      </w:pPr>
    </w:p>
    <w:p w14:paraId="3956EB50" w14:textId="77777777" w:rsidR="00C6367A" w:rsidRDefault="00C6367A">
      <w:pPr>
        <w:rPr>
          <w:rFonts w:hint="eastAsia"/>
        </w:rPr>
      </w:pPr>
      <w:r>
        <w:rPr>
          <w:rFonts w:hint="eastAsia"/>
        </w:rPr>
        <w:t>最后的总结</w:t>
      </w:r>
    </w:p>
    <w:p w14:paraId="2871B3B2" w14:textId="77777777" w:rsidR="00C6367A" w:rsidRDefault="00C6367A">
      <w:pPr>
        <w:rPr>
          <w:rFonts w:hint="eastAsia"/>
        </w:rPr>
      </w:pPr>
      <w:r>
        <w:rPr>
          <w:rFonts w:hint="eastAsia"/>
        </w:rPr>
        <w:t>拼音系统是中国语言文化的一个重要组成部分，它不仅是汉语学习的基础，也在现代社会中扮演着越来越重要的角色。无论是国内的小学生，还是国外的汉语爱好者，掌握拼音都是通向流利汉语的一把钥匙。</w:t>
      </w:r>
    </w:p>
    <w:p w14:paraId="134E3C40" w14:textId="77777777" w:rsidR="00C6367A" w:rsidRDefault="00C6367A">
      <w:pPr>
        <w:rPr>
          <w:rFonts w:hint="eastAsia"/>
        </w:rPr>
      </w:pPr>
    </w:p>
    <w:p w14:paraId="6F053A1A" w14:textId="77777777" w:rsidR="00C6367A" w:rsidRDefault="00C636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6F30C" w14:textId="3B6A106F" w:rsidR="006F289A" w:rsidRDefault="006F289A"/>
    <w:sectPr w:rsidR="006F2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9A"/>
    <w:rsid w:val="006F289A"/>
    <w:rsid w:val="009442F6"/>
    <w:rsid w:val="00C6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03EBD-DEFF-464B-BCB1-19399663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8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8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8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8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8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8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8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8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8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8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8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8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8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8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8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8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8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8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8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8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8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